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3A94112A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5D6342A9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4013565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7D6A4206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073D451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2147085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452D8498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7E4492BB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7BE1622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263D61E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B1A067B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0775E66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7E6D2DFE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D8A594B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7F906689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61BAA33B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50150C3D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52835906" w:rsidR="009B5BD9" w:rsidRPr="00FA593D" w:rsidRDefault="00884C0E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4E2D612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884C0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884C0E">
        <w:rPr>
          <w:rFonts w:ascii="Times New Roman" w:hAnsi="Times New Roman"/>
          <w:sz w:val="24"/>
          <w:szCs w:val="24"/>
        </w:rPr>
        <w:t>R.B.Employment</w:t>
      </w:r>
      <w:proofErr w:type="spellEnd"/>
      <w:r w:rsidR="00884C0E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EC56F0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84C0E">
        <w:rPr>
          <w:rFonts w:ascii="Times New Roman" w:hAnsi="Times New Roman"/>
          <w:sz w:val="24"/>
          <w:szCs w:val="24"/>
        </w:rPr>
        <w:t>prideľovanie dočasných zamestnancov</w:t>
      </w:r>
    </w:p>
    <w:p w14:paraId="04DE4E6B" w14:textId="203F80A8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84C0E">
        <w:rPr>
          <w:rFonts w:ascii="Times New Roman" w:hAnsi="Times New Roman"/>
          <w:sz w:val="24"/>
          <w:szCs w:val="24"/>
        </w:rPr>
        <w:t>15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CF0839" w14:textId="77777777" w:rsidR="00FF7A79" w:rsidRDefault="00FF7A79" w:rsidP="004F0E04">
      <w:pPr>
        <w:spacing w:after="0" w:line="240" w:lineRule="auto"/>
      </w:pPr>
      <w:r>
        <w:separator/>
      </w:r>
    </w:p>
  </w:endnote>
  <w:endnote w:type="continuationSeparator" w:id="0">
    <w:p w14:paraId="777AC181" w14:textId="77777777" w:rsidR="00FF7A79" w:rsidRDefault="00FF7A7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442662" w14:textId="77777777" w:rsidR="00FF7A79" w:rsidRDefault="00FF7A79" w:rsidP="004F0E04">
      <w:pPr>
        <w:spacing w:after="0" w:line="240" w:lineRule="auto"/>
      </w:pPr>
      <w:r>
        <w:separator/>
      </w:r>
    </w:p>
  </w:footnote>
  <w:footnote w:type="continuationSeparator" w:id="0">
    <w:p w14:paraId="05DED1E6" w14:textId="77777777" w:rsidR="00FF7A79" w:rsidRDefault="00FF7A7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67E95"/>
    <w:rsid w:val="005D3BA9"/>
    <w:rsid w:val="005D593F"/>
    <w:rsid w:val="00837B1B"/>
    <w:rsid w:val="0085312B"/>
    <w:rsid w:val="00881C16"/>
    <w:rsid w:val="00884C0E"/>
    <w:rsid w:val="008A2269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EB354B"/>
    <w:rsid w:val="00F16902"/>
    <w:rsid w:val="00F22AA6"/>
    <w:rsid w:val="00F755CD"/>
    <w:rsid w:val="00FA31CC"/>
    <w:rsid w:val="00FA593D"/>
    <w:rsid w:val="00FF7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2021-03-11T12:26:00Z</dcterms:created>
  <dcterms:modified xsi:type="dcterms:W3CDTF">2021-03-11T12:26:00Z</dcterms:modified>
</cp:coreProperties>
</file>