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MAR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, Beňad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86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75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6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56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