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MAR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, Beňad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586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75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6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56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