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373CA4" w14:textId="30EF77E8" w:rsidR="00222195" w:rsidRDefault="00DE168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 w14:paraId="6D1E1513" w14:textId="1FC824FE" w:rsidR="00222195" w:rsidRDefault="00DE168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cs="Arial"/>
          <w:szCs w:val="22"/>
        </w:rPr>
        <w:t>Za obdobie:  01.01.2020 - 31.12.2020</w:t>
      </w:r>
    </w:p>
    <w:p w14:paraId="361B6E44" w14:textId="77777777" w:rsidR="00222195" w:rsidRDefault="00222195">
      <w:pPr>
        <w:rPr>
          <w:rFonts w:cs="Arial"/>
          <w:szCs w:val="22"/>
        </w:rPr>
      </w:pPr>
    </w:p>
    <w:p w14:paraId="556203FD" w14:textId="178ACD79" w:rsidR="00222195" w:rsidRDefault="00DE168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 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6"/>
        <w:gridCol w:w="7140"/>
      </w:tblGrid>
      <w:tr w:rsidR="00222195" w14:paraId="29899FFC" w14:textId="77777777">
        <w:trPr>
          <w:trHeight w:val="80"/>
        </w:trPr>
        <w:tc>
          <w:tcPr>
            <w:tcW w:w="9069" w:type="dxa"/>
            <w:gridSpan w:val="2"/>
            <w:shd w:val="clear" w:color="auto" w:fill="auto"/>
            <w:vAlign w:val="bottom"/>
          </w:tcPr>
          <w:p w14:paraId="2C3FE038" w14:textId="77777777" w:rsidR="00222195" w:rsidRDefault="00DE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222195" w14:paraId="0D568F63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CB3FA5" w14:textId="77777777" w:rsidR="00222195" w:rsidRDefault="00DE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556027" w14:textId="77777777" w:rsidR="00222195" w:rsidRDefault="00DE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STAVILA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222195" w14:paraId="3726AE8B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CC78CED" w14:textId="77777777" w:rsidR="00222195" w:rsidRDefault="00DE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E763046" w14:textId="77777777" w:rsidR="00222195" w:rsidRDefault="00DE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Volgogradská 42</w:t>
            </w:r>
          </w:p>
        </w:tc>
      </w:tr>
      <w:tr w:rsidR="00222195" w14:paraId="6F1CA508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02DE6A" w14:textId="77777777" w:rsidR="00222195" w:rsidRDefault="00DE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31B7322" w14:textId="77777777" w:rsidR="00222195" w:rsidRDefault="00DE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51066394          DIČ:  2120583113</w:t>
            </w:r>
          </w:p>
        </w:tc>
      </w:tr>
      <w:tr w:rsidR="00222195" w14:paraId="6AA0BAE2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8F42143" w14:textId="77777777" w:rsidR="00222195" w:rsidRDefault="00DE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8ACDCD6" w14:textId="77777777" w:rsidR="00222195" w:rsidRDefault="00DE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05.09.2017</w:t>
            </w:r>
          </w:p>
        </w:tc>
      </w:tr>
      <w:tr w:rsidR="00222195" w14:paraId="5060DBDA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32E5255" w14:textId="77777777" w:rsidR="00222195" w:rsidRDefault="00DE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31965BE" w14:textId="77777777" w:rsidR="00222195" w:rsidRDefault="00DE1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05.09.2017</w:t>
            </w:r>
          </w:p>
        </w:tc>
      </w:tr>
    </w:tbl>
    <w:p w14:paraId="2EDF0C05" w14:textId="77777777" w:rsidR="00222195" w:rsidRDefault="00222195">
      <w:pPr>
        <w:jc w:val="both"/>
        <w:rPr>
          <w:rFonts w:cs="Arial"/>
          <w:b/>
          <w:bCs/>
          <w:szCs w:val="22"/>
        </w:rPr>
      </w:pPr>
    </w:p>
    <w:p w14:paraId="3DDCDCC8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D0EAAA3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kúpa tovaru na účely jeho predaja konečnému spotrebiteľovi (maloobchod) alebo iným prevádzkovateľom  </w:t>
      </w:r>
    </w:p>
    <w:p w14:paraId="16B52215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živnosti (veľkoobchod),</w:t>
      </w:r>
    </w:p>
    <w:p w14:paraId="3DE94490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obchodu, služieb, výroby,</w:t>
      </w:r>
    </w:p>
    <w:p w14:paraId="38F82659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nákladná cestná doprava vykonávaná vozidlami s celkovou hmotnosťou do 3,5 t vrátane prípojného vozidla, </w:t>
      </w:r>
    </w:p>
    <w:p w14:paraId="22E3FC9A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sťahovacie služby,</w:t>
      </w:r>
    </w:p>
    <w:p w14:paraId="1F5E5260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prenájom nehnuteľností spojený s poskytovaním iných než základných služieb spojených s prenájmom, </w:t>
      </w:r>
    </w:p>
    <w:p w14:paraId="008AE9B9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hnuteľných vecí,</w:t>
      </w:r>
    </w:p>
    <w:p w14:paraId="6C34FE33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počítačové služby a služby súvisiace s počítačovým spracovaním údajov,</w:t>
      </w:r>
    </w:p>
    <w:p w14:paraId="4808D9DF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organizovanie športových, kultúrnych a iných spoločenských podujatí, </w:t>
      </w:r>
    </w:p>
    <w:p w14:paraId="169B223F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čistiace a upratovacie služby,</w:t>
      </w:r>
    </w:p>
    <w:p w14:paraId="587D8362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zmien,</w:t>
      </w:r>
    </w:p>
    <w:p w14:paraId="62261ECA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realizácií stavby,</w:t>
      </w:r>
    </w:p>
    <w:p w14:paraId="6B782391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 pri realizácií exteriérov a interiérov,</w:t>
      </w:r>
    </w:p>
    <w:p w14:paraId="7AF95900" w14:textId="77777777" w:rsidR="00222195" w:rsidRDefault="00DE1682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- odborné prehliadky a odborné skúšky vyhradených technických zariadení – elektrických,</w:t>
      </w:r>
    </w:p>
    <w:p w14:paraId="4AD8416C" w14:textId="77777777" w:rsidR="00222195" w:rsidRDefault="00222195">
      <w:pPr>
        <w:spacing w:after="120"/>
        <w:jc w:val="both"/>
        <w:rPr>
          <w:rFonts w:cs="Arial"/>
          <w:szCs w:val="22"/>
        </w:rPr>
      </w:pPr>
    </w:p>
    <w:p w14:paraId="65529FC7" w14:textId="77777777" w:rsidR="00222195" w:rsidRDefault="00222195">
      <w:pPr>
        <w:spacing w:after="120"/>
        <w:jc w:val="both"/>
        <w:rPr>
          <w:rFonts w:cs="Arial"/>
          <w:szCs w:val="22"/>
        </w:rPr>
      </w:pPr>
    </w:p>
    <w:p w14:paraId="2DC88370" w14:textId="77777777" w:rsidR="00222195" w:rsidRDefault="00222195">
      <w:pPr>
        <w:spacing w:after="120"/>
        <w:jc w:val="both"/>
        <w:rPr>
          <w:rFonts w:cs="Arial"/>
          <w:szCs w:val="22"/>
        </w:rPr>
      </w:pPr>
    </w:p>
    <w:p w14:paraId="006739FB" w14:textId="77777777" w:rsidR="00222195" w:rsidRDefault="00DE1682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c) Informácie o počte zamestnancov</w:t>
      </w:r>
    </w:p>
    <w:p w14:paraId="132800F1" w14:textId="77777777" w:rsidR="00222195" w:rsidRDefault="00DE168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3"/>
        <w:gridCol w:w="2875"/>
      </w:tblGrid>
      <w:tr w:rsidR="00222195" w14:paraId="3790C871" w14:textId="77777777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B8DE38" w14:textId="77777777" w:rsidR="00222195" w:rsidRDefault="00DE1682">
            <w:pPr>
              <w:pStyle w:val="TopHeader"/>
            </w:pPr>
            <w:r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31C2D2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0BD254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1775395D" w14:textId="77777777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666E6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CA6D0C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6A3DD7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02881A6" w14:textId="77777777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2671A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8E3482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254896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AE0650A" w14:textId="77777777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028490" w14:textId="77777777" w:rsidR="00222195" w:rsidRDefault="00DE168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4A45831" w14:textId="77777777" w:rsidR="00222195" w:rsidRDefault="00DE168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FD7F50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D90F364" w14:textId="77777777" w:rsidR="00222195" w:rsidRDefault="00222195">
      <w:pPr>
        <w:jc w:val="both"/>
        <w:rPr>
          <w:rFonts w:cs="Arial"/>
          <w:szCs w:val="22"/>
        </w:rPr>
      </w:pPr>
    </w:p>
    <w:p w14:paraId="1CD63D77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200B48D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01B7983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9116CD5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C8903D7" w14:textId="23BC8652" w:rsidR="00222195" w:rsidRDefault="00DE1682">
      <w:pPr>
        <w:ind w:right="-468"/>
        <w:jc w:val="both"/>
      </w:pPr>
      <w:r>
        <w:rPr>
          <w:rFonts w:cs="Arial"/>
          <w:szCs w:val="22"/>
        </w:rPr>
        <w:t>f) Dátum schválenia účtovnej závierky za bezprostredne predchádzajúce účtovné obdobie príslušným orgánom účtovnej jednotky:  04.03.2020</w:t>
      </w:r>
    </w:p>
    <w:p w14:paraId="6F652E7D" w14:textId="77777777" w:rsidR="00222195" w:rsidRDefault="00DE168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9" w:type="dxa"/>
        <w:tblLook w:val="04A0" w:firstRow="1" w:lastRow="0" w:firstColumn="1" w:lastColumn="0" w:noHBand="0" w:noVBand="1"/>
      </w:tblPr>
      <w:tblGrid>
        <w:gridCol w:w="2860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 w:rsidR="00222195" w14:paraId="16A94756" w14:textId="77777777">
        <w:trPr>
          <w:trHeight w:val="490"/>
        </w:trPr>
        <w:tc>
          <w:tcPr>
            <w:tcW w:w="16939" w:type="dxa"/>
            <w:gridSpan w:val="13"/>
            <w:vMerge w:val="restart"/>
            <w:shd w:val="clear" w:color="auto" w:fill="auto"/>
            <w:vAlign w:val="bottom"/>
          </w:tcPr>
          <w:p w14:paraId="17B55405" w14:textId="77777777" w:rsidR="00222195" w:rsidRDefault="00DE1682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264F8CB" w14:textId="77777777" w:rsidR="00222195" w:rsidRDefault="00DE1682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222195" w14:paraId="7C1FEC1E" w14:textId="77777777">
        <w:trPr>
          <w:trHeight w:val="490"/>
        </w:trPr>
        <w:tc>
          <w:tcPr>
            <w:tcW w:w="16939" w:type="dxa"/>
            <w:gridSpan w:val="13"/>
            <w:vMerge/>
            <w:shd w:val="clear" w:color="auto" w:fill="auto"/>
            <w:vAlign w:val="center"/>
          </w:tcPr>
          <w:p w14:paraId="77225B92" w14:textId="77777777" w:rsidR="00222195" w:rsidRDefault="00222195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222195" w14:paraId="562E2270" w14:textId="77777777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B2334E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6733A5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35019A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8B67C8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71940CB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ED77D1F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BE7CBC6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6817002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2EB2A09E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5C8A777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4DCD4072" w14:textId="77777777" w:rsidR="00222195" w:rsidRDefault="00222195">
            <w:pPr>
              <w:rPr>
                <w:sz w:val="20"/>
                <w:szCs w:val="20"/>
              </w:rPr>
            </w:pPr>
          </w:p>
        </w:tc>
      </w:tr>
      <w:tr w:rsidR="00222195" w14:paraId="479E497F" w14:textId="77777777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C1866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70E89A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985D32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3C2DBE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B39F0D" w14:textId="77777777" w:rsidR="00222195" w:rsidRDefault="0022219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E98513" w14:textId="77777777" w:rsidR="00222195" w:rsidRDefault="0022219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5A2EB18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2621AC3F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4D9AD06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DCFAB99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2F7067F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9C0D78E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561A3CE0" w14:textId="77777777" w:rsidR="00222195" w:rsidRDefault="00222195">
            <w:pPr>
              <w:rPr>
                <w:sz w:val="20"/>
                <w:szCs w:val="20"/>
              </w:rPr>
            </w:pPr>
          </w:p>
        </w:tc>
      </w:tr>
      <w:tr w:rsidR="00222195" w14:paraId="27453389" w14:textId="77777777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66B19" w14:textId="77777777" w:rsidR="00222195" w:rsidRDefault="00DE16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F76F61" w14:textId="77777777" w:rsidR="00222195" w:rsidRDefault="00DE16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78B927" w14:textId="77777777" w:rsidR="00222195" w:rsidRDefault="00DE16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63C9A3" w14:textId="77777777" w:rsidR="00222195" w:rsidRDefault="00DE16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3B3C18" w14:textId="77777777" w:rsidR="00222195" w:rsidRDefault="00DE16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7D424F" w14:textId="77777777" w:rsidR="00222195" w:rsidRDefault="00DE16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shd w:val="clear" w:color="auto" w:fill="auto"/>
            <w:vAlign w:val="bottom"/>
          </w:tcPr>
          <w:p w14:paraId="02657F29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ACBECB0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4C43D689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618A11E3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8DD1101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23E1F72E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2ED472CF" w14:textId="77777777" w:rsidR="00222195" w:rsidRDefault="00222195">
            <w:pPr>
              <w:rPr>
                <w:sz w:val="20"/>
                <w:szCs w:val="20"/>
              </w:rPr>
            </w:pPr>
          </w:p>
        </w:tc>
      </w:tr>
      <w:tr w:rsidR="00222195" w14:paraId="6FD2F09D" w14:textId="77777777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4D6DB6C" w14:textId="77777777" w:rsidR="00222195" w:rsidRDefault="00DE16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 </w:t>
            </w:r>
            <w:proofErr w:type="spellStart"/>
            <w:r>
              <w:rPr>
                <w:sz w:val="21"/>
                <w:szCs w:val="21"/>
                <w:lang w:val="en-US"/>
              </w:rPr>
              <w:t>Horvát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1AC911A" w14:textId="77777777" w:rsidR="00222195" w:rsidRDefault="00DE16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05.09.2017</w:t>
            </w: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4478E9A" w14:textId="77777777" w:rsidR="00222195" w:rsidRDefault="00DE16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83682F6" w14:textId="77777777" w:rsidR="00222195" w:rsidRDefault="00DE16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4AE91E" w14:textId="77777777" w:rsidR="00222195" w:rsidRDefault="00DE16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ADDDDE5" w14:textId="77777777" w:rsidR="00222195" w:rsidRDefault="002221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6C96644B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609283BC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6FD4B21D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4DC1F52D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24E795E4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636E1DCC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127A1060" w14:textId="77777777" w:rsidR="00222195" w:rsidRDefault="00222195">
            <w:pPr>
              <w:rPr>
                <w:sz w:val="20"/>
                <w:szCs w:val="20"/>
              </w:rPr>
            </w:pPr>
          </w:p>
        </w:tc>
      </w:tr>
      <w:tr w:rsidR="00222195" w14:paraId="472C2716" w14:textId="77777777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65AAA7" w14:textId="77777777" w:rsidR="00222195" w:rsidRDefault="00DE168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         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95086A1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149D703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CA3FC5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FD2C73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9F2759" w14:textId="77777777" w:rsidR="00222195" w:rsidRDefault="00DE16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shd w:val="clear" w:color="auto" w:fill="auto"/>
            <w:vAlign w:val="bottom"/>
          </w:tcPr>
          <w:p w14:paraId="2CB546A4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4163DC17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2EFF4861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2888BE8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B6BEE84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6AA1061" w14:textId="77777777" w:rsidR="00222195" w:rsidRDefault="00222195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15430539" w14:textId="77777777" w:rsidR="00222195" w:rsidRDefault="00222195">
            <w:pPr>
              <w:rPr>
                <w:sz w:val="20"/>
                <w:szCs w:val="20"/>
              </w:rPr>
            </w:pPr>
          </w:p>
        </w:tc>
      </w:tr>
    </w:tbl>
    <w:p w14:paraId="03E4467F" w14:textId="77777777" w:rsidR="00222195" w:rsidRDefault="00222195">
      <w:pPr>
        <w:ind w:right="-468"/>
        <w:jc w:val="both"/>
        <w:rPr>
          <w:rFonts w:cs="Arial"/>
          <w:b/>
          <w:bCs/>
          <w:szCs w:val="22"/>
        </w:rPr>
      </w:pPr>
    </w:p>
    <w:p w14:paraId="67711EE5" w14:textId="77777777" w:rsidR="00222195" w:rsidRDefault="00DE16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BB3033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D34FBC8" w14:textId="77777777" w:rsidR="00222195" w:rsidRDefault="00DE16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4ABE6D3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1C2E4DA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CD23B83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841F2E6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d) výnosoch,</w:t>
      </w:r>
    </w:p>
    <w:p w14:paraId="55102105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6CF90E2" w14:textId="77777777" w:rsidR="00222195" w:rsidRDefault="00DE16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3F626A9" w14:textId="77777777" w:rsidR="00222195" w:rsidRDefault="00DE16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5360533" w14:textId="77777777" w:rsidR="00222195" w:rsidRDefault="00DE16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4724D45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00B1E72" w14:textId="77777777" w:rsidR="00222195" w:rsidRDefault="00DE16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9BAEBD" w14:textId="77777777" w:rsidR="00222195" w:rsidRDefault="00DE16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08B72C4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0BE6BC0" w14:textId="77777777" w:rsidR="00222195" w:rsidRDefault="00222195">
      <w:pPr>
        <w:ind w:right="-468"/>
        <w:jc w:val="both"/>
        <w:rPr>
          <w:rFonts w:cs="Arial"/>
          <w:b/>
          <w:bCs/>
          <w:szCs w:val="22"/>
        </w:rPr>
      </w:pPr>
    </w:p>
    <w:p w14:paraId="24384E1D" w14:textId="77777777" w:rsidR="00222195" w:rsidRDefault="00DE16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F1977B4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F11F252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E89FF47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1333EC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EBBE742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9A3B901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8FD0FAA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F4EBE5A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AE97B7A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A32F008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F2F2E5C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01255E4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75D6D5" w14:textId="77777777" w:rsidR="00222195" w:rsidRDefault="00DE16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5BF7C67" w14:textId="77777777" w:rsidR="00222195" w:rsidRDefault="00DE1682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E1438CA" w14:textId="77777777" w:rsidR="00222195" w:rsidRDefault="00DE168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8D347CB" w14:textId="77777777" w:rsidR="00222195" w:rsidRDefault="00DE1682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76093F" w14:textId="77777777" w:rsidR="00222195" w:rsidRDefault="00DE1682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14:paraId="774D68D6" w14:textId="77777777" w:rsidR="00222195" w:rsidRDefault="00DE1682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BBC75C" w14:textId="77777777" w:rsidR="00222195" w:rsidRDefault="00DE1682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DC0ABD" w14:textId="77777777" w:rsidR="00222195" w:rsidRDefault="00DE1682">
      <w:p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</w:t>
      </w:r>
      <w:r>
        <w:rPr>
          <w:rFonts w:cs="Arial"/>
          <w:szCs w:val="22"/>
          <w:u w:val="single"/>
        </w:rPr>
        <w:t>Dotácie</w:t>
      </w:r>
      <w:r>
        <w:rPr>
          <w:rFonts w:cs="Arial"/>
          <w:szCs w:val="22"/>
        </w:rPr>
        <w:t xml:space="preserve"> poskytnuté na obstaranie majetku s uvedením zložky majetku a ich ocenenia: </w:t>
      </w:r>
    </w:p>
    <w:p w14:paraId="4194A0F1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DEF24CC" w14:textId="77777777" w:rsidR="00222195" w:rsidRDefault="00DE1682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A63B1D9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DAAC8E5" w14:textId="77777777" w:rsidR="00222195" w:rsidRDefault="00DE168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E9C4B8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22CA448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89"/>
        <w:gridCol w:w="843"/>
        <w:gridCol w:w="858"/>
        <w:gridCol w:w="968"/>
        <w:gridCol w:w="701"/>
        <w:gridCol w:w="843"/>
        <w:gridCol w:w="1138"/>
        <w:gridCol w:w="859"/>
      </w:tblGrid>
      <w:tr w:rsidR="00222195" w14:paraId="712120D3" w14:textId="77777777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A72509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44C408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222195" w14:paraId="416C04B1" w14:textId="77777777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F52827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12306B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D840F3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40A071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57D3B0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60C919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0FACD4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14:paraId="3B663EAC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7F177C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B4E96F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222195" w14:paraId="2495E7A3" w14:textId="77777777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7FCCB12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8076A65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F89A45E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7397C4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3923085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A5C0A86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80C96F6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60844DE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646C8E6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222195" w14:paraId="3CDFE617" w14:textId="77777777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E4280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22195" w14:paraId="7A8F09A0" w14:textId="77777777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8AC284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552AB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5412D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634E3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BD8AB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7EC5A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715C3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EBFEA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942CF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C289B39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713AE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EDB2D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F1E24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D829C6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B7EB5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CB8E0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14188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FCD9A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372F9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689F270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D7D9D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CCB19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C5FFA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EE08B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D1BDF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71398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B965A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7DC7E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6ADC1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A9F1CA1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26803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127DE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75B7C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1910F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AD616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7E555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9C581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EC961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46D67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D633DCD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1A0E5A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A55F9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504BD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795A5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8C2F3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FB7EB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38D52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56D6B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7833A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D27CB3D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46C60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222195" w14:paraId="46D6D610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ACD50E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76312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48B8C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E57DB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13A92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4CD2F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6466ED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1682D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A7864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072C925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DF0B3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BE09E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8FDE3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C4C5C8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887DAD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E2BAA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20598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16C83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0AABE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E0B49C2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9B315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C0801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FFD5F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C0411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8EF45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3F87C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492B5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10BC7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19FCF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4046BD3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1954C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D5D36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1ABA2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635CE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F0ECB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B701C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8CAFC9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4909F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1126A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615641F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A93600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89684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715FA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70566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B0609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77A97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AD7A1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32D81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97F81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4A0B83D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AEC3F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22195" w14:paraId="4377FA18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C8F061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BA622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542C6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37B0F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8D269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0E121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D8249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01805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A5534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D35B261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C252D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F1FAE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33F55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58011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62DC9A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9F169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336F4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410CB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9200C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5E6B933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09216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5286E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0DAE0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D9E3D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056EE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7CE45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51D06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B5BD1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24E15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55E119C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5BC28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4194B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F2559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CA756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0680F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8ED62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B98BA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2E589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0935B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1706CD2" w14:textId="77777777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D651A2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06840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03C1A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291DF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6EDDE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43AC9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4166E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16DA9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CD48D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40A91A5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0B92C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222195" w14:paraId="0F6BF2CB" w14:textId="77777777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822702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1F36D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86C78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A0F9C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9A430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0AE65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33A6A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8CD84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5177C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F14FEA5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4E1AC1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65431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CCAA0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A4412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64A19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9782E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84E2F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03962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A495D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379D9EE" w14:textId="77777777" w:rsidR="00222195" w:rsidRDefault="00222195">
      <w:pPr>
        <w:pStyle w:val="Nzov"/>
        <w:spacing w:beforeAutospacing="0" w:after="0"/>
        <w:jc w:val="left"/>
        <w:rPr>
          <w:b w:val="0"/>
          <w:szCs w:val="22"/>
        </w:rPr>
      </w:pPr>
    </w:p>
    <w:p w14:paraId="04AA5F13" w14:textId="77777777" w:rsidR="00222195" w:rsidRDefault="00DE1682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3"/>
        <w:gridCol w:w="858"/>
        <w:gridCol w:w="967"/>
        <w:gridCol w:w="665"/>
        <w:gridCol w:w="35"/>
        <w:gridCol w:w="844"/>
        <w:gridCol w:w="1138"/>
        <w:gridCol w:w="859"/>
      </w:tblGrid>
      <w:tr w:rsidR="00222195" w14:paraId="37B041B8" w14:textId="77777777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0E06B0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235CEA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22195" w14:paraId="4228BE0B" w14:textId="77777777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D5F8F8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BD4D16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431CBC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B226AC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826E2D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C97815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109F42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14:paraId="27BA9AD1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D216B9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BE8608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222195" w14:paraId="4FD67C72" w14:textId="77777777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00F7D5F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D496307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368E240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9BCA1DE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49A9BB6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A547BB2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61A28B1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497DDA7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11F10DA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222195" w14:paraId="754C684C" w14:textId="77777777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7107F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22195" w14:paraId="3CE4C4C7" w14:textId="77777777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4A2153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ED2E6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1A7A5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D5242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D94C0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47850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C77CD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0D246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39EA7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0FA31A7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5DCF3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E2A74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37264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C45E7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67D70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6B25BA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71E8A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F7659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008BA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2E0825B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4F9F2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983EB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AB56F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33083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CEBCF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34E05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8E7C6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48959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9F0DC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061F461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F5A89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515FE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D9F45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7FA75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C447AF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2F44C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6F674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DA03D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D1D19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A0D0A00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E9105E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25CBE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0C2A0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B4D82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D4822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92822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98574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5A213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B8A7E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2B52CE2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4582B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222195" w14:paraId="1CE0AB81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87919F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EA717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0F674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F8E29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1A44C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CD527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E2A1A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5FB95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56114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263335F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2032E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4CB25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635E5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27378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89FC8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AA842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9C278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A546B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96270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3A7E551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B68D7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5DF2C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37D9B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A8335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C7A0F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76512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14657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8467D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9030A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89D502B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151C0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E237C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88390E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5B019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594B5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AAF1E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104EA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A6BEB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EFBFC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F6F5AB5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196CC5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6E91D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DCC70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CB678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4F6AA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BC575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70C04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8CA1A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218EC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3983FB5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F7B99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22195" w14:paraId="7B52125C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D0D8D9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1BCB5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5549A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F8A06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2F7E5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0EBC7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616B3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5BD19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852E6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8433146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9757A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0B2BE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9F8B7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DB6329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BEB27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D0D47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572FE1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8BA38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0D820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5961C4E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C60A4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84C99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D376FF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D0229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CBC11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BA643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A3974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EF5DF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F4275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3519719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C8C52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40942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80895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219B0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45663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6FEE0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0B616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A4849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80267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253A88B" w14:textId="77777777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1E866E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17F67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56F82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7B414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84B28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C1246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9D808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583BA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F4EDC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F82D0BC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75928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222195" w14:paraId="7D4CFEE3" w14:textId="77777777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8E93AA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C3B2A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A99EF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442B9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49332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3CE75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84C69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C410C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C3C44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BE46AB2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DB3325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45BC7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5C6A5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68532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4B37A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A2701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B1D55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52B8B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85D25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4DDDC85" w14:textId="77777777" w:rsidR="00222195" w:rsidRDefault="00222195"/>
    <w:p w14:paraId="5E61BA73" w14:textId="77777777" w:rsidR="00222195" w:rsidRDefault="00DE1682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222195" w14:paraId="74D75169" w14:textId="7777777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3AA956" w14:textId="77777777" w:rsidR="00222195" w:rsidRDefault="00DE1682">
            <w:pPr>
              <w:pStyle w:val="TopHeader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7F4718" w14:textId="77777777" w:rsidR="00222195" w:rsidRDefault="00DE1682">
            <w:pPr>
              <w:pStyle w:val="TopHeader"/>
            </w:pPr>
            <w:r>
              <w:t>Hodnota za bežné účtovné obdobie</w:t>
            </w:r>
          </w:p>
        </w:tc>
      </w:tr>
      <w:tr w:rsidR="00222195" w14:paraId="21580D00" w14:textId="7777777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5B265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DB124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9F7741E" w14:textId="77777777" w:rsidR="00222195" w:rsidRDefault="00222195"/>
    <w:p w14:paraId="352E88CD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542FB82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4"/>
        <w:gridCol w:w="12"/>
        <w:gridCol w:w="6"/>
        <w:gridCol w:w="1006"/>
        <w:gridCol w:w="839"/>
        <w:gridCol w:w="714"/>
        <w:gridCol w:w="10"/>
        <w:gridCol w:w="117"/>
        <w:gridCol w:w="979"/>
        <w:gridCol w:w="20"/>
        <w:gridCol w:w="959"/>
        <w:gridCol w:w="57"/>
        <w:gridCol w:w="644"/>
        <w:gridCol w:w="700"/>
        <w:gridCol w:w="838"/>
        <w:gridCol w:w="705"/>
      </w:tblGrid>
      <w:tr w:rsidR="00222195" w14:paraId="18BFA269" w14:textId="77777777">
        <w:trPr>
          <w:trHeight w:val="145"/>
          <w:jc w:val="center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B79EAB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704EC3EF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22195" w14:paraId="7755097C" w14:textId="77777777">
        <w:trPr>
          <w:trHeight w:val="1537"/>
          <w:jc w:val="center"/>
        </w:trPr>
        <w:tc>
          <w:tcPr>
            <w:tcW w:w="15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C64FEB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F49F91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9A7C87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A834D0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14:paraId="4BFEED5F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E53F3D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B7C5F4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31DD5B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05E359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EF8767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14:paraId="072A4B7F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9EE8C7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222195" w14:paraId="0FC9162A" w14:textId="77777777">
        <w:trPr>
          <w:trHeight w:val="155"/>
          <w:jc w:val="center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59C92B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87387B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58EB9ED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7F7A82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8BBD04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DF42F4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187830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C79258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4609B1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0EEAF54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222195" w14:paraId="0916F0A0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640B6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22195" w14:paraId="3CA90317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19DB0D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F5730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54A2C8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9A38B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7E94E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2251C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A7470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5CE9A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7C8D2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3FE7B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DD9C46A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E8584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8E99B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ABF51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E67E0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35 200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7E748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48C3D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8E11C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4CF71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B08B5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DF76B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35 200</w:t>
            </w:r>
          </w:p>
        </w:tc>
      </w:tr>
      <w:tr w:rsidR="00222195" w14:paraId="6A7EB961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50D4F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08273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D4FDA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141B5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6944A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7C6E8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A9EF9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58471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AB5C9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0D2CD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92FF921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9AA6B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F98FB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60B614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9EEB8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BE8FF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A6666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B4401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50A5ED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E4F3F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70E5E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BA6EDB7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751B4B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A4B77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51FBC1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802A2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35 200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DE0BE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7BB92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7A8F9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E2805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61B10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D1B20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35 200</w:t>
            </w:r>
          </w:p>
        </w:tc>
      </w:tr>
      <w:tr w:rsidR="00222195" w14:paraId="55F74330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FA4A0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222195" w14:paraId="1B0C8142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D97550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762E9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E731D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703290" w14:textId="529824E5" w:rsidR="00222195" w:rsidRDefault="00DE1682">
            <w:pPr>
              <w:spacing w:after="0" w:line="240" w:lineRule="auto"/>
              <w:jc w:val="center"/>
            </w:pPr>
            <w:r>
              <w:rPr>
                <w:szCs w:val="22"/>
              </w:rPr>
              <w:t>10 268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50AB4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6C6E10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B3085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5463D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875F0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55C8FD" w14:textId="61B20621" w:rsidR="00222195" w:rsidRDefault="00DE1682">
            <w:pPr>
              <w:spacing w:after="0" w:line="240" w:lineRule="auto"/>
              <w:jc w:val="center"/>
            </w:pPr>
            <w:r>
              <w:rPr>
                <w:szCs w:val="22"/>
              </w:rPr>
              <w:t>10 268</w:t>
            </w:r>
          </w:p>
        </w:tc>
      </w:tr>
      <w:tr w:rsidR="00222195" w14:paraId="1D986978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C7714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529D4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67408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23F959" w14:textId="31CC3A76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21CEE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0B729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C391D8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2E566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B5743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38A17F" w14:textId="05A20346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16F9E534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12DC6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9D99D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2442F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29165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4A7B3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66D47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F2868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1F5E4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6FB77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DDE72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347EFD57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DABAE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14126E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7E56D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D657A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EDDB4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D0196A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FC203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6C984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81A9B6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C8C6C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D0A5F9E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C9B0CD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9052D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C59AB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CDAF02" w14:textId="77777777" w:rsidR="00222195" w:rsidRDefault="00DE1682">
            <w:pPr>
              <w:spacing w:after="0" w:line="240" w:lineRule="auto"/>
              <w:jc w:val="center"/>
            </w:pPr>
            <w:r>
              <w:rPr>
                <w:szCs w:val="22"/>
              </w:rPr>
              <w:t>10 268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BFBD9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D9FA5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66A2D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C810E6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11930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415943" w14:textId="77777777" w:rsidR="00222195" w:rsidRDefault="00DE1682">
            <w:pPr>
              <w:spacing w:after="0" w:line="240" w:lineRule="auto"/>
              <w:jc w:val="center"/>
            </w:pPr>
            <w:r>
              <w:rPr>
                <w:szCs w:val="22"/>
              </w:rPr>
              <w:t>10 268</w:t>
            </w:r>
          </w:p>
        </w:tc>
      </w:tr>
      <w:tr w:rsidR="00222195" w14:paraId="497E99E7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03090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22195" w14:paraId="6248F79F" w14:textId="77777777">
        <w:trPr>
          <w:trHeight w:val="278"/>
          <w:jc w:val="center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E30186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BE2A8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7337E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34096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59C3F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C04EE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A08C4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33344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69342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028F8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0072943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5076D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EBD50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58F70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091D2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AF828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2F8BC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12FCA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729F8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5DEAC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05E3F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7BE90E8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C6C18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FB889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B3472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BD24D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3A3F9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A7542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53898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CFA61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243E2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70A6D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2D1D89C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C9CA3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600AE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8E449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EA091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6B354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E6FB8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4BEF4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27B8C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E8B4C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6B6A1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44A1DAE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6FB3DC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53DAE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02DEC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28B3C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86E54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17209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4A69D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1CA67C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FBB92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FBA73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4D2E6BB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6160F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222195" w14:paraId="031937BE" w14:textId="77777777">
        <w:trPr>
          <w:trHeight w:val="278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EA9ACE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41A8E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F883A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DE5A55" w14:textId="0A4F9E00" w:rsidR="00222195" w:rsidRDefault="00DE1682">
            <w:pPr>
              <w:spacing w:after="0" w:line="240" w:lineRule="auto"/>
              <w:jc w:val="center"/>
            </w:pPr>
            <w:r>
              <w:t>24 932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3C341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A8101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7DBD6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D83F6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065A7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C88814" w14:textId="61340E66" w:rsidR="00222195" w:rsidRDefault="00DE1682">
            <w:pPr>
              <w:spacing w:after="0" w:line="240" w:lineRule="auto"/>
              <w:jc w:val="center"/>
            </w:pPr>
            <w:r>
              <w:t>24 932</w:t>
            </w:r>
          </w:p>
        </w:tc>
      </w:tr>
      <w:tr w:rsidR="00222195" w14:paraId="326892C9" w14:textId="77777777">
        <w:trPr>
          <w:trHeight w:val="290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7C2AA5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7CE5B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8686D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F081C9" w14:textId="77777777" w:rsidR="00222195" w:rsidRDefault="00DE1682">
            <w:pPr>
              <w:spacing w:after="0" w:line="240" w:lineRule="auto"/>
              <w:jc w:val="center"/>
            </w:pPr>
            <w:r>
              <w:rPr>
                <w:szCs w:val="22"/>
              </w:rPr>
              <w:t>24 932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AFCA2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EBBEC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025BA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83694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6A2DB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69BC45" w14:textId="77777777" w:rsidR="00222195" w:rsidRDefault="00DE1682">
            <w:pPr>
              <w:spacing w:after="0" w:line="240" w:lineRule="auto"/>
              <w:jc w:val="center"/>
            </w:pPr>
            <w:r>
              <w:rPr>
                <w:szCs w:val="22"/>
              </w:rPr>
              <w:t>24 932</w:t>
            </w:r>
          </w:p>
        </w:tc>
      </w:tr>
    </w:tbl>
    <w:p w14:paraId="70D3FC30" w14:textId="77777777" w:rsidR="00222195" w:rsidRDefault="00222195">
      <w:pPr>
        <w:spacing w:after="0" w:line="240" w:lineRule="auto"/>
        <w:rPr>
          <w:szCs w:val="22"/>
        </w:rPr>
      </w:pPr>
    </w:p>
    <w:p w14:paraId="0F7EAF1B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2"/>
        <w:gridCol w:w="11"/>
        <w:gridCol w:w="6"/>
        <w:gridCol w:w="1007"/>
        <w:gridCol w:w="839"/>
        <w:gridCol w:w="714"/>
        <w:gridCol w:w="10"/>
        <w:gridCol w:w="117"/>
        <w:gridCol w:w="979"/>
        <w:gridCol w:w="20"/>
        <w:gridCol w:w="953"/>
        <w:gridCol w:w="6"/>
        <w:gridCol w:w="701"/>
        <w:gridCol w:w="701"/>
        <w:gridCol w:w="838"/>
        <w:gridCol w:w="706"/>
      </w:tblGrid>
      <w:tr w:rsidR="00222195" w14:paraId="146CB25C" w14:textId="77777777">
        <w:trPr>
          <w:trHeight w:val="145"/>
          <w:jc w:val="center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10676B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325C27B9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22195" w14:paraId="7004BC6B" w14:textId="77777777">
        <w:trPr>
          <w:trHeight w:val="1537"/>
          <w:jc w:val="center"/>
        </w:trPr>
        <w:tc>
          <w:tcPr>
            <w:tcW w:w="15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033835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901959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297234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0F0CEE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14:paraId="3B6FF0B6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723F79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F9D821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E5354B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3A46C7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BA138B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14:paraId="1F8C6768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67C530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222195" w14:paraId="1BF45619" w14:textId="77777777">
        <w:trPr>
          <w:trHeight w:val="155"/>
          <w:jc w:val="center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BD49FD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CC1EC9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9C607D8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27D464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0BE1E3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E587F9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9E3261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FF5B52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5F5FCF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DEB6E54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222195" w14:paraId="637F570C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97BEC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22195" w14:paraId="317B5B93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3B5761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93ECE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F4D48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8B159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C9138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00218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1303F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8B34D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7681A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58DF4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17153AC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74DEA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8DCA9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A1BF3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32BD5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956F5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DD4F2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331A6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88F64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5DBEB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6B3F8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35200</w:t>
            </w:r>
          </w:p>
        </w:tc>
      </w:tr>
      <w:tr w:rsidR="00222195" w14:paraId="4A13EB76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A3B7D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D0C98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CFF90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914D7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56584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84EC3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66C6B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E1E79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7E83F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997B1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3A99862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3CDA1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86B3F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B2D2E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51253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0E2F5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39DE1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08E90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E0638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56C51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D3492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02D27ED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47CB2E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4A8CE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0CA16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98052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0B10E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95007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3F505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FABAC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DB561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8220B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35200</w:t>
            </w:r>
          </w:p>
        </w:tc>
      </w:tr>
      <w:tr w:rsidR="00222195" w14:paraId="1D2DE116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61921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222195" w14:paraId="6B3D509C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20B7FA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3EA10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B44DA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13DDD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32DA6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F14B9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EE36E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BCFB3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FEF2E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BA6EE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6CBB29A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4A4F7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D70CC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12F16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C31F70" w14:textId="4C0D9E1D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5 868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99AF4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E61B5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B3F60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F25C6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D0EBC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F15EB9" w14:textId="7A944E5D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5 868</w:t>
            </w:r>
          </w:p>
        </w:tc>
      </w:tr>
      <w:tr w:rsidR="00222195" w14:paraId="24219C42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8F9E2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B320B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FA476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91DBC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4 400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A89B2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554D2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7D037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FADE9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3967E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549D42" w14:textId="77777777" w:rsidR="00222195" w:rsidRDefault="00DE1682">
            <w:pPr>
              <w:spacing w:after="0" w:line="240" w:lineRule="auto"/>
              <w:jc w:val="center"/>
            </w:pPr>
            <w:r>
              <w:rPr>
                <w:szCs w:val="22"/>
              </w:rPr>
              <w:t>4 400</w:t>
            </w:r>
          </w:p>
        </w:tc>
      </w:tr>
      <w:tr w:rsidR="00222195" w14:paraId="1568965B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745B0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D6021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1A728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CA7DCB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CC0DA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33EAE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C84F3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9448B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B5D2B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60BE1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B33F111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5CD50F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667C8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C476A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099BB3" w14:textId="7CA41073" w:rsidR="00222195" w:rsidRDefault="00DE1682">
            <w:pPr>
              <w:spacing w:after="0" w:line="240" w:lineRule="auto"/>
              <w:jc w:val="center"/>
            </w:pPr>
            <w:r>
              <w:t>10 268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A6D52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4B282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515AB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119E1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EB4F2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490AE6" w14:textId="5917C15C" w:rsidR="00222195" w:rsidRDefault="00DE1682">
            <w:pPr>
              <w:spacing w:after="0" w:line="240" w:lineRule="auto"/>
              <w:jc w:val="center"/>
            </w:pPr>
            <w:r>
              <w:t>10 268</w:t>
            </w:r>
          </w:p>
        </w:tc>
      </w:tr>
      <w:tr w:rsidR="00222195" w14:paraId="5497FC9B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B41F6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  <w:p w14:paraId="232465A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  <w:p w14:paraId="465C0E2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22195" w14:paraId="1BDA9836" w14:textId="77777777">
        <w:trPr>
          <w:trHeight w:val="278"/>
          <w:jc w:val="center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C2AB9C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3E6FB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4FA1F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05FB8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8ECEE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A4F0A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B103F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F3127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19693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E5CC4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01224BD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0E0FF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87EB2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54D7E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EBEDF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1430C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9F662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1DF02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93052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395BB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81792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B1822B3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18306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053BF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DAC2E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C7322A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805569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D84E6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4493F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EC6C2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DFEDC4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55793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3222E1A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F8003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2C6FD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CB06E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D4EBE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6A5C1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5C15D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BF462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F4217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B4821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F048B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D8EB838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4FA04C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C5390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29D54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E8D7C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AA708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AB4A8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56D6F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8184F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D5E8C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4F918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031456C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3DFD7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222195" w14:paraId="454CE701" w14:textId="77777777">
        <w:trPr>
          <w:trHeight w:val="278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412ADB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15FF9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FBB44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40C364" w14:textId="33E8E34A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29 332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94AFD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2B97A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6526B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8A7CB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E0451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C74272" w14:textId="17ADECAF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29 332</w:t>
            </w:r>
          </w:p>
        </w:tc>
      </w:tr>
      <w:tr w:rsidR="00222195" w14:paraId="279A0212" w14:textId="77777777">
        <w:trPr>
          <w:trHeight w:val="290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46F82B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AB453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8A2BC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BEA6B2" w14:textId="5BCE571E" w:rsidR="00222195" w:rsidRDefault="00DE1682">
            <w:pPr>
              <w:spacing w:after="0" w:line="240" w:lineRule="auto"/>
              <w:jc w:val="center"/>
            </w:pPr>
            <w:r>
              <w:rPr>
                <w:szCs w:val="22"/>
              </w:rPr>
              <w:t>24 932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0DCAF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311AF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E41B0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EE608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F99AE5" w14:textId="77777777" w:rsidR="00222195" w:rsidRDefault="00DE1682">
            <w:pPr>
              <w:spacing w:after="0" w:line="240" w:lineRule="auto"/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B82617" w14:textId="5AF943D7" w:rsidR="00222195" w:rsidRDefault="00DE1682">
            <w:pPr>
              <w:spacing w:after="0" w:line="240" w:lineRule="auto"/>
              <w:jc w:val="center"/>
            </w:pPr>
            <w:r>
              <w:rPr>
                <w:szCs w:val="22"/>
              </w:rPr>
              <w:t>24 932</w:t>
            </w:r>
          </w:p>
        </w:tc>
      </w:tr>
    </w:tbl>
    <w:p w14:paraId="5A4E2B7A" w14:textId="77777777" w:rsidR="00222195" w:rsidRDefault="00222195">
      <w:pPr>
        <w:spacing w:after="0" w:line="240" w:lineRule="auto"/>
        <w:rPr>
          <w:szCs w:val="22"/>
        </w:rPr>
      </w:pPr>
    </w:p>
    <w:p w14:paraId="03E6D758" w14:textId="77777777" w:rsidR="00222195" w:rsidRDefault="00222195">
      <w:pPr>
        <w:spacing w:after="0" w:line="240" w:lineRule="auto"/>
        <w:rPr>
          <w:szCs w:val="22"/>
        </w:rPr>
      </w:pPr>
    </w:p>
    <w:p w14:paraId="49DFED49" w14:textId="77777777" w:rsidR="00222195" w:rsidRDefault="00DE1682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4"/>
        <w:gridCol w:w="3046"/>
      </w:tblGrid>
      <w:tr w:rsidR="00222195" w14:paraId="63088564" w14:textId="77777777">
        <w:trPr>
          <w:jc w:val="center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9EEAB4" w14:textId="77777777" w:rsidR="00222195" w:rsidRDefault="00DE1682">
            <w:pPr>
              <w:pStyle w:val="TopHeader"/>
            </w:pPr>
            <w:r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9EC56C" w14:textId="77777777" w:rsidR="00222195" w:rsidRDefault="00DE1682">
            <w:pPr>
              <w:pStyle w:val="TopHeader"/>
            </w:pPr>
            <w:r>
              <w:t>Hodnota za bežné účtovné obdobie</w:t>
            </w:r>
          </w:p>
        </w:tc>
      </w:tr>
      <w:tr w:rsidR="00222195" w14:paraId="51199E02" w14:textId="77777777">
        <w:trPr>
          <w:trHeight w:val="340"/>
          <w:jc w:val="center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F2404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9862F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ECF8B5D" w14:textId="77777777" w:rsidR="00222195" w:rsidRDefault="00222195">
      <w:pPr>
        <w:spacing w:after="0"/>
      </w:pPr>
    </w:p>
    <w:p w14:paraId="5B226A6A" w14:textId="77777777" w:rsidR="00222195" w:rsidRDefault="00DE1682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2595978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6"/>
        <w:gridCol w:w="1080"/>
        <w:gridCol w:w="1044"/>
        <w:gridCol w:w="44"/>
        <w:gridCol w:w="857"/>
        <w:gridCol w:w="94"/>
        <w:gridCol w:w="819"/>
        <w:gridCol w:w="678"/>
        <w:gridCol w:w="831"/>
        <w:gridCol w:w="634"/>
        <w:gridCol w:w="11"/>
        <w:gridCol w:w="837"/>
        <w:gridCol w:w="685"/>
      </w:tblGrid>
      <w:tr w:rsidR="00222195" w14:paraId="63E564BD" w14:textId="7777777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CA3F30" w14:textId="77777777" w:rsidR="00222195" w:rsidRDefault="00DE1682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E6F22D" w14:textId="77777777" w:rsidR="00222195" w:rsidRDefault="00DE1682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22195" w14:paraId="7D8AFDE9" w14:textId="7777777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568FEF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DCA587" w14:textId="77777777" w:rsidR="00222195" w:rsidRDefault="00DE1682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726DA" w14:textId="77777777" w:rsidR="00222195" w:rsidRDefault="00DE168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2A47F2" w14:textId="77777777" w:rsidR="00222195" w:rsidRDefault="00DE1682">
            <w:pPr>
              <w:pStyle w:val="TopHeader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16E514" w14:textId="77777777" w:rsidR="00222195" w:rsidRDefault="00DE1682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5F2C1F" w14:textId="77777777" w:rsidR="00222195" w:rsidRDefault="00DE1682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2C84D7" w14:textId="77777777" w:rsidR="00222195" w:rsidRDefault="00DE1682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F1154F" w14:textId="77777777" w:rsidR="00222195" w:rsidRDefault="00DE1682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CB2C13" w14:textId="77777777" w:rsidR="00222195" w:rsidRDefault="00DE1682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1D66AD78" w14:textId="77777777" w:rsidR="00222195" w:rsidRDefault="00DE1682">
            <w:pPr>
              <w:pStyle w:val="TopHeader"/>
            </w:pPr>
            <w:r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19A2E6" w14:textId="77777777" w:rsidR="00222195" w:rsidRDefault="00DE1682">
            <w:pPr>
              <w:pStyle w:val="TopHeader"/>
            </w:pPr>
            <w:r>
              <w:t>Spolu</w:t>
            </w:r>
          </w:p>
        </w:tc>
      </w:tr>
      <w:tr w:rsidR="00222195" w14:paraId="22D484D8" w14:textId="77777777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3BC1DD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891C9F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1BB15E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702010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8AF980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928EB9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7A2646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1B27D1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D35557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17DD156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222195" w14:paraId="685704B3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F9199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22195" w14:paraId="18FB0E30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5C413C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3F7E7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E2F21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6E674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7CB92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D6F28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22A66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562E8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43058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37A67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B8F79FE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5BF5D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F23D7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2D303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9E641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73EC6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41F26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FD4D5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8C8FA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6F77A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4DD27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AA2D4AD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47D48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B1DF7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D5D11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C2129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4F815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21F53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C84C0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1A036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019C9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E08D8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BFF58E4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C5E04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396E5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4BC19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4DEB6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4DE2A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FD1EF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9AFFE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58A7C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2922D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2A1F4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6567DC0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01D1BB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na konci účtovného </w:t>
            </w:r>
            <w:r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D7E7E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E82AC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BE3EC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7A54D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16B1E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B48C7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7C9F7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FF99D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BCA6C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F9448F1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2312C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22195" w14:paraId="365EF451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BF0790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991FA21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357D2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0F581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B2A40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4A586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2E87C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1B38F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64D5C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6B58F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41C63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6DF08DE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CF9F5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1FC2B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7E9E1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845CB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E6537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1DDAC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5F103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FE299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8DAA7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D20A3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EF7026B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64168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C0DF6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47729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050F6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2DEEB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2BB0B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626DB8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BFD63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8969C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ABA57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1A4DB42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24B45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263B3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BA011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C7FEC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871AE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20B3C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9D2C7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C0796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FEFF2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8E2EC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4E77C8C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7C6CD0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67286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84C94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2ACA4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D9E56E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78278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91DAB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7F479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EA216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114DE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5CAA46D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A205F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222195" w14:paraId="63D64A03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12B413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A932BDE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06E43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6E533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7B767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7D8FE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053E8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3C4C5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4A294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1F92C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4E45B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2AB4912" w14:textId="7777777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E23393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6E16A1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B0C0F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E782D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9289E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C06F0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70C33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FDD86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56446A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F66C7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01F3AE4" w14:textId="77777777" w:rsidR="00222195" w:rsidRDefault="00222195">
      <w:pPr>
        <w:spacing w:after="0" w:line="240" w:lineRule="auto"/>
        <w:jc w:val="center"/>
        <w:rPr>
          <w:szCs w:val="22"/>
        </w:rPr>
      </w:pPr>
    </w:p>
    <w:p w14:paraId="39230057" w14:textId="77777777" w:rsidR="00222195" w:rsidRDefault="00222195">
      <w:pPr>
        <w:spacing w:after="0" w:line="240" w:lineRule="auto"/>
        <w:rPr>
          <w:szCs w:val="22"/>
        </w:rPr>
      </w:pPr>
    </w:p>
    <w:p w14:paraId="0ED0D656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6"/>
        <w:gridCol w:w="1080"/>
        <w:gridCol w:w="1044"/>
        <w:gridCol w:w="44"/>
        <w:gridCol w:w="857"/>
        <w:gridCol w:w="94"/>
        <w:gridCol w:w="819"/>
        <w:gridCol w:w="678"/>
        <w:gridCol w:w="831"/>
        <w:gridCol w:w="634"/>
        <w:gridCol w:w="11"/>
        <w:gridCol w:w="837"/>
        <w:gridCol w:w="685"/>
      </w:tblGrid>
      <w:tr w:rsidR="00222195" w14:paraId="5FBDE97E" w14:textId="7777777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BB54B7" w14:textId="77777777" w:rsidR="00222195" w:rsidRDefault="00DE1682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ADE884" w14:textId="77777777" w:rsidR="00222195" w:rsidRDefault="00DE1682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22195" w14:paraId="6C8839E0" w14:textId="7777777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B362F0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E754B2" w14:textId="77777777" w:rsidR="00222195" w:rsidRDefault="00DE1682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A923C1" w14:textId="77777777" w:rsidR="00222195" w:rsidRDefault="00DE168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CD7CF4" w14:textId="77777777" w:rsidR="00222195" w:rsidRDefault="00DE1682">
            <w:pPr>
              <w:pStyle w:val="TopHeader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3F6E50" w14:textId="77777777" w:rsidR="00222195" w:rsidRDefault="00DE1682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77CC74" w14:textId="77777777" w:rsidR="00222195" w:rsidRDefault="00DE1682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EB4C5F" w14:textId="77777777" w:rsidR="00222195" w:rsidRDefault="00DE1682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DD7DE6" w14:textId="77777777" w:rsidR="00222195" w:rsidRDefault="00DE1682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33D2E5" w14:textId="77777777" w:rsidR="00222195" w:rsidRDefault="00DE1682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372E7C13" w14:textId="77777777" w:rsidR="00222195" w:rsidRDefault="00DE1682">
            <w:pPr>
              <w:pStyle w:val="TopHeader"/>
            </w:pPr>
            <w:r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5AB96D" w14:textId="77777777" w:rsidR="00222195" w:rsidRDefault="00DE1682">
            <w:pPr>
              <w:pStyle w:val="TopHeader"/>
            </w:pPr>
            <w:r>
              <w:t>Spolu</w:t>
            </w:r>
          </w:p>
        </w:tc>
      </w:tr>
      <w:tr w:rsidR="00222195" w14:paraId="00F474B1" w14:textId="77777777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2137D1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672711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527E5C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C65855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375E3E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272E30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23D416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8C1228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A14AEB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DC3F0AA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222195" w14:paraId="0E6284C4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2D4FF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22195" w14:paraId="1A133543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8C08B3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36AF6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F36C9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9AA25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52E59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3F4AC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242AC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89EB9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1FA47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F66F2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6EA8585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EF1C1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16570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15A74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BFDCD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87C97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49D91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1B0E9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0AB32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86F84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EEB03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A568E42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1115D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806AE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91A21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04307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C3EC1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461F2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260D5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DB555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66D3E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DC668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1BCF3A8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9C307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FB87A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8F6C9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4546F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CC0BD2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25ADA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83BEC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39B8D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75224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B1595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EC37E8D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DC75CE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A050C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46CBC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03D4E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0B6C7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4D2D8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6D8908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D2C4D0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93C6C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3EAEC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16C3A9F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DAD00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22195" w14:paraId="3BF4B6BE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11AC91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1162977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419E8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6CB62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95E1A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FE561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39F12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E5002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8434DE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10752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6C2C8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A4CB813" w14:textId="77777777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137B5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700DD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D03C1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9DF44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B225C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60548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96B39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74F38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AEB6E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AB1B8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5C606CC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3EB89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3C9DA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77C71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1D672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0B9DB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AF093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016D9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D698F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B81F4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94492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4B8976C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FFA67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A1DB5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68E76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82673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BE41C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EE743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1ED44C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75A97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F231A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670F0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5F1E736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95EB31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6C924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34F26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444B3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07134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7AE2B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580CC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EEEBA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D3832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5BDB1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EC9A77D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3FF03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  <w:p w14:paraId="7BF0240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  <w:p w14:paraId="46A338D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222195" w14:paraId="5D085737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2B5681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EA26283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AA18A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80891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C175F8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B90F7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933C7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82B0B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C130A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74FD1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1D531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E33E08D" w14:textId="7777777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06C0FC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2646F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7DF74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85494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59B9E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3DE1A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06C4D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BA720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B45A8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02599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73A743D" w14:textId="77777777" w:rsidR="00222195" w:rsidRDefault="00222195">
      <w:pPr>
        <w:spacing w:after="0" w:line="240" w:lineRule="auto"/>
        <w:rPr>
          <w:szCs w:val="22"/>
        </w:rPr>
      </w:pPr>
    </w:p>
    <w:p w14:paraId="788A1B1A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3"/>
      </w:tblGrid>
      <w:tr w:rsidR="00222195" w14:paraId="7208D2AF" w14:textId="77777777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3EB791" w14:textId="77777777" w:rsidR="00222195" w:rsidRDefault="00DE1682">
            <w:pPr>
              <w:pStyle w:val="TopHeader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153115" w14:textId="77777777" w:rsidR="00222195" w:rsidRDefault="00DE1682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222195" w14:paraId="28BFDAA5" w14:textId="77777777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877E8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0E041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333C22F" w14:textId="77777777" w:rsidR="00222195" w:rsidRDefault="00222195">
      <w:pPr>
        <w:spacing w:after="0" w:line="240" w:lineRule="auto"/>
        <w:rPr>
          <w:szCs w:val="22"/>
        </w:rPr>
      </w:pPr>
    </w:p>
    <w:p w14:paraId="53AD6189" w14:textId="77777777" w:rsidR="00222195" w:rsidRDefault="00222195">
      <w:pPr>
        <w:spacing w:after="0" w:line="240" w:lineRule="auto"/>
        <w:rPr>
          <w:szCs w:val="22"/>
        </w:rPr>
      </w:pPr>
    </w:p>
    <w:p w14:paraId="3D83A427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2"/>
        <w:gridCol w:w="1045"/>
        <w:gridCol w:w="1639"/>
        <w:gridCol w:w="1814"/>
        <w:gridCol w:w="1654"/>
        <w:gridCol w:w="1266"/>
      </w:tblGrid>
      <w:tr w:rsidR="00222195" w14:paraId="5C4C63BA" w14:textId="77777777">
        <w:trPr>
          <w:jc w:val="center"/>
        </w:trPr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3D4EC5" w14:textId="77777777" w:rsidR="00222195" w:rsidRDefault="00DE1682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03DD45" w14:textId="77777777" w:rsidR="00222195" w:rsidRDefault="00DE1682">
            <w:pPr>
              <w:pStyle w:val="TopHeader"/>
            </w:pPr>
            <w:r>
              <w:t xml:space="preserve">Bežné účtovné obdobie </w:t>
            </w:r>
          </w:p>
        </w:tc>
      </w:tr>
      <w:tr w:rsidR="00222195" w14:paraId="5C4CC22C" w14:textId="77777777">
        <w:trPr>
          <w:trHeight w:val="1394"/>
          <w:jc w:val="center"/>
        </w:trPr>
        <w:tc>
          <w:tcPr>
            <w:tcW w:w="189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9AB13B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8E1C65" w14:textId="77777777" w:rsidR="00222195" w:rsidRDefault="00DE1682">
            <w:pPr>
              <w:pStyle w:val="TopHeader"/>
            </w:pPr>
            <w:r>
              <w:t>Podiel ÚJ na ZI</w:t>
            </w:r>
          </w:p>
          <w:p w14:paraId="6CE4212F" w14:textId="77777777" w:rsidR="00222195" w:rsidRDefault="00DE1682">
            <w:pPr>
              <w:pStyle w:val="TopHeader"/>
            </w:pPr>
            <w:r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DA07C1" w14:textId="77777777" w:rsidR="00222195" w:rsidRDefault="00DE1682">
            <w:pPr>
              <w:pStyle w:val="TopHeader"/>
            </w:pPr>
            <w:r>
              <w:t xml:space="preserve">Podiel ÚJ na hlasovacích právach </w:t>
            </w:r>
          </w:p>
          <w:p w14:paraId="75683E5E" w14:textId="77777777" w:rsidR="00222195" w:rsidRDefault="00DE1682">
            <w:pPr>
              <w:pStyle w:val="TopHeader"/>
            </w:pPr>
            <w:r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2D9263" w14:textId="77777777" w:rsidR="00222195" w:rsidRDefault="00DE1682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55ABB7" w14:textId="77777777" w:rsidR="00222195" w:rsidRDefault="00DE1682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A97DD3" w14:textId="77777777" w:rsidR="00222195" w:rsidRDefault="00DE1682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222195" w14:paraId="033C34E3" w14:textId="77777777">
        <w:trPr>
          <w:trHeight w:hRule="exact" w:val="227"/>
          <w:jc w:val="center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C1E682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B4B882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171E4F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F27053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CBFFC3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1FACFD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22195" w14:paraId="3591607B" w14:textId="7777777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C5AD2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222195" w14:paraId="0E4D7DCE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2F23F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83163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F910C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0499D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8EFCA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7FCFA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5D0548B5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DFF64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F8666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7D380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DAA69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354D4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E2DB5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53988097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C3391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732D4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9D06E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1E033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6F0DA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6BBF5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2E50189" w14:textId="7777777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89F0B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222195" w14:paraId="608EDBAA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78C92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CA861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87B3F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0F016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B50ED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06A90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34A87640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8DE11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015BD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2D263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1EEC8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65093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1FDE8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47714289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CD385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F61E5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F6E22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4F816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24614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B59DB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095E738" w14:textId="7777777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126AB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222195" w14:paraId="3CF953A3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D4344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E62E9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96CDB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5FDF5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080D5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F451F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6DCF1513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0A651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D3F04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B5A8F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20B98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C7AD5D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6AC33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453BA328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6877D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CAF37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E9D23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32B9F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13EEE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BFD42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B561665" w14:textId="7777777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EF031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222195" w14:paraId="71E24045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A5EB64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445F3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051BB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06174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B89F3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BFF9E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22F1CC19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C889DC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5D7AE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C40389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C903A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9DFA0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8EC39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0FD96D1E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2FB1ED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DC9989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EF4A8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0B9C1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70509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D14F3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33BD3D8" w14:textId="77777777" w:rsidR="00222195" w:rsidRDefault="00222195"/>
    <w:p w14:paraId="493AC4EF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8"/>
        <w:gridCol w:w="728"/>
        <w:gridCol w:w="1276"/>
        <w:gridCol w:w="1133"/>
        <w:gridCol w:w="1134"/>
        <w:gridCol w:w="1417"/>
        <w:gridCol w:w="1064"/>
      </w:tblGrid>
      <w:tr w:rsidR="00222195" w14:paraId="3F412F43" w14:textId="77777777">
        <w:trPr>
          <w:trHeight w:val="644"/>
          <w:jc w:val="center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A1D8E4" w14:textId="77777777" w:rsidR="00222195" w:rsidRDefault="00DE1682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0A9B63" w14:textId="77777777" w:rsidR="00222195" w:rsidRDefault="00DE1682">
            <w:pPr>
              <w:pStyle w:val="TopHeader"/>
            </w:pPr>
            <w:r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F808D7" w14:textId="77777777" w:rsidR="00222195" w:rsidRDefault="00DE1682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78252D" w14:textId="77777777" w:rsidR="00222195" w:rsidRDefault="00DE1682">
            <w:pPr>
              <w:pStyle w:val="TopHeader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371FF8" w14:textId="77777777" w:rsidR="00222195" w:rsidRDefault="00DE1682">
            <w:pPr>
              <w:pStyle w:val="TopHeader"/>
            </w:pPr>
            <w:r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D220DE" w14:textId="77777777" w:rsidR="00222195" w:rsidRDefault="00DE1682">
            <w:pPr>
              <w:pStyle w:val="TopHeader"/>
            </w:pPr>
            <w:r>
              <w:t xml:space="preserve">Vyradenie dlhového CP z účtovníctva </w:t>
            </w:r>
          </w:p>
          <w:p w14:paraId="2643D232" w14:textId="77777777" w:rsidR="00222195" w:rsidRDefault="00DE1682">
            <w:pPr>
              <w:pStyle w:val="TopHeader"/>
            </w:pPr>
            <w:r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E39113" w14:textId="77777777" w:rsidR="00222195" w:rsidRDefault="00DE1682">
            <w:pPr>
              <w:pStyle w:val="TopHeader"/>
            </w:pPr>
            <w:r>
              <w:t>Stav </w:t>
            </w:r>
            <w:r>
              <w:br/>
              <w:t>na konci účtov-</w:t>
            </w:r>
            <w:proofErr w:type="spellStart"/>
            <w:r>
              <w:t>ného</w:t>
            </w:r>
            <w:proofErr w:type="spellEnd"/>
            <w:r>
              <w:t xml:space="preserve"> obdobia</w:t>
            </w:r>
          </w:p>
        </w:tc>
      </w:tr>
      <w:tr w:rsidR="00222195" w14:paraId="057BED9E" w14:textId="77777777">
        <w:trPr>
          <w:trHeight w:hRule="exact" w:val="227"/>
          <w:jc w:val="center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BF015F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A45FCC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FBD720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789B12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E20770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441DF2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3D809D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222195" w14:paraId="3147E535" w14:textId="77777777">
        <w:trPr>
          <w:trHeight w:val="340"/>
          <w:jc w:val="center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576D0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FFCE2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94E28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C2EA3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A15C3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5C527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D4BC4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7BD4C90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30EDE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24AED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854066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85B1B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00C58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A7920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9B093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EB68A5E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2EF20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07B57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CA1FB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2F051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E264B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3ED73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D4045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0008EC3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E7040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9340A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2385D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D2F7D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7A4E9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26CBA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5ED43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4A6B446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719293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10F30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486DD2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6A9EB0E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AB42CA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2E1CE4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174B0A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2A5E9BCD" w14:textId="77777777" w:rsidR="00222195" w:rsidRDefault="00222195">
      <w:pPr>
        <w:spacing w:after="120" w:line="240" w:lineRule="auto"/>
        <w:rPr>
          <w:szCs w:val="22"/>
        </w:rPr>
      </w:pPr>
    </w:p>
    <w:p w14:paraId="0A8BCE0F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5"/>
        <w:gridCol w:w="1335"/>
        <w:gridCol w:w="1068"/>
        <w:gridCol w:w="1033"/>
        <w:gridCol w:w="2346"/>
        <w:gridCol w:w="1153"/>
      </w:tblGrid>
      <w:tr w:rsidR="00222195" w14:paraId="5BC19383" w14:textId="77777777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6CCCF9" w14:textId="77777777" w:rsidR="00222195" w:rsidRDefault="00DE1682">
            <w:pPr>
              <w:pStyle w:val="TopHeader"/>
            </w:pPr>
            <w:r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0036C9" w14:textId="77777777" w:rsidR="00222195" w:rsidRDefault="00DE1682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429E0C" w14:textId="77777777" w:rsidR="00222195" w:rsidRDefault="00DE1682">
            <w:pPr>
              <w:pStyle w:val="TopHeader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B63B2E" w14:textId="77777777" w:rsidR="00222195" w:rsidRDefault="00DE1682">
            <w:pPr>
              <w:pStyle w:val="TopHeader"/>
            </w:pPr>
            <w:r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092144" w14:textId="77777777" w:rsidR="00222195" w:rsidRDefault="00DE1682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4DE11B" w14:textId="77777777" w:rsidR="00222195" w:rsidRDefault="00DE1682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222195" w14:paraId="50A54C8E" w14:textId="77777777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44E61A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3C414B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A1CFE3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B0F1AE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34A596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C12B42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22195" w14:paraId="405E951C" w14:textId="77777777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76CBA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FF7B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7E57A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F69D4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BA7C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61073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C0A09E8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8B1BA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AFBBC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C3249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FC5B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FF56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E69C6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430FA5A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2AECD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CD9D1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11890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C19D9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C691F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DAF68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7129CFE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012FF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974A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1C789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C125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8CF1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DCF79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EE38220" w14:textId="77777777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1D86E7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D2275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AFDAD7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B3927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7C7F36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28FF9F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29040022" w14:textId="77777777" w:rsidR="00222195" w:rsidRDefault="00222195"/>
    <w:p w14:paraId="1985F198" w14:textId="77777777" w:rsidR="00222195" w:rsidRDefault="00DE1682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2921482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6"/>
        <w:gridCol w:w="1407"/>
        <w:gridCol w:w="992"/>
        <w:gridCol w:w="1701"/>
        <w:gridCol w:w="1568"/>
        <w:gridCol w:w="1196"/>
      </w:tblGrid>
      <w:tr w:rsidR="00222195" w14:paraId="1CBA04C1" w14:textId="77777777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299338" w14:textId="77777777" w:rsidR="00222195" w:rsidRDefault="00DE1682">
            <w:pPr>
              <w:pStyle w:val="TopHeader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01BCEF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</w:tr>
      <w:tr w:rsidR="00222195" w14:paraId="6B0B575B" w14:textId="77777777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55111E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7E7DCD" w14:textId="77777777" w:rsidR="00222195" w:rsidRDefault="00DE1682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ACC30A" w14:textId="77777777" w:rsidR="00222195" w:rsidRDefault="00DE1682">
            <w:pPr>
              <w:pStyle w:val="TopHeader"/>
            </w:pPr>
            <w:r>
              <w:t>Tvorba </w:t>
            </w:r>
          </w:p>
          <w:p w14:paraId="5EC33EDB" w14:textId="77777777" w:rsidR="00222195" w:rsidRDefault="00DE1682">
            <w:pPr>
              <w:pStyle w:val="TopHeader"/>
            </w:pPr>
            <w:r>
              <w:t>OP</w:t>
            </w:r>
          </w:p>
          <w:p w14:paraId="034F4ACD" w14:textId="77777777" w:rsidR="00222195" w:rsidRDefault="00222195">
            <w:pPr>
              <w:pStyle w:val="TopHeader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F55BE3" w14:textId="77777777" w:rsidR="00222195" w:rsidRDefault="00DE168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D2DCE6" w14:textId="77777777" w:rsidR="00222195" w:rsidRDefault="00DE168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712E56" w14:textId="77777777" w:rsidR="00222195" w:rsidRDefault="00DE1682">
            <w:pPr>
              <w:pStyle w:val="TopHeader"/>
            </w:pPr>
            <w:r>
              <w:t>Stav OP na konci účtovného obdobia</w:t>
            </w:r>
          </w:p>
        </w:tc>
      </w:tr>
      <w:tr w:rsidR="00222195" w14:paraId="03857558" w14:textId="77777777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232E27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AE5DD1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51F7FC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A36F50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F23823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607C19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22195" w14:paraId="73E99A97" w14:textId="77777777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F3758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F09D9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DAE37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54B01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2FDE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03413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67A658B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DC9B3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BCA0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22CB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3AF8F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F1A2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4B9AB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2746061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967F4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CC0D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9E1AD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77CA2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35D4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6D341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8A4440D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A20CA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CD45D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CC5F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3303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9E145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7E197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BC19926" w14:textId="77777777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D366D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C826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C3B87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89A0B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E7C91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19BF0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880B54F" w14:textId="7777777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1D367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BEA5F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F25D9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FDF1D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3328C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B0678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59A071E" w14:textId="7777777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B8569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DDBB5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69AB9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87A4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A8A98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7C537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23474A4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0FE768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2D7500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E29FD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CD9019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DE9F9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A5B598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16B8B0C" w14:textId="77777777" w:rsidR="00222195" w:rsidRDefault="00222195">
      <w:pPr>
        <w:spacing w:after="0" w:line="240" w:lineRule="auto"/>
        <w:rPr>
          <w:szCs w:val="22"/>
        </w:rPr>
      </w:pPr>
    </w:p>
    <w:p w14:paraId="25C2328A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7"/>
      </w:tblGrid>
      <w:tr w:rsidR="00222195" w14:paraId="182091B1" w14:textId="77777777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19902E" w14:textId="77777777" w:rsidR="00222195" w:rsidRDefault="00DE1682">
            <w:pPr>
              <w:pStyle w:val="TopHeader"/>
            </w:pPr>
            <w:r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BD0975" w14:textId="77777777" w:rsidR="00222195" w:rsidRDefault="00DE1682">
            <w:pPr>
              <w:pStyle w:val="TopHeader"/>
            </w:pPr>
            <w:r>
              <w:t>Hodnota</w:t>
            </w:r>
          </w:p>
        </w:tc>
      </w:tr>
      <w:tr w:rsidR="00222195" w14:paraId="25EEB5B9" w14:textId="77777777">
        <w:trPr>
          <w:trHeight w:val="340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81F20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2E5E9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B8C5D18" w14:textId="77777777">
        <w:trPr>
          <w:trHeight w:val="340"/>
          <w:jc w:val="center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BE33F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DCD96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2DC290C" w14:textId="77777777" w:rsidR="00222195" w:rsidRDefault="00222195">
      <w:pPr>
        <w:pStyle w:val="Nzov"/>
        <w:spacing w:beforeAutospacing="0" w:after="0"/>
        <w:jc w:val="both"/>
        <w:rPr>
          <w:szCs w:val="22"/>
        </w:rPr>
      </w:pPr>
    </w:p>
    <w:p w14:paraId="031FAE92" w14:textId="77777777" w:rsidR="00222195" w:rsidRDefault="00DE1682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7"/>
      </w:tblGrid>
      <w:tr w:rsidR="00222195" w14:paraId="2C8E2C46" w14:textId="77777777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78B83B" w14:textId="77777777" w:rsidR="00222195" w:rsidRDefault="00DE1682">
            <w:pPr>
              <w:pStyle w:val="TopHeader"/>
            </w:pPr>
            <w:r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409B2F" w14:textId="77777777" w:rsidR="00222195" w:rsidRDefault="00DE1682">
            <w:pPr>
              <w:pStyle w:val="TopHeader"/>
            </w:pPr>
            <w:r>
              <w:t>Hodnota za bežné účtovné obdobie</w:t>
            </w:r>
          </w:p>
        </w:tc>
      </w:tr>
      <w:tr w:rsidR="00222195" w14:paraId="3EF91A7D" w14:textId="77777777">
        <w:trPr>
          <w:trHeight w:val="454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4536D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56E0C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57A0719" w14:textId="77777777" w:rsidR="00222195" w:rsidRDefault="00222195">
      <w:pPr>
        <w:pStyle w:val="Nzov"/>
        <w:spacing w:beforeAutospacing="0" w:after="0"/>
        <w:jc w:val="left"/>
        <w:rPr>
          <w:szCs w:val="22"/>
        </w:rPr>
      </w:pPr>
    </w:p>
    <w:p w14:paraId="656F342E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631AA57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222195" w14:paraId="75A8CC36" w14:textId="77777777">
        <w:trPr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60BF71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9D4B5D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60E52F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4510F7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22195" w14:paraId="63E5121B" w14:textId="77777777">
        <w:trPr>
          <w:jc w:val="center"/>
        </w:trPr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7AF36D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7D6CBD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657B24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D5E40B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222195" w14:paraId="61AD0AE6" w14:textId="77777777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F4720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C800D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D500B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89206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0277E66D" w14:textId="77777777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88009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8B3B9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7A7D3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2304B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3A768BF0" w14:textId="77777777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CF9B3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819E7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A908C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C2BA6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0EC7E0" w14:textId="77777777" w:rsidR="00222195" w:rsidRDefault="00222195">
      <w:pPr>
        <w:spacing w:after="0" w:line="240" w:lineRule="auto"/>
        <w:rPr>
          <w:szCs w:val="22"/>
        </w:rPr>
      </w:pPr>
    </w:p>
    <w:p w14:paraId="3E16D216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76"/>
        <w:gridCol w:w="2409"/>
        <w:gridCol w:w="2801"/>
      </w:tblGrid>
      <w:tr w:rsidR="00222195" w14:paraId="0B2E431F" w14:textId="77777777">
        <w:trPr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867D8C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E8B1863" w14:textId="77777777" w:rsidR="00222195" w:rsidRDefault="0022219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334E1A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4827DE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22195" w14:paraId="53681675" w14:textId="77777777">
        <w:trPr>
          <w:jc w:val="center"/>
        </w:trPr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8D1BD1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14F604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D2EB1C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222195" w14:paraId="2365FE98" w14:textId="77777777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B32728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61623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01AD6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4AE60F0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AE4CD3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A148B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70566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864B82A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C9BCA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56B72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BDD36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9A762FD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FA0C9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C27F2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94199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824A995" w14:textId="77777777" w:rsidR="00222195" w:rsidRDefault="00222195">
      <w:pPr>
        <w:spacing w:after="0" w:line="240" w:lineRule="auto"/>
        <w:rPr>
          <w:szCs w:val="22"/>
        </w:rPr>
      </w:pPr>
    </w:p>
    <w:p w14:paraId="618AB8F4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802"/>
        <w:gridCol w:w="1982"/>
        <w:gridCol w:w="1843"/>
        <w:gridCol w:w="2659"/>
      </w:tblGrid>
      <w:tr w:rsidR="00222195" w14:paraId="2DAAA62A" w14:textId="77777777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E66433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9EC029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3EB13F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229B3F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22195" w14:paraId="15F2006A" w14:textId="77777777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6B570C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9B43BC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2658DE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D014CF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222195" w14:paraId="2778FDDE" w14:textId="77777777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00698D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21F14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33139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82FEE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543C636" w14:textId="77777777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7AFF85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D7723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45291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46C01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D33DCAD" w14:textId="77777777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17E4A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AAB44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D1EB3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389EE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9A5C8DD" w14:textId="77777777" w:rsidR="00222195" w:rsidRDefault="00222195">
      <w:pPr>
        <w:pStyle w:val="Nzov"/>
        <w:spacing w:beforeAutospacing="0" w:after="0"/>
        <w:jc w:val="left"/>
        <w:rPr>
          <w:b w:val="0"/>
          <w:szCs w:val="22"/>
        </w:rPr>
      </w:pPr>
    </w:p>
    <w:p w14:paraId="4817B554" w14:textId="77777777" w:rsidR="00222195" w:rsidRDefault="00DE1682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59"/>
        <w:gridCol w:w="2409"/>
        <w:gridCol w:w="2518"/>
      </w:tblGrid>
      <w:tr w:rsidR="00222195" w14:paraId="64D8FE3F" w14:textId="77777777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9438B2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4FF50E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79059B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22195" w14:paraId="2DD38156" w14:textId="77777777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39EA92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8CC171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89E594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222195" w14:paraId="0191A799" w14:textId="77777777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6158ED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15BCB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F4FCC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8E36649" w14:textId="77777777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BD75BA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E3923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6D6C5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6B8D89B" w14:textId="7777777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D7B60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6F8E5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B3E72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C01A96A" w14:textId="7777777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5A86A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ED88E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AA72C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6CD03AD" w14:textId="77777777" w:rsidR="00222195" w:rsidRDefault="00222195">
      <w:pPr>
        <w:spacing w:after="0" w:line="240" w:lineRule="auto"/>
        <w:rPr>
          <w:szCs w:val="22"/>
        </w:rPr>
      </w:pPr>
    </w:p>
    <w:p w14:paraId="7212D837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3"/>
        <w:gridCol w:w="1275"/>
        <w:gridCol w:w="1219"/>
        <w:gridCol w:w="1693"/>
        <w:gridCol w:w="1663"/>
        <w:gridCol w:w="1307"/>
      </w:tblGrid>
      <w:tr w:rsidR="00222195" w14:paraId="550D111B" w14:textId="77777777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FDA40D" w14:textId="77777777" w:rsidR="00222195" w:rsidRDefault="00DE1682">
            <w:pPr>
              <w:pStyle w:val="TopHeader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8B5A1E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</w:tr>
      <w:tr w:rsidR="00222195" w14:paraId="2786DA37" w14:textId="77777777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561B56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63ACFA" w14:textId="77777777" w:rsidR="00222195" w:rsidRDefault="00DE1682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EFBAAC" w14:textId="77777777" w:rsidR="00222195" w:rsidRDefault="00DE1682">
            <w:pPr>
              <w:pStyle w:val="TopHeader"/>
            </w:pPr>
            <w:r>
              <w:t>Tvorba</w:t>
            </w:r>
          </w:p>
          <w:p w14:paraId="70D9601A" w14:textId="77777777" w:rsidR="00222195" w:rsidRDefault="00DE1682">
            <w:pPr>
              <w:pStyle w:val="TopHeader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48BCF4" w14:textId="77777777" w:rsidR="00222195" w:rsidRDefault="00DE1682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85D20E" w14:textId="77777777" w:rsidR="00222195" w:rsidRDefault="00DE1682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D82EC3" w14:textId="77777777" w:rsidR="00222195" w:rsidRDefault="00DE1682">
            <w:pPr>
              <w:pStyle w:val="TopHeader"/>
            </w:pPr>
            <w:r>
              <w:t>Stav OP na konci účtovného obdobia</w:t>
            </w:r>
          </w:p>
        </w:tc>
      </w:tr>
      <w:tr w:rsidR="00222195" w14:paraId="6470F0B4" w14:textId="77777777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6E2E9E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FF5DE8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C26684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E3E2F7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87183E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B9B566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22195" w14:paraId="26A88C5A" w14:textId="77777777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CF23E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107B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B1FD8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7FC2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717BC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A539D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0C4AF365" w14:textId="77777777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1D28B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FF46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F2FC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1835B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17A3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4A1D1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388B5085" w14:textId="77777777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681CB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228D1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AB74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A6843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2B5F9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FEF86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29DB3E01" w14:textId="77777777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9CC96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E701A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84FD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5AFC7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9323B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CED55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36C7E15F" w14:textId="77777777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E6663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BE1C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41B06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18B40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BF909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1ACA1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3CA45A43" w14:textId="77777777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1DCDA8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677F32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8780D8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6DD05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A0115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482445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08278519" w14:textId="77777777" w:rsidR="00222195" w:rsidRDefault="00222195"/>
    <w:p w14:paraId="6F29D1DE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k prílohe č. 3 časti F. písm. s) o vekovej štruktúre pohľadávok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07"/>
        <w:gridCol w:w="1984"/>
        <w:gridCol w:w="1843"/>
        <w:gridCol w:w="1952"/>
      </w:tblGrid>
      <w:tr w:rsidR="00222195" w14:paraId="346D3FCD" w14:textId="77777777">
        <w:trPr>
          <w:jc w:val="center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651DEC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39AC57" w14:textId="77777777" w:rsidR="00222195" w:rsidRDefault="00DE1682">
            <w:pPr>
              <w:pStyle w:val="TopHeader"/>
            </w:pPr>
            <w:r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957BFD" w14:textId="77777777" w:rsidR="00222195" w:rsidRDefault="00DE1682">
            <w:pPr>
              <w:pStyle w:val="TopHeader"/>
            </w:pPr>
            <w:r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C298D0" w14:textId="77777777" w:rsidR="00222195" w:rsidRDefault="00DE1682">
            <w:pPr>
              <w:pStyle w:val="TopHeader"/>
            </w:pPr>
            <w:r>
              <w:t>Pohľadávky spolu</w:t>
            </w:r>
          </w:p>
        </w:tc>
      </w:tr>
      <w:tr w:rsidR="00222195" w14:paraId="0F5FCE5F" w14:textId="77777777">
        <w:trPr>
          <w:trHeight w:hRule="exact" w:val="227"/>
          <w:jc w:val="center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3565F3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950A3F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B6ED1B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B2CC99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222195" w14:paraId="714E9D64" w14:textId="7777777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7CBC3F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222195" w14:paraId="435A13F7" w14:textId="77777777">
        <w:trPr>
          <w:trHeight w:val="425"/>
          <w:jc w:val="center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F903B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10742" w14:textId="00299A66" w:rsidR="00222195" w:rsidRDefault="00DE168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503F3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965C27" w14:textId="763B1458" w:rsidR="00222195" w:rsidRDefault="00DE1682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222195" w14:paraId="55F17927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BCD5B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60291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5668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0BC0D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078955EA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C1BBD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4FE57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2250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F4270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581C1CD1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B1B1D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00A26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2473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52087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431C8CAA" w14:textId="77777777">
        <w:trPr>
          <w:trHeight w:val="425"/>
          <w:jc w:val="center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8A585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6CCAD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AE78E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60940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1CB2CA8E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4D3CC9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1BB7E" w14:textId="7926E491" w:rsidR="00222195" w:rsidRDefault="00DE168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22ADC3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70D546" w14:textId="42DDD263" w:rsidR="00222195" w:rsidRDefault="00DE1682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222195" w14:paraId="3FCCF93E" w14:textId="7777777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116143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222195" w14:paraId="10FF0768" w14:textId="77777777">
        <w:trPr>
          <w:trHeight w:val="425"/>
          <w:jc w:val="center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82985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A1844" w14:textId="0E1D3852" w:rsidR="00222195" w:rsidRDefault="00DE168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21D56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057FA6" w14:textId="16D410F5" w:rsidR="00222195" w:rsidRDefault="00DE1682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222195" w14:paraId="7FC831EF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CBDD4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3AA2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D2919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27893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24B0E15C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30A30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EBDBB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5841C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E09B4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1A0CB8C3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C24A9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B5016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030E1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3FEA4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2B2E4826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18BF1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66F22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4891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ED6AF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07B3E4C4" w14:textId="77777777">
        <w:trPr>
          <w:trHeight w:val="425"/>
          <w:jc w:val="center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92A44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54D1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5C9ED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466C4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1C7FF586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5BDD1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3D837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82F7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72930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4552548C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FAD810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FDB77" w14:textId="3A1D63C8" w:rsidR="00222195" w:rsidRDefault="00DE168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35599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87A1AD" w14:textId="499B78F6" w:rsidR="00222195" w:rsidRDefault="00DE1682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14:paraId="02824B84" w14:textId="77777777" w:rsidR="00222195" w:rsidRDefault="00222195">
      <w:pPr>
        <w:spacing w:after="0" w:line="240" w:lineRule="auto"/>
        <w:jc w:val="both"/>
        <w:rPr>
          <w:szCs w:val="22"/>
        </w:rPr>
      </w:pPr>
    </w:p>
    <w:p w14:paraId="5B97B376" w14:textId="77777777" w:rsidR="00222195" w:rsidRDefault="00222195">
      <w:pPr>
        <w:spacing w:after="0" w:line="240" w:lineRule="auto"/>
        <w:jc w:val="both"/>
        <w:rPr>
          <w:szCs w:val="22"/>
        </w:rPr>
      </w:pPr>
    </w:p>
    <w:p w14:paraId="65CC8BA9" w14:textId="77777777" w:rsidR="00222195" w:rsidRDefault="00DE1682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5"/>
        <w:gridCol w:w="2267"/>
        <w:gridCol w:w="2198"/>
      </w:tblGrid>
      <w:tr w:rsidR="00222195" w14:paraId="1DF883C6" w14:textId="77777777">
        <w:trPr>
          <w:jc w:val="center"/>
        </w:trPr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16C269" w14:textId="77777777" w:rsidR="00222195" w:rsidRDefault="00DE1682">
            <w:pPr>
              <w:pStyle w:val="TopHeader"/>
            </w:pPr>
            <w:r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2D2530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</w:tr>
      <w:tr w:rsidR="00222195" w14:paraId="7D66768F" w14:textId="77777777">
        <w:trPr>
          <w:jc w:val="center"/>
        </w:trPr>
        <w:tc>
          <w:tcPr>
            <w:tcW w:w="467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E3F488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28E8B1" w14:textId="77777777" w:rsidR="00222195" w:rsidRDefault="00DE1682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737544" w14:textId="77777777" w:rsidR="00222195" w:rsidRDefault="00DE1682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222195" w14:paraId="338AE4EE" w14:textId="77777777">
        <w:trPr>
          <w:trHeight w:val="510"/>
          <w:jc w:val="center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DF54E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C826D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85C2B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6C0172C" w14:textId="77777777">
        <w:trPr>
          <w:trHeight w:val="340"/>
          <w:jc w:val="center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7D563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60D74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2F258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245A603" w14:textId="77777777" w:rsidR="00222195" w:rsidRDefault="00222195"/>
    <w:p w14:paraId="14FE8F51" w14:textId="77777777" w:rsidR="00222195" w:rsidRDefault="00222195"/>
    <w:p w14:paraId="04CCE22F" w14:textId="77777777" w:rsidR="00222195" w:rsidRDefault="00222195"/>
    <w:p w14:paraId="430DCAB0" w14:textId="77777777" w:rsidR="00222195" w:rsidRDefault="00222195"/>
    <w:p w14:paraId="0325A2D3" w14:textId="77777777" w:rsidR="00222195" w:rsidRDefault="00222195"/>
    <w:p w14:paraId="55E426CF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w) o krátkodobom finančnom majetku </w:t>
      </w:r>
    </w:p>
    <w:p w14:paraId="2CB1A8D9" w14:textId="77777777" w:rsidR="00222195" w:rsidRDefault="00DE1682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38"/>
        <w:gridCol w:w="2641"/>
        <w:gridCol w:w="2407"/>
      </w:tblGrid>
      <w:tr w:rsidR="00222195" w14:paraId="3196AB73" w14:textId="77777777">
        <w:trPr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A7488D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971A25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D2DDE0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01BD226F" w14:textId="77777777">
        <w:trPr>
          <w:trHeight w:hRule="exact" w:val="397"/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3C22C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F41DA" w14:textId="75D2C6CF" w:rsidR="00222195" w:rsidRDefault="00DE1682">
            <w:pPr>
              <w:spacing w:after="0" w:line="240" w:lineRule="auto"/>
              <w:jc w:val="center"/>
            </w:pPr>
            <w:r>
              <w:t>901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5E10F4" w14:textId="6F04A276" w:rsidR="00222195" w:rsidRDefault="00DE1682">
            <w:pPr>
              <w:spacing w:after="0" w:line="240" w:lineRule="auto"/>
              <w:jc w:val="center"/>
            </w:pPr>
            <w:r>
              <w:t>3 614</w:t>
            </w:r>
          </w:p>
        </w:tc>
      </w:tr>
      <w:tr w:rsidR="00222195" w14:paraId="76FCF4F6" w14:textId="77777777">
        <w:trPr>
          <w:trHeight w:hRule="exact" w:val="52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DE9BDE" w14:textId="77777777" w:rsidR="00222195" w:rsidRDefault="00DE168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E7F8D" w14:textId="6F49E460" w:rsidR="00222195" w:rsidRDefault="00DE1682">
            <w:pPr>
              <w:spacing w:after="0" w:line="240" w:lineRule="auto"/>
              <w:jc w:val="center"/>
            </w:pPr>
            <w:r>
              <w:t>2 634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3FFDEC" w14:textId="5ACAE84F" w:rsidR="00222195" w:rsidRDefault="00DE1682">
            <w:pPr>
              <w:spacing w:after="0" w:line="240" w:lineRule="auto"/>
              <w:jc w:val="center"/>
            </w:pPr>
            <w:r>
              <w:t>2 483</w:t>
            </w:r>
          </w:p>
        </w:tc>
      </w:tr>
      <w:tr w:rsidR="00222195" w14:paraId="2F4D6AF5" w14:textId="77777777">
        <w:trPr>
          <w:trHeight w:hRule="exact" w:val="57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4E8457" w14:textId="77777777" w:rsidR="00222195" w:rsidRDefault="00DE168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37EAEE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3C6077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222195" w14:paraId="13A0DA8A" w14:textId="77777777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0CF58C" w14:textId="77777777" w:rsidR="00222195" w:rsidRDefault="00DE168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4CCB5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9E1537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222195" w14:paraId="2AE24431" w14:textId="77777777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ECA7C4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ECD68E" w14:textId="5DCA5C6A" w:rsidR="00222195" w:rsidRDefault="00DE1682">
            <w:pPr>
              <w:spacing w:after="0" w:line="240" w:lineRule="auto"/>
              <w:jc w:val="center"/>
            </w:pPr>
            <w:r>
              <w:t>3 535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EFE2F2" w14:textId="4E008116" w:rsidR="00222195" w:rsidRDefault="00DE1682">
            <w:pPr>
              <w:spacing w:after="0" w:line="240" w:lineRule="auto"/>
              <w:jc w:val="center"/>
            </w:pPr>
            <w:r>
              <w:t>6 097</w:t>
            </w:r>
          </w:p>
        </w:tc>
      </w:tr>
    </w:tbl>
    <w:p w14:paraId="455EE351" w14:textId="77777777" w:rsidR="00222195" w:rsidRDefault="00222195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14:paraId="64437A42" w14:textId="77777777" w:rsidR="00222195" w:rsidRDefault="00DE1682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2"/>
        <w:gridCol w:w="1161"/>
        <w:gridCol w:w="937"/>
        <w:gridCol w:w="1215"/>
        <w:gridCol w:w="1610"/>
      </w:tblGrid>
      <w:tr w:rsidR="00222195" w14:paraId="0A38B127" w14:textId="77777777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B61C08" w14:textId="77777777" w:rsidR="00222195" w:rsidRDefault="00DE1682">
            <w:pPr>
              <w:pStyle w:val="TopHeader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</w:tcPr>
          <w:p w14:paraId="645E2184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</w:tr>
      <w:tr w:rsidR="00222195" w14:paraId="36434B9B" w14:textId="77777777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F0E3BC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5D707A" w14:textId="77777777" w:rsidR="00222195" w:rsidRDefault="00DE1682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B0AF3E" w14:textId="77777777" w:rsidR="00222195" w:rsidRDefault="00DE1682">
            <w:pPr>
              <w:pStyle w:val="TopHeader"/>
            </w:pPr>
            <w:r>
              <w:t>Prírastky</w:t>
            </w:r>
          </w:p>
          <w:p w14:paraId="5F3FBCD5" w14:textId="77777777" w:rsidR="00222195" w:rsidRDefault="00222195">
            <w:pPr>
              <w:pStyle w:val="TopHeader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3C1305" w14:textId="77777777" w:rsidR="00222195" w:rsidRDefault="00DE1682">
            <w:pPr>
              <w:pStyle w:val="TopHeader"/>
            </w:pPr>
            <w:r>
              <w:t>Úbytky</w:t>
            </w:r>
          </w:p>
          <w:p w14:paraId="3AB25FEA" w14:textId="77777777" w:rsidR="00222195" w:rsidRDefault="00222195">
            <w:pPr>
              <w:pStyle w:val="TopHeader"/>
            </w:pP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165737" w14:textId="77777777" w:rsidR="00222195" w:rsidRDefault="00DE1682">
            <w:pPr>
              <w:pStyle w:val="TopHeader"/>
            </w:pPr>
            <w:r>
              <w:t>Presuny</w:t>
            </w:r>
          </w:p>
          <w:p w14:paraId="3C1CD690" w14:textId="77777777" w:rsidR="00222195" w:rsidRDefault="00222195">
            <w:pPr>
              <w:pStyle w:val="TopHeader"/>
            </w:pP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601646" w14:textId="77777777" w:rsidR="00222195" w:rsidRDefault="00DE1682">
            <w:pPr>
              <w:pStyle w:val="TopHeader"/>
            </w:pPr>
            <w:r>
              <w:t>Stav na konci účtovného obdobia</w:t>
            </w:r>
          </w:p>
        </w:tc>
      </w:tr>
      <w:tr w:rsidR="00222195" w14:paraId="716333DB" w14:textId="77777777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B83A6C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A61528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8663CA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0AF286D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AEDAF5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129822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22195" w14:paraId="4DE42869" w14:textId="77777777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C93AC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E1365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DA09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36683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8078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54A25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AEC317C" w14:textId="77777777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EF315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3BCD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0DB8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E285D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353AC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1CF4E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6A13605" w14:textId="77777777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334DA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36867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2313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5FF1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07EA7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BB0AF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3BBFE73" w14:textId="77777777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A23AF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C740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BB7AF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695AC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CD5B1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2C5B6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FA16A28" w14:textId="77777777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1D4EC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65042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5E669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3E30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8D0A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E9FD2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6618299" w14:textId="77777777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7241B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500AB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88E6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3D24B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B786E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C0469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9104277" w14:textId="77777777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DBFCB3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7A460D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E578F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D1E616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74AB5E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DEF2AA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FD2BFD9" w14:textId="77777777" w:rsidR="00222195" w:rsidRDefault="00222195">
      <w:pPr>
        <w:rPr>
          <w:lang w:eastAsia="sk-SK"/>
        </w:rPr>
      </w:pPr>
    </w:p>
    <w:p w14:paraId="3316C1E6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1"/>
        <w:gridCol w:w="1418"/>
        <w:gridCol w:w="1417"/>
        <w:gridCol w:w="1205"/>
      </w:tblGrid>
      <w:tr w:rsidR="00222195" w14:paraId="6E3A8929" w14:textId="77777777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1954C6" w14:textId="77777777" w:rsidR="00222195" w:rsidRDefault="00DE1682">
            <w:pPr>
              <w:pStyle w:val="TopHeader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D5D697" w14:textId="77777777" w:rsidR="00222195" w:rsidRDefault="00DE1682">
            <w:pPr>
              <w:pStyle w:val="TopHeader"/>
            </w:pPr>
            <w:r>
              <w:t>Stav OP</w:t>
            </w:r>
          </w:p>
          <w:p w14:paraId="57965491" w14:textId="77777777" w:rsidR="00222195" w:rsidRDefault="00DE1682">
            <w:pPr>
              <w:pStyle w:val="TopHeader"/>
            </w:pPr>
            <w:r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37263A" w14:textId="77777777" w:rsidR="00222195" w:rsidRDefault="00DE1682">
            <w:pPr>
              <w:pStyle w:val="TopHeader"/>
            </w:pPr>
            <w:r>
              <w:t>Tvorba </w:t>
            </w:r>
            <w:r>
              <w:br/>
              <w:t>OP</w:t>
            </w:r>
          </w:p>
          <w:p w14:paraId="07C259F6" w14:textId="77777777" w:rsidR="00222195" w:rsidRDefault="00222195">
            <w:pPr>
              <w:pStyle w:val="TopHeader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01F281" w14:textId="77777777" w:rsidR="00222195" w:rsidRDefault="00DE1682">
            <w:pPr>
              <w:pStyle w:val="TopHeader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14:paraId="53C12B49" w14:textId="77777777" w:rsidR="00222195" w:rsidRDefault="00222195">
            <w:pPr>
              <w:pStyle w:val="TopHeader"/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A662FE" w14:textId="77777777" w:rsidR="00222195" w:rsidRDefault="00DE1682">
            <w:pPr>
              <w:pStyle w:val="TopHeader"/>
            </w:pPr>
            <w:r>
              <w:t>Zúčtovanie OP z dôvodu vyradenia majetku z účtovníctva</w:t>
            </w:r>
          </w:p>
          <w:p w14:paraId="6E306B15" w14:textId="77777777" w:rsidR="00222195" w:rsidRDefault="00222195">
            <w:pPr>
              <w:pStyle w:val="TopHeader"/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890967" w14:textId="77777777" w:rsidR="00222195" w:rsidRDefault="00DE1682">
            <w:pPr>
              <w:pStyle w:val="TopHeader"/>
            </w:pPr>
            <w:r>
              <w:t>Stav  OP na konci účtovného obdobia</w:t>
            </w:r>
          </w:p>
        </w:tc>
      </w:tr>
      <w:tr w:rsidR="00222195" w14:paraId="4A46CDDD" w14:textId="77777777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ACD471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5ED847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9C04D8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729F45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54FAE0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2930ED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22195" w14:paraId="683F550A" w14:textId="77777777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5461F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0046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F6711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5D284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E994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AB649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CAA3321" w14:textId="77777777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AE4C7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B7E69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610A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8918A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82A30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B5AC9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B4656C8" w14:textId="77777777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786DE1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1C1201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B6BDB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9592F0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2EDFB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E0AC7F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47C1DE8" w14:textId="77777777" w:rsidR="00222195" w:rsidRDefault="00222195">
      <w:pPr>
        <w:pStyle w:val="Nzov"/>
        <w:spacing w:beforeAutospacing="0" w:after="120"/>
        <w:jc w:val="both"/>
        <w:rPr>
          <w:szCs w:val="22"/>
        </w:rPr>
      </w:pPr>
    </w:p>
    <w:p w14:paraId="089432AA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222195" w14:paraId="6E17766E" w14:textId="77777777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684E05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85DA61" w14:textId="77777777" w:rsidR="00222195" w:rsidRDefault="00DE1682">
            <w:pPr>
              <w:pStyle w:val="TopHeader"/>
            </w:pPr>
            <w:r>
              <w:t>Hodnota za bežné účtovné obdobie</w:t>
            </w:r>
          </w:p>
        </w:tc>
      </w:tr>
      <w:tr w:rsidR="00222195" w14:paraId="73AD81ED" w14:textId="77777777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2746D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D5305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25E63FF" w14:textId="77777777" w:rsidR="00222195" w:rsidRDefault="00222195">
      <w:pPr>
        <w:pStyle w:val="Nzov"/>
        <w:spacing w:beforeAutospacing="0" w:after="0"/>
        <w:ind w:left="360"/>
        <w:jc w:val="left"/>
        <w:rPr>
          <w:szCs w:val="22"/>
        </w:rPr>
      </w:pPr>
    </w:p>
    <w:p w14:paraId="5A2F1410" w14:textId="77777777" w:rsidR="00222195" w:rsidRDefault="00222195">
      <w:pPr>
        <w:spacing w:after="0"/>
      </w:pPr>
    </w:p>
    <w:p w14:paraId="5B218F44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398"/>
        <w:gridCol w:w="1810"/>
        <w:gridCol w:w="2268"/>
        <w:gridCol w:w="1810"/>
      </w:tblGrid>
      <w:tr w:rsidR="00222195" w14:paraId="3051160F" w14:textId="77777777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81FB4C" w14:textId="77777777" w:rsidR="00222195" w:rsidRDefault="00DE1682">
            <w:pPr>
              <w:pStyle w:val="TopHeader"/>
            </w:pPr>
            <w:r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92530C" w14:textId="77777777" w:rsidR="00222195" w:rsidRDefault="00DE1682">
            <w:pPr>
              <w:pStyle w:val="TopHeader"/>
            </w:pPr>
            <w:r>
              <w:t>Zvýšenie/ zníženie hodnoty</w:t>
            </w:r>
          </w:p>
          <w:p w14:paraId="2288D54B" w14:textId="77777777" w:rsidR="00222195" w:rsidRDefault="00DE1682">
            <w:pPr>
              <w:pStyle w:val="TopHeader"/>
            </w:pPr>
            <w:r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6B613B" w14:textId="77777777" w:rsidR="00222195" w:rsidRDefault="00DE1682">
            <w:pPr>
              <w:pStyle w:val="TopHeader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7DFD1D" w14:textId="77777777" w:rsidR="00222195" w:rsidRDefault="00DE1682">
            <w:pPr>
              <w:pStyle w:val="TopHeader"/>
            </w:pPr>
            <w:r>
              <w:t>Vplyv </w:t>
            </w:r>
          </w:p>
          <w:p w14:paraId="4C63EB92" w14:textId="77777777" w:rsidR="00222195" w:rsidRDefault="00DE1682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222195" w14:paraId="7300D213" w14:textId="77777777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C80502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74E31C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398AA7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890E93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222195" w14:paraId="17252C6E" w14:textId="77777777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88175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F448E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EDAF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43B28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E2CBD72" w14:textId="7777777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2638B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5A027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D8E7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EF08A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BE13E4A" w14:textId="77777777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6CAE2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61218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4FDD2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E337D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E3142F9" w14:textId="7777777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1F964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4926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027D2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88DA7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AD3ED99" w14:textId="77777777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E31229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3CA894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1C0F00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788005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3F4EDFBF" w14:textId="77777777" w:rsidR="00222195" w:rsidRDefault="00222195">
      <w:pPr>
        <w:spacing w:after="0" w:line="240" w:lineRule="auto"/>
        <w:rPr>
          <w:szCs w:val="22"/>
        </w:rPr>
      </w:pPr>
    </w:p>
    <w:p w14:paraId="4FEA8212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2"/>
        <w:gridCol w:w="1282"/>
        <w:gridCol w:w="1709"/>
        <w:gridCol w:w="1069"/>
        <w:gridCol w:w="1209"/>
        <w:gridCol w:w="1567"/>
        <w:gridCol w:w="918"/>
      </w:tblGrid>
      <w:tr w:rsidR="00222195" w14:paraId="50038EB3" w14:textId="77777777">
        <w:trPr>
          <w:trHeight w:val="660"/>
          <w:jc w:val="center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8CC4A7" w14:textId="77777777" w:rsidR="00222195" w:rsidRDefault="00DE168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612BE3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DD68A0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74321C09" w14:textId="77777777">
        <w:trPr>
          <w:trHeight w:val="330"/>
          <w:jc w:val="center"/>
        </w:trPr>
        <w:tc>
          <w:tcPr>
            <w:tcW w:w="149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865B4B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692629" w14:textId="77777777" w:rsidR="00222195" w:rsidRDefault="00DE1682">
            <w:pPr>
              <w:pStyle w:val="TopHeader"/>
            </w:pPr>
            <w:r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E9CB8A" w14:textId="77777777" w:rsidR="00222195" w:rsidRDefault="00DE1682">
            <w:pPr>
              <w:pStyle w:val="TopHeader"/>
            </w:pPr>
            <w:r>
              <w:t>Splatnosť</w:t>
            </w:r>
          </w:p>
        </w:tc>
      </w:tr>
      <w:tr w:rsidR="00222195" w14:paraId="3442E506" w14:textId="77777777">
        <w:trPr>
          <w:trHeight w:val="345"/>
          <w:jc w:val="center"/>
        </w:trPr>
        <w:tc>
          <w:tcPr>
            <w:tcW w:w="149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6A7A3C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E0181B" w14:textId="77777777" w:rsidR="00222195" w:rsidRDefault="00DE1682">
            <w:pPr>
              <w:pStyle w:val="TopHeader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098227" w14:textId="77777777" w:rsidR="00222195" w:rsidRDefault="00DE168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D2CA71" w14:textId="77777777" w:rsidR="00222195" w:rsidRDefault="00DE1682">
            <w:pPr>
              <w:pStyle w:val="TopHeader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AD1456" w14:textId="77777777" w:rsidR="00222195" w:rsidRDefault="00DE1682">
            <w:pPr>
              <w:pStyle w:val="TopHeader"/>
            </w:pPr>
            <w:r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F2056E" w14:textId="77777777" w:rsidR="00222195" w:rsidRDefault="00DE168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C70CCE" w14:textId="77777777" w:rsidR="00222195" w:rsidRDefault="00DE1682">
            <w:pPr>
              <w:pStyle w:val="TopHeader"/>
            </w:pPr>
            <w:r>
              <w:t>viac ako päť rokov</w:t>
            </w:r>
          </w:p>
        </w:tc>
      </w:tr>
      <w:tr w:rsidR="00222195" w14:paraId="5E93A996" w14:textId="77777777">
        <w:trPr>
          <w:trHeight w:val="74"/>
          <w:jc w:val="center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58D4C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E76F3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A38A0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F2BC4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2CECA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803B0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66673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22195" w14:paraId="5671E35B" w14:textId="77777777">
        <w:trPr>
          <w:trHeight w:val="454"/>
          <w:jc w:val="center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DDC73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F8BA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0C576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8137C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5736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A2E4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7D780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DF3B459" w14:textId="77777777">
        <w:trPr>
          <w:trHeight w:val="454"/>
          <w:jc w:val="center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2BF2D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10520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80FF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FA4C4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C304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6003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A4378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32173F3" w14:textId="77777777">
        <w:trPr>
          <w:trHeight w:val="454"/>
          <w:jc w:val="center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5AA6E8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C1CD5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EEC81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7ED32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774CD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CC85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2EF2B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56A10A9" w14:textId="77777777" w:rsidR="00222195" w:rsidRDefault="00222195">
      <w:pPr>
        <w:pStyle w:val="Nzov"/>
        <w:spacing w:beforeAutospacing="0" w:after="0"/>
        <w:jc w:val="both"/>
        <w:rPr>
          <w:szCs w:val="22"/>
        </w:rPr>
      </w:pPr>
    </w:p>
    <w:p w14:paraId="110E0601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2090956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222195" w14:paraId="1AA59EDB" w14:textId="77777777">
        <w:trPr>
          <w:trHeight w:val="76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B81232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9EB57F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19657F55" w14:textId="77777777">
        <w:trPr>
          <w:trHeight w:val="42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CC099B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99552D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222195" w14:paraId="4CD7CA2A" w14:textId="77777777">
        <w:trPr>
          <w:trHeight w:val="330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D2AD8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570E98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222195" w14:paraId="3BC86A99" w14:textId="77777777">
        <w:trPr>
          <w:trHeight w:val="369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738B2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ADD4C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A168019" w14:textId="77777777">
        <w:trPr>
          <w:trHeight w:val="369"/>
          <w:jc w:val="center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AE520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8E170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FF94C60" w14:textId="77777777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3D120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E9734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CC33644" w14:textId="77777777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F4056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7EE92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F589608" w14:textId="77777777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0591E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BB953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17C8DD5" w14:textId="77777777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80812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E7A39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7F137CE" w14:textId="77777777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5A0F6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0CBE6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6E7486C" w14:textId="77777777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F6B12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F609E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BBA3517" w14:textId="77777777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D23F16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CAFF8B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19372AB" w14:textId="77777777" w:rsidR="00222195" w:rsidRDefault="00222195">
      <w:pPr>
        <w:spacing w:after="0" w:line="240" w:lineRule="auto"/>
        <w:rPr>
          <w:szCs w:val="22"/>
        </w:rPr>
      </w:pPr>
    </w:p>
    <w:p w14:paraId="20A2F69F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222195" w14:paraId="5C6FE1E4" w14:textId="77777777">
        <w:trPr>
          <w:trHeight w:val="330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DBE5D7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0D25CC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222195" w14:paraId="62F011BA" w14:textId="77777777">
        <w:trPr>
          <w:trHeight w:val="425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39DF6A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3CBB74" w14:textId="04C53043" w:rsidR="00222195" w:rsidRDefault="00DE1682">
            <w:pPr>
              <w:spacing w:after="0" w:line="240" w:lineRule="auto"/>
              <w:jc w:val="center"/>
            </w:pPr>
            <w:r>
              <w:t>6 150</w:t>
            </w:r>
          </w:p>
        </w:tc>
      </w:tr>
      <w:tr w:rsidR="00222195" w14:paraId="3FDD962C" w14:textId="77777777">
        <w:trPr>
          <w:trHeight w:val="42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E4FC7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B535C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222195" w14:paraId="4A4936B4" w14:textId="77777777">
        <w:trPr>
          <w:trHeight w:val="369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D6DF4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3FFFE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A992D2B" w14:textId="77777777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C485E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52126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D52DF36" w14:textId="77777777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66C17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18827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AF40309" w14:textId="77777777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49E06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31A0D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5D12678" w14:textId="77777777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25738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CE7E53" w14:textId="1BD92C65" w:rsidR="00222195" w:rsidRDefault="00DE1682">
            <w:pPr>
              <w:spacing w:after="0" w:line="240" w:lineRule="auto"/>
              <w:jc w:val="center"/>
            </w:pPr>
            <w:r>
              <w:t>6 150</w:t>
            </w:r>
          </w:p>
        </w:tc>
      </w:tr>
      <w:tr w:rsidR="00222195" w14:paraId="59D2423A" w14:textId="77777777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BDAE3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D1987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FD690F1" w14:textId="77777777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438BBA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54448D" w14:textId="16E5AF34" w:rsidR="00222195" w:rsidRDefault="00DE1682">
            <w:pPr>
              <w:spacing w:after="0" w:line="240" w:lineRule="auto"/>
              <w:jc w:val="center"/>
            </w:pPr>
            <w:r>
              <w:t>6 150</w:t>
            </w:r>
          </w:p>
        </w:tc>
      </w:tr>
    </w:tbl>
    <w:p w14:paraId="75833E78" w14:textId="77777777" w:rsidR="00222195" w:rsidRDefault="00222195"/>
    <w:p w14:paraId="47008864" w14:textId="77777777" w:rsidR="00222195" w:rsidRDefault="00222195"/>
    <w:p w14:paraId="7A7D3579" w14:textId="77777777" w:rsidR="00222195" w:rsidRDefault="00222195"/>
    <w:p w14:paraId="3079584C" w14:textId="77777777" w:rsidR="00222195" w:rsidRDefault="00222195"/>
    <w:p w14:paraId="3A3D2078" w14:textId="77777777" w:rsidR="00222195" w:rsidRDefault="00222195"/>
    <w:p w14:paraId="561372A9" w14:textId="77777777" w:rsidR="00222195" w:rsidRDefault="00222195"/>
    <w:p w14:paraId="432299C8" w14:textId="77777777" w:rsidR="00222195" w:rsidRDefault="00222195"/>
    <w:p w14:paraId="21726613" w14:textId="77777777" w:rsidR="00222195" w:rsidRDefault="00222195"/>
    <w:p w14:paraId="3CC2A744" w14:textId="77777777" w:rsidR="00222195" w:rsidRDefault="00222195"/>
    <w:p w14:paraId="1297B6AB" w14:textId="77777777" w:rsidR="00222195" w:rsidRDefault="00222195"/>
    <w:p w14:paraId="6147853A" w14:textId="77777777" w:rsidR="00222195" w:rsidRDefault="00222195"/>
    <w:p w14:paraId="0FCEEA60" w14:textId="77777777" w:rsidR="00222195" w:rsidRDefault="00222195"/>
    <w:p w14:paraId="6A990648" w14:textId="77777777" w:rsidR="00222195" w:rsidRDefault="00222195"/>
    <w:p w14:paraId="0B92F524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b) o rezervách</w:t>
      </w:r>
    </w:p>
    <w:p w14:paraId="1FD318A8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517"/>
        <w:gridCol w:w="1952"/>
        <w:gridCol w:w="1023"/>
        <w:gridCol w:w="1136"/>
        <w:gridCol w:w="1131"/>
        <w:gridCol w:w="1527"/>
      </w:tblGrid>
      <w:tr w:rsidR="00222195" w14:paraId="71B9E8F0" w14:textId="77777777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65AFD0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167CAD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</w:tr>
      <w:tr w:rsidR="00222195" w14:paraId="3B58DB92" w14:textId="77777777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2A4397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6FA9D5" w14:textId="77777777" w:rsidR="00222195" w:rsidRDefault="00DE168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D33024" w14:textId="77777777" w:rsidR="00222195" w:rsidRDefault="00DE1682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EA8DCE" w14:textId="77777777" w:rsidR="00222195" w:rsidRDefault="00DE1682">
            <w:pPr>
              <w:pStyle w:val="TopHeader"/>
            </w:pPr>
            <w:r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4EB834" w14:textId="77777777" w:rsidR="00222195" w:rsidRDefault="00DE1682">
            <w:pPr>
              <w:pStyle w:val="TopHeader"/>
            </w:pPr>
            <w:r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FD8EB8" w14:textId="77777777" w:rsidR="00222195" w:rsidRDefault="00DE1682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222195" w14:paraId="009ACCE8" w14:textId="77777777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EC48C1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AFF05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A4772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7CC1F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2987D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4DAAB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222195" w14:paraId="6A11A375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B38A0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29BF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E60FD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BC03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0AE97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AB0CA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0285E7D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B8A73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F35EB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8570B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42EFD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78AC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94E52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327305BC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BDC04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85EF4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888C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E4E16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A94BB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CBB1D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26735235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AFDBB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8C837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D89A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B7FAA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7D11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BCC23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23FB49B3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2584C3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2E79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B288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2F98D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908490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E5625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64C1B960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472F8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F7C75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A6C7A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5CE8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10AC6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B25DB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99BA513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F182C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33ADA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A3FC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D9A2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5F6A0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72D68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213C61C3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1882B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5ADAB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5F94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B8B4E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006D1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65D22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16C7C526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7F3AC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FE9BF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B22AF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8516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8A5C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8D963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70A4E291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E2F32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963F4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05B3F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D7227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53022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859B5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76645DC0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94DAF4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062EF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004FAE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FD97E2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8927E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D8B9FF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6D8118" w14:textId="77777777" w:rsidR="00222195" w:rsidRDefault="00222195">
      <w:pPr>
        <w:spacing w:before="120" w:after="0" w:line="240" w:lineRule="auto"/>
        <w:rPr>
          <w:szCs w:val="22"/>
        </w:rPr>
      </w:pPr>
    </w:p>
    <w:p w14:paraId="1AFE3064" w14:textId="77777777" w:rsidR="00222195" w:rsidRDefault="00DE168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517"/>
        <w:gridCol w:w="1952"/>
        <w:gridCol w:w="1023"/>
        <w:gridCol w:w="1136"/>
        <w:gridCol w:w="1131"/>
        <w:gridCol w:w="1527"/>
      </w:tblGrid>
      <w:tr w:rsidR="00222195" w14:paraId="76272D0A" w14:textId="77777777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93286C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8284A3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5F5449D7" w14:textId="77777777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F7D1F1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3DE763" w14:textId="77777777" w:rsidR="00222195" w:rsidRDefault="00DE168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E29CD4" w14:textId="77777777" w:rsidR="00222195" w:rsidRDefault="00DE1682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A73F04" w14:textId="77777777" w:rsidR="00222195" w:rsidRDefault="00DE1682">
            <w:pPr>
              <w:pStyle w:val="TopHeader"/>
            </w:pPr>
            <w:r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2959AA" w14:textId="77777777" w:rsidR="00222195" w:rsidRDefault="00DE1682">
            <w:pPr>
              <w:pStyle w:val="TopHeader"/>
            </w:pPr>
            <w:r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61A71A" w14:textId="77777777" w:rsidR="00222195" w:rsidRDefault="00DE1682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222195" w14:paraId="18A8D0A4" w14:textId="77777777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A19C31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F1CA8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F3AF3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962C8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36CC1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40B69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222195" w14:paraId="337B1953" w14:textId="77777777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58CFA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22729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91C9B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35AC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F399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81753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D2AF7C1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87442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EF63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49937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AA5DF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E3DFF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13DDA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62A6EDF2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6F87C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B8768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8948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5E2D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EB507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7B4F8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6DAEDFC5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03391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B177C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CDA0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54CBA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15BDC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1E5BA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18D7DA06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CB7B21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F96D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AF85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5346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2996D9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0D85E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761F4E14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D3D48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8BEE7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474AE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06DE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4504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98206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32004FB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03467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3C83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1465D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93684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146C1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82C72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174744AA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6BDFC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4EA4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4B76F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0844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80673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05BD9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14BB3F2D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21FC6F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DFD8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3D74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773B6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DB7A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EA689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7742835B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735E6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9E3C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3DFB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C9956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75F6F9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9084C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2E1AF18A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B63BAF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1C8BB4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85E24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B07E8A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370D1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3BBEFE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0F7C0" w14:textId="77777777" w:rsidR="00222195" w:rsidRDefault="00222195">
      <w:pPr>
        <w:pStyle w:val="Nzov"/>
        <w:spacing w:beforeAutospacing="0" w:after="0"/>
        <w:jc w:val="left"/>
        <w:rPr>
          <w:szCs w:val="22"/>
        </w:rPr>
      </w:pPr>
    </w:p>
    <w:p w14:paraId="521D5891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4"/>
        <w:gridCol w:w="2921"/>
        <w:gridCol w:w="2611"/>
      </w:tblGrid>
      <w:tr w:rsidR="00222195" w14:paraId="0D274E04" w14:textId="77777777">
        <w:trPr>
          <w:trHeight w:val="920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DB8805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FDFD62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EE8313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0CA2E8ED" w14:textId="77777777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E8A85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8E4CD2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25F7DF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222195" w14:paraId="725676E9" w14:textId="77777777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CE877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2ECE7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B4ACD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BFE50C9" w14:textId="77777777">
        <w:trPr>
          <w:trHeight w:val="567"/>
          <w:jc w:val="center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1CB03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A0493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251E0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53225B9" w14:textId="77777777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6DD8C1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21449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525FC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26322D2" w14:textId="77777777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DDF36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0CFEEBD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06C292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222195" w14:paraId="14CE4177" w14:textId="77777777">
        <w:trPr>
          <w:trHeight w:val="397"/>
          <w:jc w:val="center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3BAC9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587EE3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088B20" w14:textId="77777777" w:rsidR="00222195" w:rsidRDefault="00DE16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47B228DA" w14:textId="77777777" w:rsidR="00222195" w:rsidRDefault="00222195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14:paraId="18D61CFF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984"/>
        <w:gridCol w:w="2209"/>
        <w:gridCol w:w="2093"/>
      </w:tblGrid>
      <w:tr w:rsidR="00222195" w14:paraId="07C6C3A5" w14:textId="77777777">
        <w:trPr>
          <w:trHeight w:val="990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232865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D188A8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743FF6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0C1A81C4" w14:textId="77777777">
        <w:trPr>
          <w:trHeight w:val="624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4C4D68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427F0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0FE6E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CF463C5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F0FF1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77DD3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6F67F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E47AED6" w14:textId="77777777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A44BC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FB77D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30700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3A9DAC0" w14:textId="77777777">
        <w:trPr>
          <w:trHeight w:val="6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0B3B36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EB36A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9C425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EBCAD7C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39B4B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D7B15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BA578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C48E867" w14:textId="77777777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5846E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A542D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01348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F115808" w14:textId="77777777">
        <w:trPr>
          <w:trHeight w:val="3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086439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F9D06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BBBB6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1F6CF3D" w14:textId="77777777">
        <w:trPr>
          <w:trHeight w:val="397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6AD6E4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C2B43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8824C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1351D23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7929CE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45AB1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C1505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81F59C9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AB8C47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313AF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B0C26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F7B69E5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C468D5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F6940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9A034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E551EFC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9A4026" w14:textId="77777777" w:rsidR="00222195" w:rsidRDefault="00DE168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9BBB7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74D67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C27E5E8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929A17" w14:textId="77777777" w:rsidR="00222195" w:rsidRDefault="00DE168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2E379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17E13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DF95C47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ABB07A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9DFED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45E1F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40F6B85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55E115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A8DE4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637F1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121FB6F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9CC92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DE807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F41DA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C7250AA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B7CFE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AEBCA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87812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7E8EA54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8D7D0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012A6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C4EDF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D725FB2" w14:textId="77777777" w:rsidR="00222195" w:rsidRDefault="00222195">
      <w:pPr>
        <w:pStyle w:val="Nzov"/>
        <w:spacing w:beforeAutospacing="0" w:after="0"/>
        <w:jc w:val="left"/>
        <w:rPr>
          <w:szCs w:val="22"/>
        </w:rPr>
      </w:pPr>
    </w:p>
    <w:p w14:paraId="27CE1EEF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3"/>
        <w:gridCol w:w="2685"/>
      </w:tblGrid>
      <w:tr w:rsidR="00222195" w14:paraId="78F9E3C0" w14:textId="77777777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8586A0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8A6CC3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7B3701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32D92C0E" w14:textId="77777777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A32B0C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B72D38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4EB09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7C2B789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7BEC7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2AF00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47779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1509F62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07F60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75928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82284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7F83AEB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FF602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185AD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62879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83C78C4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F91067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F720B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B03DB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0DF2F23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F19E2B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4D9C7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78F1B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C8161B9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202A34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5FFFA9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3D235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A8EDAFC" w14:textId="77777777" w:rsidR="00222195" w:rsidRDefault="00222195">
      <w:pPr>
        <w:spacing w:after="0" w:line="240" w:lineRule="auto"/>
        <w:rPr>
          <w:szCs w:val="22"/>
        </w:rPr>
      </w:pPr>
    </w:p>
    <w:p w14:paraId="6573DB26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222195" w14:paraId="7E8CE174" w14:textId="77777777">
        <w:trPr>
          <w:trHeight w:val="345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AB2656" w14:textId="77777777" w:rsidR="00222195" w:rsidRDefault="00DE1682">
            <w:pPr>
              <w:pStyle w:val="TopHeader"/>
            </w:pPr>
            <w: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EA6970" w14:textId="77777777" w:rsidR="00222195" w:rsidRDefault="00DE1682">
            <w:pPr>
              <w:pStyle w:val="TopHeader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DBD05E" w14:textId="77777777" w:rsidR="00222195" w:rsidRDefault="00DE1682">
            <w:pPr>
              <w:pStyle w:val="TopHeader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D58875" w14:textId="77777777" w:rsidR="00222195" w:rsidRDefault="00DE1682">
            <w:pPr>
              <w:pStyle w:val="TopHeader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E0AFF8" w14:textId="77777777" w:rsidR="00222195" w:rsidRDefault="00DE1682">
            <w:pPr>
              <w:pStyle w:val="TopHeader"/>
            </w:pPr>
            <w:r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CB912A" w14:textId="77777777" w:rsidR="00222195" w:rsidRDefault="00DE1682">
            <w:pPr>
              <w:pStyle w:val="TopHeader"/>
            </w:pPr>
            <w:r>
              <w:t>Splatnosť</w:t>
            </w:r>
          </w:p>
        </w:tc>
      </w:tr>
      <w:tr w:rsidR="00222195" w14:paraId="286A93D8" w14:textId="77777777">
        <w:trPr>
          <w:trHeight w:val="397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B2203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8BC32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AF79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89A48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79201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CFE40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12DC489" w14:textId="77777777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B67B2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F79C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F60A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FBE65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C0AB9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838FB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861A427" w14:textId="77777777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D9A02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2A11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4B82F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EB343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3FD62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07C01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620C552" w14:textId="77777777">
        <w:trPr>
          <w:trHeight w:val="397"/>
          <w:jc w:val="center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E3259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4E46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AE3C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181D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3EFDA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94F25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23EC7F5" w14:textId="77777777" w:rsidR="00222195" w:rsidRDefault="00222195">
      <w:pPr>
        <w:pStyle w:val="Nzov"/>
        <w:keepNext w:val="0"/>
        <w:widowControl w:val="0"/>
        <w:spacing w:beforeAutospacing="0" w:after="0"/>
        <w:jc w:val="both"/>
      </w:pPr>
    </w:p>
    <w:p w14:paraId="6D89F4CB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080F413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231"/>
        <w:gridCol w:w="850"/>
        <w:gridCol w:w="851"/>
        <w:gridCol w:w="1268"/>
        <w:gridCol w:w="1440"/>
        <w:gridCol w:w="1117"/>
        <w:gridCol w:w="1529"/>
      </w:tblGrid>
      <w:tr w:rsidR="00222195" w14:paraId="54DDCC10" w14:textId="77777777">
        <w:trPr>
          <w:trHeight w:val="990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205F22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EE7A36" w14:textId="77777777" w:rsidR="00222195" w:rsidRDefault="00DE1682">
            <w:pPr>
              <w:pStyle w:val="TopHeader"/>
            </w:pPr>
            <w:r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D341CF" w14:textId="77777777" w:rsidR="00222195" w:rsidRDefault="00DE168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78907405" w14:textId="77777777" w:rsidR="00222195" w:rsidRDefault="00DE1682">
            <w:pPr>
              <w:pStyle w:val="TopHeader"/>
            </w:pPr>
            <w:r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BFCB24" w14:textId="77777777" w:rsidR="00222195" w:rsidRDefault="00DE1682">
            <w:pPr>
              <w:pStyle w:val="TopHeader"/>
            </w:pPr>
            <w:r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E11080" w14:textId="77777777" w:rsidR="00222195" w:rsidRDefault="00DE1682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6542D1F8" w14:textId="77777777" w:rsidR="00222195" w:rsidRDefault="00DE1682">
            <w:pPr>
              <w:pStyle w:val="TopHeader"/>
            </w:pPr>
            <w:r>
              <w:t>Suma istiny v eurách</w:t>
            </w:r>
          </w:p>
          <w:p w14:paraId="4F7DFE45" w14:textId="77777777" w:rsidR="00222195" w:rsidRDefault="00DE1682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907B7A" w14:textId="77777777" w:rsidR="00222195" w:rsidRDefault="00DE1682">
            <w:pPr>
              <w:pStyle w:val="TopHeader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222195" w14:paraId="0826B0BE" w14:textId="77777777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EA6C5C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4BEA8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700B9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7A5B1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04EE5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37BAE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09CDB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22195" w14:paraId="5C20E9D8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F571DD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222195" w14:paraId="5454258C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B7DF6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26DC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3937F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25CB9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FF275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3CCE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29880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2FB07D44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313DC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B11C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867C2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56A5B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1F148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632C6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AA349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665C7389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C26F9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3F140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EFF7C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027A9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24F99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926C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A2387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7F0F14A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3C92DD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222195" w14:paraId="3541B221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658FB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46D4D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601DE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768E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2F4A4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41EED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73C46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10B7B506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5B5D4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5421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95E83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9663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3DBB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A200F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0B974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014DE4FE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A85110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3AC14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4D0E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FE6A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10E8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F782EA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A2D18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456A4CA" w14:textId="77777777" w:rsidR="00222195" w:rsidRDefault="00222195">
      <w:pPr>
        <w:spacing w:after="0" w:line="240" w:lineRule="auto"/>
        <w:rPr>
          <w:szCs w:val="22"/>
        </w:rPr>
      </w:pPr>
    </w:p>
    <w:p w14:paraId="2AFCA76B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233"/>
        <w:gridCol w:w="876"/>
        <w:gridCol w:w="824"/>
        <w:gridCol w:w="1275"/>
        <w:gridCol w:w="1417"/>
        <w:gridCol w:w="1133"/>
        <w:gridCol w:w="1528"/>
      </w:tblGrid>
      <w:tr w:rsidR="00222195" w14:paraId="02C70A0E" w14:textId="77777777">
        <w:trPr>
          <w:trHeight w:val="990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AF90BF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50BB8E" w14:textId="77777777" w:rsidR="00222195" w:rsidRDefault="00DE1682">
            <w:pPr>
              <w:pStyle w:val="TopHeader"/>
            </w:pPr>
            <w:r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37EF61" w14:textId="77777777" w:rsidR="00222195" w:rsidRDefault="00DE168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37E7504E" w14:textId="77777777" w:rsidR="00222195" w:rsidRDefault="00DE1682">
            <w:pPr>
              <w:pStyle w:val="TopHeader"/>
            </w:pPr>
            <w:r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0081C0" w14:textId="77777777" w:rsidR="00222195" w:rsidRDefault="00DE1682">
            <w:pPr>
              <w:pStyle w:val="TopHeader"/>
            </w:pPr>
            <w:r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7E6C2D" w14:textId="77777777" w:rsidR="00222195" w:rsidRDefault="00DE1682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0308FADB" w14:textId="77777777" w:rsidR="00222195" w:rsidRDefault="00DE1682">
            <w:pPr>
              <w:pStyle w:val="TopHeader"/>
            </w:pPr>
            <w:r>
              <w:t>Suma istiny v eurách</w:t>
            </w:r>
          </w:p>
          <w:p w14:paraId="0A8C4475" w14:textId="77777777" w:rsidR="00222195" w:rsidRDefault="00DE1682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2AE604" w14:textId="77777777" w:rsidR="00222195" w:rsidRDefault="00DE1682">
            <w:pPr>
              <w:pStyle w:val="TopHeader"/>
            </w:pPr>
            <w:r>
              <w:t>Suma istiny v príslušnej mene za bezprostredne predchádzajú-</w:t>
            </w:r>
            <w:proofErr w:type="spellStart"/>
            <w:r>
              <w:t>ce</w:t>
            </w:r>
            <w:proofErr w:type="spellEnd"/>
            <w:r>
              <w:t xml:space="preserve"> účtovné obdobie</w:t>
            </w:r>
          </w:p>
        </w:tc>
      </w:tr>
      <w:tr w:rsidR="00222195" w14:paraId="078EF1ED" w14:textId="77777777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D960C7" w14:textId="77777777" w:rsidR="00222195" w:rsidRDefault="00DE1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6273C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00A70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15B76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29B2E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C007A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F2680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22195" w14:paraId="6A9FC592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1E3C8E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222195" w14:paraId="6269EC1A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6B68F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6163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AFBB1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A0DA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B339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55D80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4C7D2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78A5822E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937E5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34BE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333B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C3847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E923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FD1E6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84330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55131ED4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80273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6DDA7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633E3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564BE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B805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66664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6DF31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904A8EE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9929FA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222195" w14:paraId="43046ADC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D1A0A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0E147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3410B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73181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F5C9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F852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E374C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4A38FE53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844EF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D639C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3CEF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8296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A4E4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59FA8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EC9C6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671693AB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818702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4FB7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FF6B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38DFA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9490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A3B4D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5C618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7EBDD51" w14:textId="77777777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2BEB3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222195" w14:paraId="68F92A3B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96770B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61BC5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2F2D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AA82B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6555D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AC4C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7C4F4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4BEE7A50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D60D6C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CDC8F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A398A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2502B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6B0A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A12CB2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089FF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6D71AE5" w14:textId="77777777" w:rsidR="00222195" w:rsidRDefault="00222195">
      <w:pPr>
        <w:spacing w:after="0" w:line="240" w:lineRule="auto"/>
        <w:rPr>
          <w:szCs w:val="22"/>
        </w:rPr>
      </w:pPr>
    </w:p>
    <w:p w14:paraId="552F6FC6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7DFDBB2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62"/>
        <w:gridCol w:w="1490"/>
        <w:gridCol w:w="14"/>
        <w:gridCol w:w="1617"/>
        <w:gridCol w:w="2203"/>
      </w:tblGrid>
      <w:tr w:rsidR="00222195" w14:paraId="23EC70ED" w14:textId="77777777">
        <w:trPr>
          <w:trHeight w:val="278"/>
          <w:jc w:val="center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FBEA33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545249" w14:textId="77777777" w:rsidR="00222195" w:rsidRDefault="00DE1682">
            <w:pPr>
              <w:pStyle w:val="TopHeader"/>
            </w:pPr>
            <w:r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E5975C" w14:textId="77777777" w:rsidR="00222195" w:rsidRDefault="00DE1682">
            <w:pPr>
              <w:pStyle w:val="TopHeader"/>
            </w:pPr>
            <w:r>
              <w:t>Dohodnutá cena podkladového nástroja</w:t>
            </w:r>
          </w:p>
        </w:tc>
      </w:tr>
      <w:tr w:rsidR="00222195" w14:paraId="497B476D" w14:textId="77777777">
        <w:trPr>
          <w:trHeight w:val="284"/>
          <w:jc w:val="center"/>
        </w:trPr>
        <w:tc>
          <w:tcPr>
            <w:tcW w:w="387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B4F908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C285F0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9946D1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3E98DE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222195" w14:paraId="25BD2A68" w14:textId="77777777">
        <w:trPr>
          <w:trHeight w:val="106"/>
          <w:jc w:val="center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70051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7F99F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439B4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A91CA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222195" w14:paraId="7C4E4906" w14:textId="77777777">
        <w:trPr>
          <w:trHeight w:val="330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10954C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83C6352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BB0B0B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1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A37F0F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222195" w14:paraId="3E448B9C" w14:textId="77777777">
        <w:trPr>
          <w:trHeight w:val="397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545E9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CD66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797B8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8451D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55FD5E3B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ACA5B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5ECA6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7B898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C17DA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0CFE7F49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14E80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174D2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6E87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420D2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03B21D91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65D45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F9F4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DEAEA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DE1AA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020113E4" w14:textId="77777777">
        <w:trPr>
          <w:trHeight w:val="397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24F86C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5B42A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186DA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32DAC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D49DE04" w14:textId="77777777">
        <w:trPr>
          <w:trHeight w:val="397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64B96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9079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145F8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A0AE4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46B01BB8" w14:textId="77777777">
        <w:trPr>
          <w:trHeight w:val="397"/>
          <w:jc w:val="center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D6F03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CAEAC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9E1BA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98A2F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1C67EBAA" w14:textId="77777777">
        <w:trPr>
          <w:trHeight w:val="397"/>
          <w:jc w:val="center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243AB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ED1BE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553BC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E2EB42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31500367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C8A46F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592D34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7CAD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9DF86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F5ADC" w14:textId="77777777" w:rsidR="00222195" w:rsidRDefault="00222195">
      <w:pPr>
        <w:spacing w:after="0" w:line="240" w:lineRule="auto"/>
        <w:rPr>
          <w:szCs w:val="22"/>
        </w:rPr>
      </w:pPr>
    </w:p>
    <w:p w14:paraId="2D6D9EF6" w14:textId="77777777" w:rsidR="00222195" w:rsidRDefault="00222195">
      <w:pPr>
        <w:spacing w:after="0" w:line="240" w:lineRule="auto"/>
        <w:rPr>
          <w:szCs w:val="22"/>
        </w:rPr>
      </w:pPr>
    </w:p>
    <w:p w14:paraId="61781291" w14:textId="77777777" w:rsidR="00222195" w:rsidRDefault="00222195">
      <w:pPr>
        <w:spacing w:after="0" w:line="240" w:lineRule="auto"/>
        <w:rPr>
          <w:szCs w:val="22"/>
        </w:rPr>
      </w:pPr>
    </w:p>
    <w:p w14:paraId="566D1E4A" w14:textId="77777777" w:rsidR="00222195" w:rsidRDefault="00222195">
      <w:pPr>
        <w:spacing w:after="0" w:line="240" w:lineRule="auto"/>
        <w:rPr>
          <w:szCs w:val="22"/>
        </w:rPr>
      </w:pPr>
    </w:p>
    <w:p w14:paraId="332FE004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3"/>
        <w:gridCol w:w="1681"/>
        <w:gridCol w:w="992"/>
        <w:gridCol w:w="1701"/>
        <w:gridCol w:w="959"/>
      </w:tblGrid>
      <w:tr w:rsidR="00222195" w14:paraId="6B4F5C7C" w14:textId="77777777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B1B8D8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0D0393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4ECE5B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482FEFCC" w14:textId="77777777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9C02BF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22436A" w14:textId="77777777" w:rsidR="00222195" w:rsidRDefault="00DE1682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80EDD0" w14:textId="77777777" w:rsidR="00222195" w:rsidRDefault="00DE1682">
            <w:pPr>
              <w:pStyle w:val="TopHeader"/>
            </w:pPr>
            <w:r>
              <w:t>Zmena reálnej hodnoty (+/-) s vplyvom na</w:t>
            </w:r>
          </w:p>
        </w:tc>
      </w:tr>
      <w:tr w:rsidR="00222195" w14:paraId="279E2083" w14:textId="77777777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0F3787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D22EC1" w14:textId="77777777" w:rsidR="00222195" w:rsidRDefault="00DE1682">
            <w:pPr>
              <w:pStyle w:val="TopHeader"/>
            </w:pPr>
            <w: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586D91" w14:textId="77777777" w:rsidR="00222195" w:rsidRDefault="00DE1682">
            <w:pPr>
              <w:pStyle w:val="TopHeader"/>
            </w:pPr>
            <w:r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702A24" w14:textId="77777777" w:rsidR="00222195" w:rsidRDefault="00DE1682">
            <w:pPr>
              <w:pStyle w:val="TopHeader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0D9871" w14:textId="77777777" w:rsidR="00222195" w:rsidRDefault="00DE1682">
            <w:pPr>
              <w:pStyle w:val="TopHeader"/>
            </w:pPr>
            <w:r>
              <w:t>vlastné imanie</w:t>
            </w:r>
          </w:p>
        </w:tc>
      </w:tr>
      <w:tr w:rsidR="00222195" w14:paraId="6735D9C9" w14:textId="77777777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5205E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BA21B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AD95B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54AA8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1DCC5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222195" w14:paraId="5FF9DC77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F0D13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79CC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6637B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733A0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85BEE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6C56399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8BA9B0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F970F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70B8F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75670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FD417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14437A28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8AB79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B272A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E6279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8AD16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906A1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3B28D780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B21D08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0A733" w14:textId="77777777" w:rsidR="00222195" w:rsidRDefault="0022219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EB53ED" w14:textId="77777777" w:rsidR="00222195" w:rsidRDefault="0022219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F8371" w14:textId="77777777" w:rsidR="00222195" w:rsidRDefault="0022219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623F73" w14:textId="77777777" w:rsidR="00222195" w:rsidRDefault="0022219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222195" w14:paraId="4D15EB68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E0103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B934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AD0D1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B009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B2A2A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4143406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F4C45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1DAD2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887FB1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9790E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9FB5F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12262627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1C909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E4BDFD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595C6B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3B2F9E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9E837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  <w:tr w:rsidR="00222195" w14:paraId="55DD91FC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92694D" w14:textId="77777777" w:rsidR="00222195" w:rsidRDefault="00222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EA59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83339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E5E5A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567543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65A1F" w14:textId="77777777" w:rsidR="00222195" w:rsidRDefault="00222195">
      <w:pPr>
        <w:pStyle w:val="Nzov"/>
        <w:keepNext w:val="0"/>
        <w:widowControl w:val="0"/>
        <w:spacing w:beforeAutospacing="0" w:after="0"/>
        <w:jc w:val="left"/>
      </w:pPr>
    </w:p>
    <w:p w14:paraId="302C2E7B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8"/>
        <w:gridCol w:w="1982"/>
        <w:gridCol w:w="2006"/>
      </w:tblGrid>
      <w:tr w:rsidR="00222195" w14:paraId="0A658A04" w14:textId="77777777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FFE8A5" w14:textId="77777777" w:rsidR="00222195" w:rsidRDefault="00DE1682">
            <w:pPr>
              <w:pStyle w:val="TopHeader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8CD21D" w14:textId="77777777" w:rsidR="00222195" w:rsidRDefault="00DE1682">
            <w:pPr>
              <w:pStyle w:val="TopHeader"/>
            </w:pPr>
            <w:r>
              <w:t>Reálna hodnota</w:t>
            </w:r>
          </w:p>
        </w:tc>
      </w:tr>
      <w:tr w:rsidR="00222195" w14:paraId="6495762C" w14:textId="77777777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6C6902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055C59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B4AE74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17417648" w14:textId="77777777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E3749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FD83D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B718D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222195" w14:paraId="2514D02A" w14:textId="77777777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63713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2FB024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93399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900399F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82963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CA070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7CC78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3724A81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AF7AF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0CB59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9F184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33A2338" w14:textId="77777777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A12F6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A5261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B4053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F00E874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65F350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3400F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166A8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0E25AD9" w14:textId="77777777" w:rsidR="00222195" w:rsidRDefault="00222195"/>
    <w:p w14:paraId="06C3ECDC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98"/>
        <w:gridCol w:w="1216"/>
        <w:gridCol w:w="1470"/>
        <w:gridCol w:w="1112"/>
        <w:gridCol w:w="1238"/>
        <w:gridCol w:w="1517"/>
        <w:gridCol w:w="1135"/>
      </w:tblGrid>
      <w:tr w:rsidR="00222195" w14:paraId="53817AEB" w14:textId="77777777">
        <w:trPr>
          <w:trHeight w:val="571"/>
          <w:jc w:val="center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6265FA" w14:textId="77777777" w:rsidR="00222195" w:rsidRDefault="00DE168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EEF3AF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076A2F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09621943" w14:textId="77777777">
        <w:trPr>
          <w:trHeight w:val="330"/>
          <w:jc w:val="center"/>
        </w:trPr>
        <w:tc>
          <w:tcPr>
            <w:tcW w:w="156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556E27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6F8D68" w14:textId="77777777" w:rsidR="00222195" w:rsidRDefault="00DE1682">
            <w:pPr>
              <w:pStyle w:val="TopHeader"/>
            </w:pPr>
            <w: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90B44F" w14:textId="77777777" w:rsidR="00222195" w:rsidRDefault="00DE1682">
            <w:pPr>
              <w:pStyle w:val="TopHeader"/>
            </w:pPr>
            <w:r>
              <w:t>Splatnosť</w:t>
            </w:r>
          </w:p>
        </w:tc>
      </w:tr>
      <w:tr w:rsidR="00222195" w14:paraId="6EE4AC79" w14:textId="77777777">
        <w:trPr>
          <w:trHeight w:val="345"/>
          <w:jc w:val="center"/>
        </w:trPr>
        <w:tc>
          <w:tcPr>
            <w:tcW w:w="156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6FDBA9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4A9E56" w14:textId="77777777" w:rsidR="00222195" w:rsidRDefault="00DE1682">
            <w:pPr>
              <w:pStyle w:val="TopHeader"/>
            </w:pPr>
            <w: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A92F12" w14:textId="77777777" w:rsidR="00222195" w:rsidRDefault="00DE168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7F999C" w14:textId="77777777" w:rsidR="00222195" w:rsidRDefault="00DE1682">
            <w:pPr>
              <w:pStyle w:val="TopHeader"/>
            </w:pPr>
            <w:r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34C7DE" w14:textId="77777777" w:rsidR="00222195" w:rsidRDefault="00DE1682">
            <w:pPr>
              <w:pStyle w:val="TopHeader"/>
            </w:pPr>
            <w:r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E47374" w14:textId="77777777" w:rsidR="00222195" w:rsidRDefault="00DE168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2E00E2" w14:textId="77777777" w:rsidR="00222195" w:rsidRDefault="00DE1682">
            <w:pPr>
              <w:pStyle w:val="TopHeader"/>
            </w:pPr>
            <w:r>
              <w:t>viac ako päť rokov</w:t>
            </w:r>
          </w:p>
        </w:tc>
      </w:tr>
      <w:tr w:rsidR="00222195" w14:paraId="347113F3" w14:textId="77777777">
        <w:trPr>
          <w:trHeight w:val="151"/>
          <w:jc w:val="center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B99E0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EF9CE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630C2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D623E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2B8EA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0BCE8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FE8CE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22195" w14:paraId="77641EAC" w14:textId="77777777">
        <w:trPr>
          <w:trHeight w:val="397"/>
          <w:jc w:val="center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171F6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1D83B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406A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8F634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12A6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24C2C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5134D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3B5709E" w14:textId="77777777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F9AA2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00F21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53E2A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2ADE0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94D00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E087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D98A31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55785EE" w14:textId="77777777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AE06FC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EC41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6932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09353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4B28D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6B94B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3599B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E92F1E6" w14:textId="77777777" w:rsidR="00222195" w:rsidRDefault="00222195">
      <w:pPr>
        <w:spacing w:after="0" w:line="240" w:lineRule="auto"/>
        <w:rPr>
          <w:szCs w:val="22"/>
        </w:rPr>
      </w:pPr>
    </w:p>
    <w:p w14:paraId="7656F5D8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lastRenderedPageBreak/>
        <w:t>Informácie k prílohe č. 3 časti H. písm. b) o zmene stavu vnútroorganizačných zásob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502"/>
        <w:gridCol w:w="1126"/>
        <w:gridCol w:w="1243"/>
        <w:gridCol w:w="1400"/>
        <w:gridCol w:w="1121"/>
        <w:gridCol w:w="1894"/>
      </w:tblGrid>
      <w:tr w:rsidR="00222195" w14:paraId="77B21609" w14:textId="77777777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2251E3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AC3308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2E6AEA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C84A0B" w14:textId="77777777" w:rsidR="00222195" w:rsidRDefault="00DE1682">
            <w:pPr>
              <w:pStyle w:val="TopHeader"/>
            </w:pPr>
            <w:r>
              <w:t xml:space="preserve">Zmena stavu vnútroorganizačných </w:t>
            </w:r>
          </w:p>
          <w:p w14:paraId="0ECD5E94" w14:textId="77777777" w:rsidR="00222195" w:rsidRDefault="00DE1682">
            <w:pPr>
              <w:pStyle w:val="TopHeader"/>
            </w:pPr>
            <w:r>
              <w:t xml:space="preserve">zásob </w:t>
            </w:r>
          </w:p>
        </w:tc>
      </w:tr>
      <w:tr w:rsidR="00222195" w14:paraId="6A70FB8D" w14:textId="77777777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045DA8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89B3FF" w14:textId="77777777" w:rsidR="00222195" w:rsidRDefault="00DE1682">
            <w:pPr>
              <w:pStyle w:val="TopHeader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CB1FCA" w14:textId="77777777" w:rsidR="00222195" w:rsidRDefault="00DE1682">
            <w:pPr>
              <w:pStyle w:val="TopHeader"/>
            </w:pPr>
            <w:r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8F86CA" w14:textId="77777777" w:rsidR="00222195" w:rsidRDefault="00DE1682">
            <w:pPr>
              <w:pStyle w:val="TopHeader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32B758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B07B25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36E662F7" w14:textId="77777777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6F4A8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8A387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A5F66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EA322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928AC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E3169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222195" w14:paraId="4D551E4F" w14:textId="77777777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6F7BD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EEC65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BCC4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187D0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809EE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5DC4D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22043F0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788B0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7951B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40EE1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F9BD1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D72C8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D46B2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57FBCF0" w14:textId="7777777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DB169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FDA45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96C4D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0A7C7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56C87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54424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BDE0773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803BE5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86B1F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4ED7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F7180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61593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A862A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516EC6E" w14:textId="7777777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D08BA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89C34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157D8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7E15E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1B725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FF817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C5A8466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78F9E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17C06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3CECB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51CC1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0EB31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F9706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0F25C05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961A7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831AA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A2726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170C9FC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5B845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F1DE8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346812F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C1258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38C878B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7DCCD14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586BE0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3610C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2D84A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5C5157BB" w14:textId="77777777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D6E0C9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7A4A6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84FA8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8CE8B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C860C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35001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79F97EC" w14:textId="77777777" w:rsidR="00222195" w:rsidRDefault="00222195">
      <w:pPr>
        <w:spacing w:after="0" w:line="240" w:lineRule="auto"/>
        <w:rPr>
          <w:kern w:val="2"/>
          <w:szCs w:val="22"/>
        </w:rPr>
      </w:pPr>
    </w:p>
    <w:p w14:paraId="0093FD4C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2"/>
        <w:gridCol w:w="1701"/>
        <w:gridCol w:w="1703"/>
      </w:tblGrid>
      <w:tr w:rsidR="00222195" w14:paraId="37D97D21" w14:textId="77777777">
        <w:trPr>
          <w:trHeight w:val="1005"/>
          <w:jc w:val="center"/>
        </w:trPr>
        <w:tc>
          <w:tcPr>
            <w:tcW w:w="5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6907CD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5D3059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14825A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2EFB3655" w14:textId="77777777">
        <w:trPr>
          <w:trHeight w:val="369"/>
          <w:jc w:val="center"/>
        </w:trPr>
        <w:tc>
          <w:tcPr>
            <w:tcW w:w="5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A2394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7D3AF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4C7A4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483C9ADC" w14:textId="77777777">
        <w:trPr>
          <w:trHeight w:val="369"/>
          <w:jc w:val="center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60141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F0E0C5" w14:textId="44055B22" w:rsidR="00222195" w:rsidRDefault="00DE1682">
            <w:pPr>
              <w:spacing w:after="0" w:line="240" w:lineRule="auto"/>
              <w:jc w:val="center"/>
            </w:pPr>
            <w:r>
              <w:t>11 721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EBDAFA" w14:textId="1341084D" w:rsidR="00222195" w:rsidRDefault="00DE1682">
            <w:pPr>
              <w:spacing w:after="0" w:line="240" w:lineRule="auto"/>
              <w:jc w:val="center"/>
            </w:pPr>
            <w:r>
              <w:t xml:space="preserve"> 7 685</w:t>
            </w:r>
          </w:p>
        </w:tc>
      </w:tr>
      <w:tr w:rsidR="00222195" w14:paraId="50DCB5DB" w14:textId="77777777">
        <w:trPr>
          <w:trHeight w:val="369"/>
          <w:jc w:val="center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0DD54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BC834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04026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0B4E7969" w14:textId="77777777">
        <w:trPr>
          <w:trHeight w:val="369"/>
          <w:jc w:val="center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39723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E08CA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803A6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4E03BC7" w14:textId="77777777">
        <w:trPr>
          <w:trHeight w:val="369"/>
          <w:jc w:val="center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9476C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9C9A2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D20A4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7B4E4FF" w14:textId="77777777">
        <w:trPr>
          <w:trHeight w:val="369"/>
          <w:jc w:val="center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6204C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5F2B1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03ED5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2940F346" w14:textId="77777777">
        <w:trPr>
          <w:trHeight w:val="369"/>
          <w:jc w:val="center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C1BB91" w14:textId="77777777" w:rsidR="00222195" w:rsidRDefault="00DE1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45749A" w14:textId="733513B7" w:rsidR="00222195" w:rsidRDefault="00DE1682">
            <w:pPr>
              <w:spacing w:after="0" w:line="240" w:lineRule="auto"/>
              <w:jc w:val="center"/>
            </w:pPr>
            <w:r>
              <w:t>11 721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972A5D" w14:textId="28E002BE" w:rsidR="00222195" w:rsidRDefault="00DE1682">
            <w:pPr>
              <w:spacing w:after="0" w:line="240" w:lineRule="auto"/>
              <w:jc w:val="center"/>
            </w:pPr>
            <w:r>
              <w:t>7 685</w:t>
            </w:r>
          </w:p>
        </w:tc>
      </w:tr>
    </w:tbl>
    <w:p w14:paraId="3BC194D4" w14:textId="77777777" w:rsidR="00222195" w:rsidRDefault="00222195"/>
    <w:p w14:paraId="0C775F09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3"/>
        <w:gridCol w:w="1844"/>
        <w:gridCol w:w="1949"/>
      </w:tblGrid>
      <w:tr w:rsidR="00222195" w14:paraId="556738AC" w14:textId="77777777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85A3D3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EAC166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0A4789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092FB036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F5F985" w14:textId="77777777" w:rsidR="00222195" w:rsidRDefault="00DE1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7257C1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9D6B71" w14:textId="77777777" w:rsidR="00222195" w:rsidRDefault="00DE16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222195" w14:paraId="7B067DCB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87B92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D69CC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486990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37DC843" w14:textId="77777777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14D5B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56FEB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77297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6910399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78A7F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D1026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56088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333BC8E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43CA0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AACA1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17696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767D052E" w14:textId="77777777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D5848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49186F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3B56C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53C9D56" w14:textId="77777777" w:rsidR="00222195" w:rsidRDefault="00222195"/>
    <w:p w14:paraId="716CCE2C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77"/>
        <w:gridCol w:w="1663"/>
        <w:gridCol w:w="1846"/>
      </w:tblGrid>
      <w:tr w:rsidR="00222195" w14:paraId="6B5F086B" w14:textId="77777777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2E5755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D940B4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9417BA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5BD07029" w14:textId="77777777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D2E68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E1E9F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D948F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39AA131E" w14:textId="77777777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6BC59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87EC8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89B32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35E8C5F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AC31B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FC7F85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B4C7B6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AC96A4B" w14:textId="77777777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3C10F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64E37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7774D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65FC6A8A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FF762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652EEE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C63C1A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22195" w14:paraId="149CC01F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9019B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370BF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D3136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832D57" w14:textId="77777777" w:rsidR="00222195" w:rsidRDefault="00222195"/>
    <w:p w14:paraId="2F6F58C5" w14:textId="77777777" w:rsidR="00222195" w:rsidRDefault="00222195"/>
    <w:p w14:paraId="5DAD4233" w14:textId="77777777" w:rsidR="00222195" w:rsidRDefault="00222195"/>
    <w:p w14:paraId="5AD1870D" w14:textId="77777777" w:rsidR="00222195" w:rsidRDefault="00222195"/>
    <w:p w14:paraId="3336E679" w14:textId="77777777" w:rsidR="00222195" w:rsidRDefault="00222195"/>
    <w:p w14:paraId="5C34873F" w14:textId="77777777" w:rsidR="00222195" w:rsidRDefault="00222195"/>
    <w:p w14:paraId="66356D2D" w14:textId="77777777" w:rsidR="00222195" w:rsidRDefault="00222195"/>
    <w:p w14:paraId="2AAA49C4" w14:textId="77777777" w:rsidR="00222195" w:rsidRDefault="00222195"/>
    <w:p w14:paraId="61DCA5B0" w14:textId="77777777" w:rsidR="00222195" w:rsidRDefault="00222195"/>
    <w:p w14:paraId="68CD47B2" w14:textId="77777777" w:rsidR="00222195" w:rsidRDefault="00222195"/>
    <w:p w14:paraId="2644740C" w14:textId="77777777" w:rsidR="00222195" w:rsidRDefault="00222195"/>
    <w:p w14:paraId="2B24B7EB" w14:textId="77777777" w:rsidR="00222195" w:rsidRDefault="00222195"/>
    <w:p w14:paraId="3AB077C1" w14:textId="77777777" w:rsidR="00222195" w:rsidRDefault="00222195"/>
    <w:p w14:paraId="1EEF0899" w14:textId="77777777" w:rsidR="00222195" w:rsidRDefault="00DE1682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1701"/>
        <w:gridCol w:w="795"/>
        <w:gridCol w:w="666"/>
        <w:gridCol w:w="1943"/>
        <w:gridCol w:w="717"/>
        <w:gridCol w:w="668"/>
      </w:tblGrid>
      <w:tr w:rsidR="00222195" w14:paraId="77EF6F17" w14:textId="77777777">
        <w:trPr>
          <w:trHeight w:val="642"/>
          <w:jc w:val="center"/>
        </w:trPr>
        <w:tc>
          <w:tcPr>
            <w:tcW w:w="273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29951F" w14:textId="77777777" w:rsidR="00222195" w:rsidRDefault="00DE1682">
            <w:pPr>
              <w:pStyle w:val="TopHeader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4AA14C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  <w:tc>
          <w:tcPr>
            <w:tcW w:w="32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1AD50D" w14:textId="77777777" w:rsidR="00222195" w:rsidRDefault="00DE1682">
            <w:pPr>
              <w:pStyle w:val="TopHeader"/>
            </w:pPr>
            <w:r>
              <w:t>Bezprostredne predchádzajúce</w:t>
            </w:r>
          </w:p>
          <w:p w14:paraId="276C11B1" w14:textId="77777777" w:rsidR="00222195" w:rsidRDefault="00DE1682">
            <w:pPr>
              <w:pStyle w:val="TopHeader"/>
            </w:pPr>
            <w:r>
              <w:t xml:space="preserve"> účtovné obdobie</w:t>
            </w:r>
          </w:p>
        </w:tc>
      </w:tr>
      <w:tr w:rsidR="00222195" w14:paraId="39E09329" w14:textId="77777777">
        <w:trPr>
          <w:trHeight w:val="345"/>
          <w:jc w:val="center"/>
        </w:trPr>
        <w:tc>
          <w:tcPr>
            <w:tcW w:w="273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85C39C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AE1410" w14:textId="77777777" w:rsidR="00222195" w:rsidRDefault="00DE1682">
            <w:pPr>
              <w:pStyle w:val="TopHeader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445BDE" w14:textId="77777777" w:rsidR="00222195" w:rsidRDefault="00DE1682">
            <w:pPr>
              <w:pStyle w:val="TopHeader"/>
            </w:pPr>
            <w:r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851404" w14:textId="77777777" w:rsidR="00222195" w:rsidRDefault="00DE1682">
            <w:pPr>
              <w:pStyle w:val="TopHeader"/>
            </w:pPr>
            <w:r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5D920D" w14:textId="77777777" w:rsidR="00222195" w:rsidRDefault="00DE1682">
            <w:pPr>
              <w:pStyle w:val="TopHeader"/>
            </w:pPr>
            <w:r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B8EA31" w14:textId="77777777" w:rsidR="00222195" w:rsidRDefault="00DE1682">
            <w:pPr>
              <w:pStyle w:val="TopHeader"/>
            </w:pPr>
            <w:r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FD422D" w14:textId="77777777" w:rsidR="00222195" w:rsidRDefault="00DE1682">
            <w:pPr>
              <w:pStyle w:val="TopHeader"/>
            </w:pPr>
            <w:r>
              <w:t>Daň v %</w:t>
            </w:r>
          </w:p>
        </w:tc>
      </w:tr>
      <w:tr w:rsidR="00222195" w14:paraId="2E1CAF8F" w14:textId="77777777">
        <w:trPr>
          <w:trHeight w:val="330"/>
          <w:jc w:val="center"/>
        </w:trPr>
        <w:tc>
          <w:tcPr>
            <w:tcW w:w="27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7A6B6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78252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35A95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ADA76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FCC501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1EB16C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89520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22195" w14:paraId="3F3013BE" w14:textId="77777777">
        <w:trPr>
          <w:trHeight w:val="397"/>
          <w:jc w:val="center"/>
        </w:trPr>
        <w:tc>
          <w:tcPr>
            <w:tcW w:w="27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87D2B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AAD705" w14:textId="60439467" w:rsidR="00222195" w:rsidRDefault="00DE1682" w:rsidP="00DE1682">
            <w:pPr>
              <w:spacing w:after="0" w:line="240" w:lineRule="auto"/>
              <w:ind w:left="360"/>
            </w:pPr>
            <w:r>
              <w:t>- 1 625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7CB4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0E7BB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AD37B5" w14:textId="14366894" w:rsidR="00222195" w:rsidRDefault="00DE1682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>
              <w:rPr>
                <w:szCs w:val="22"/>
              </w:rPr>
              <w:t>6 150</w:t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3EE9F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A20F42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22195" w14:paraId="2F66864F" w14:textId="77777777">
        <w:trPr>
          <w:trHeight w:val="397"/>
          <w:jc w:val="center"/>
        </w:trPr>
        <w:tc>
          <w:tcPr>
            <w:tcW w:w="273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7245C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EBB064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AE90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29D52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33ACB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5360B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B2976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22195" w14:paraId="407E041C" w14:textId="77777777">
        <w:trPr>
          <w:trHeight w:val="397"/>
          <w:jc w:val="center"/>
        </w:trPr>
        <w:tc>
          <w:tcPr>
            <w:tcW w:w="27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3B5A4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02CD2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6157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F208B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460F5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C6ED1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829AE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22195" w14:paraId="1C211EF6" w14:textId="77777777">
        <w:trPr>
          <w:trHeight w:val="397"/>
          <w:jc w:val="center"/>
        </w:trPr>
        <w:tc>
          <w:tcPr>
            <w:tcW w:w="27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707EB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AE6F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3B3E1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C9C03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FB8D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C43A5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0035E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22195" w14:paraId="42ED0AAC" w14:textId="77777777">
        <w:trPr>
          <w:trHeight w:val="397"/>
          <w:jc w:val="center"/>
        </w:trPr>
        <w:tc>
          <w:tcPr>
            <w:tcW w:w="27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AD8BC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D70A0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A9BBF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9CB66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0DF4F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C85D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288E6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22195" w14:paraId="2D37D97E" w14:textId="77777777">
        <w:trPr>
          <w:trHeight w:val="397"/>
          <w:jc w:val="center"/>
        </w:trPr>
        <w:tc>
          <w:tcPr>
            <w:tcW w:w="27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BF33D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574C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CE122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9AE81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67B3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2F5E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508CD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22195" w14:paraId="6A9CA877" w14:textId="77777777">
        <w:trPr>
          <w:trHeight w:val="397"/>
          <w:jc w:val="center"/>
        </w:trPr>
        <w:tc>
          <w:tcPr>
            <w:tcW w:w="273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9F71E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E12C1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66512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43AE8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8BC38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8818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EF264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22195" w14:paraId="33ADD539" w14:textId="77777777">
        <w:trPr>
          <w:trHeight w:val="397"/>
          <w:jc w:val="center"/>
        </w:trPr>
        <w:tc>
          <w:tcPr>
            <w:tcW w:w="273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F7D74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0B079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2F70F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0E962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A2C33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27CA2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841F3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22195" w14:paraId="63F16855" w14:textId="77777777">
        <w:trPr>
          <w:trHeight w:val="397"/>
          <w:jc w:val="center"/>
        </w:trPr>
        <w:tc>
          <w:tcPr>
            <w:tcW w:w="273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D9C28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0962B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C782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3AEF4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FB231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7E9D4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635CF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22195" w14:paraId="666DE4F8" w14:textId="77777777">
        <w:trPr>
          <w:trHeight w:val="397"/>
          <w:jc w:val="center"/>
        </w:trPr>
        <w:tc>
          <w:tcPr>
            <w:tcW w:w="273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3C7C7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FB72D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A2F9E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5B35B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7A86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873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73C58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22195" w14:paraId="08177934" w14:textId="77777777">
        <w:trPr>
          <w:trHeight w:val="397"/>
          <w:jc w:val="center"/>
        </w:trPr>
        <w:tc>
          <w:tcPr>
            <w:tcW w:w="27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F5F3E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99ED4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2FD3B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DB06E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A48E7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9DD5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AE484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22195" w14:paraId="46B978C4" w14:textId="77777777">
        <w:trPr>
          <w:trHeight w:val="397"/>
          <w:jc w:val="center"/>
        </w:trPr>
        <w:tc>
          <w:tcPr>
            <w:tcW w:w="27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91763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0E9E7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A3F8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F3D43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12868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8033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40EC6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45AD922" w14:textId="77777777" w:rsidR="00222195" w:rsidRDefault="00222195">
      <w:pPr>
        <w:spacing w:after="0" w:line="240" w:lineRule="auto"/>
        <w:rPr>
          <w:szCs w:val="22"/>
        </w:rPr>
      </w:pPr>
    </w:p>
    <w:p w14:paraId="3C48D6B4" w14:textId="77777777" w:rsidR="00222195" w:rsidRDefault="00222195">
      <w:pPr>
        <w:spacing w:after="0" w:line="240" w:lineRule="auto"/>
        <w:rPr>
          <w:szCs w:val="22"/>
        </w:rPr>
      </w:pPr>
    </w:p>
    <w:p w14:paraId="516179B4" w14:textId="77777777" w:rsidR="00222195" w:rsidRDefault="00222195">
      <w:pPr>
        <w:spacing w:after="0" w:line="240" w:lineRule="auto"/>
        <w:rPr>
          <w:szCs w:val="22"/>
        </w:rPr>
      </w:pPr>
    </w:p>
    <w:p w14:paraId="2386BEB7" w14:textId="77777777" w:rsidR="00222195" w:rsidRDefault="00222195">
      <w:pPr>
        <w:spacing w:after="0" w:line="240" w:lineRule="auto"/>
        <w:rPr>
          <w:szCs w:val="22"/>
        </w:rPr>
      </w:pPr>
    </w:p>
    <w:p w14:paraId="034F4189" w14:textId="77777777" w:rsidR="00222195" w:rsidRDefault="00222195">
      <w:pPr>
        <w:spacing w:after="0" w:line="240" w:lineRule="auto"/>
        <w:rPr>
          <w:szCs w:val="22"/>
        </w:rPr>
      </w:pPr>
    </w:p>
    <w:p w14:paraId="1291CA16" w14:textId="77777777" w:rsidR="00222195" w:rsidRDefault="00222195">
      <w:pPr>
        <w:spacing w:after="0" w:line="240" w:lineRule="auto"/>
        <w:rPr>
          <w:szCs w:val="22"/>
        </w:rPr>
      </w:pPr>
    </w:p>
    <w:p w14:paraId="7E027300" w14:textId="77777777" w:rsidR="00222195" w:rsidRDefault="00222195">
      <w:pPr>
        <w:spacing w:after="0" w:line="240" w:lineRule="auto"/>
        <w:rPr>
          <w:szCs w:val="22"/>
        </w:rPr>
      </w:pPr>
    </w:p>
    <w:p w14:paraId="3F02C302" w14:textId="77777777" w:rsidR="00222195" w:rsidRDefault="00222195">
      <w:pPr>
        <w:spacing w:after="0" w:line="240" w:lineRule="auto"/>
        <w:rPr>
          <w:szCs w:val="22"/>
        </w:rPr>
      </w:pPr>
    </w:p>
    <w:p w14:paraId="67FFEEE1" w14:textId="77777777" w:rsidR="00222195" w:rsidRDefault="00222195">
      <w:pPr>
        <w:spacing w:after="0" w:line="240" w:lineRule="auto"/>
        <w:rPr>
          <w:szCs w:val="22"/>
        </w:rPr>
      </w:pPr>
    </w:p>
    <w:p w14:paraId="607C0EB2" w14:textId="77777777" w:rsidR="00222195" w:rsidRDefault="00222195">
      <w:pPr>
        <w:spacing w:after="0" w:line="240" w:lineRule="auto"/>
        <w:rPr>
          <w:szCs w:val="22"/>
        </w:rPr>
      </w:pPr>
    </w:p>
    <w:p w14:paraId="124C9E28" w14:textId="77777777" w:rsidR="00222195" w:rsidRDefault="00222195">
      <w:pPr>
        <w:spacing w:after="0" w:line="240" w:lineRule="auto"/>
        <w:rPr>
          <w:szCs w:val="22"/>
        </w:rPr>
      </w:pPr>
    </w:p>
    <w:p w14:paraId="205C0FB1" w14:textId="77777777" w:rsidR="00222195" w:rsidRDefault="00222195">
      <w:pPr>
        <w:spacing w:after="0" w:line="240" w:lineRule="auto"/>
        <w:rPr>
          <w:szCs w:val="22"/>
        </w:rPr>
      </w:pPr>
    </w:p>
    <w:p w14:paraId="06D2C4C2" w14:textId="77777777" w:rsidR="00222195" w:rsidRDefault="00222195">
      <w:pPr>
        <w:spacing w:after="0" w:line="240" w:lineRule="auto"/>
        <w:rPr>
          <w:szCs w:val="22"/>
        </w:rPr>
      </w:pPr>
    </w:p>
    <w:p w14:paraId="5ED2F694" w14:textId="77777777" w:rsidR="00222195" w:rsidRDefault="00222195">
      <w:pPr>
        <w:spacing w:after="0" w:line="240" w:lineRule="auto"/>
        <w:rPr>
          <w:szCs w:val="22"/>
        </w:rPr>
      </w:pPr>
    </w:p>
    <w:p w14:paraId="5E4A7D21" w14:textId="77777777" w:rsidR="00222195" w:rsidRDefault="00222195">
      <w:pPr>
        <w:spacing w:after="0" w:line="240" w:lineRule="auto"/>
        <w:rPr>
          <w:szCs w:val="22"/>
        </w:rPr>
      </w:pPr>
    </w:p>
    <w:p w14:paraId="6AAF545F" w14:textId="77777777" w:rsidR="00222195" w:rsidRDefault="00222195">
      <w:pPr>
        <w:spacing w:after="0" w:line="240" w:lineRule="auto"/>
        <w:rPr>
          <w:szCs w:val="22"/>
        </w:rPr>
      </w:pPr>
    </w:p>
    <w:p w14:paraId="6344A43D" w14:textId="77777777" w:rsidR="00222195" w:rsidRDefault="00222195">
      <w:pPr>
        <w:spacing w:after="0" w:line="240" w:lineRule="auto"/>
        <w:rPr>
          <w:szCs w:val="22"/>
        </w:rPr>
      </w:pPr>
    </w:p>
    <w:p w14:paraId="5B5DAF4B" w14:textId="77777777" w:rsidR="00222195" w:rsidRDefault="00222195">
      <w:pPr>
        <w:spacing w:after="0" w:line="240" w:lineRule="auto"/>
        <w:rPr>
          <w:szCs w:val="22"/>
        </w:rPr>
      </w:pPr>
    </w:p>
    <w:p w14:paraId="341AC91B" w14:textId="77777777" w:rsidR="00222195" w:rsidRDefault="00222195">
      <w:pPr>
        <w:spacing w:after="0" w:line="240" w:lineRule="auto"/>
        <w:rPr>
          <w:szCs w:val="22"/>
        </w:rPr>
      </w:pPr>
    </w:p>
    <w:p w14:paraId="02A1EA21" w14:textId="77777777" w:rsidR="00222195" w:rsidRDefault="00222195">
      <w:pPr>
        <w:spacing w:after="0" w:line="240" w:lineRule="auto"/>
        <w:rPr>
          <w:szCs w:val="22"/>
        </w:rPr>
      </w:pPr>
    </w:p>
    <w:p w14:paraId="189F94E2" w14:textId="77777777" w:rsidR="00222195" w:rsidRDefault="00222195">
      <w:pPr>
        <w:spacing w:after="0" w:line="240" w:lineRule="auto"/>
        <w:rPr>
          <w:szCs w:val="22"/>
        </w:rPr>
      </w:pPr>
    </w:p>
    <w:p w14:paraId="3D1F71FA" w14:textId="77777777" w:rsidR="00222195" w:rsidRDefault="00222195">
      <w:pPr>
        <w:spacing w:after="0" w:line="240" w:lineRule="auto"/>
        <w:rPr>
          <w:szCs w:val="22"/>
        </w:rPr>
      </w:pPr>
    </w:p>
    <w:p w14:paraId="7A64666C" w14:textId="77777777" w:rsidR="00222195" w:rsidRDefault="00222195">
      <w:pPr>
        <w:spacing w:after="0" w:line="240" w:lineRule="auto"/>
        <w:rPr>
          <w:szCs w:val="22"/>
        </w:rPr>
      </w:pPr>
    </w:p>
    <w:p w14:paraId="78BA3EEF" w14:textId="77777777" w:rsidR="00222195" w:rsidRDefault="00222195">
      <w:pPr>
        <w:spacing w:after="0" w:line="240" w:lineRule="auto"/>
        <w:rPr>
          <w:szCs w:val="22"/>
        </w:rPr>
      </w:pPr>
    </w:p>
    <w:p w14:paraId="1C0D40DA" w14:textId="77777777" w:rsidR="00222195" w:rsidRDefault="00222195">
      <w:pPr>
        <w:spacing w:after="0" w:line="240" w:lineRule="auto"/>
        <w:rPr>
          <w:szCs w:val="22"/>
        </w:rPr>
      </w:pPr>
    </w:p>
    <w:p w14:paraId="437D9F92" w14:textId="77777777" w:rsidR="00222195" w:rsidRDefault="00222195">
      <w:pPr>
        <w:spacing w:after="0" w:line="240" w:lineRule="auto"/>
        <w:rPr>
          <w:szCs w:val="22"/>
        </w:rPr>
      </w:pPr>
    </w:p>
    <w:p w14:paraId="455F7C9B" w14:textId="77777777" w:rsidR="00222195" w:rsidRDefault="00222195">
      <w:pPr>
        <w:spacing w:after="0" w:line="240" w:lineRule="auto"/>
        <w:rPr>
          <w:szCs w:val="22"/>
        </w:rPr>
      </w:pPr>
    </w:p>
    <w:p w14:paraId="7B3C149B" w14:textId="77777777" w:rsidR="00222195" w:rsidRDefault="00DE1682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AEF7764" w14:textId="77777777" w:rsidR="00222195" w:rsidRDefault="00DE16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153"/>
        <w:gridCol w:w="1425"/>
        <w:gridCol w:w="1426"/>
        <w:gridCol w:w="1427"/>
        <w:gridCol w:w="1426"/>
        <w:gridCol w:w="1429"/>
      </w:tblGrid>
      <w:tr w:rsidR="00222195" w14:paraId="185848E6" w14:textId="77777777">
        <w:trPr>
          <w:trHeight w:val="318"/>
          <w:jc w:val="center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C4258C" w14:textId="77777777" w:rsidR="00222195" w:rsidRDefault="00DE1682">
            <w:pPr>
              <w:pStyle w:val="TopHeader"/>
            </w:pPr>
            <w:r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E14D1F" w14:textId="77777777" w:rsidR="00222195" w:rsidRDefault="00DE1682">
            <w:pPr>
              <w:pStyle w:val="TopHeader"/>
            </w:pPr>
            <w:r>
              <w:t>Bežné účtovné obdobie</w:t>
            </w:r>
          </w:p>
        </w:tc>
      </w:tr>
      <w:tr w:rsidR="00222195" w14:paraId="78F19ED0" w14:textId="77777777">
        <w:trPr>
          <w:jc w:val="center"/>
        </w:trPr>
        <w:tc>
          <w:tcPr>
            <w:tcW w:w="210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F16099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138B2D" w14:textId="77777777" w:rsidR="00222195" w:rsidRDefault="00DE168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CEFCAA" w14:textId="77777777" w:rsidR="00222195" w:rsidRDefault="00DE1682">
            <w:pPr>
              <w:pStyle w:val="TopHeader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BFCBE5" w14:textId="77777777" w:rsidR="00222195" w:rsidRDefault="00DE1682">
            <w:pPr>
              <w:pStyle w:val="TopHeader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FDD1EC" w14:textId="77777777" w:rsidR="00222195" w:rsidRDefault="00DE1682">
            <w:pPr>
              <w:pStyle w:val="TopHeader"/>
            </w:pPr>
            <w:r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6B2831" w14:textId="77777777" w:rsidR="00222195" w:rsidRDefault="00DE1682">
            <w:pPr>
              <w:pStyle w:val="TopHeader"/>
            </w:pPr>
            <w:r>
              <w:t>Stav na konci účtovného obdobia</w:t>
            </w:r>
          </w:p>
        </w:tc>
      </w:tr>
      <w:tr w:rsidR="00222195" w14:paraId="7C223176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66888C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914DC8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61D337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F0AB7D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EFB153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72B1F7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22195" w14:paraId="494F6432" w14:textId="77777777">
        <w:trPr>
          <w:trHeight w:val="454"/>
          <w:jc w:val="center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D068D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1D199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2B2D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F4079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D541F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508D73" w14:textId="77777777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222195" w14:paraId="6556EC4B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C3AFD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3D0D7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96F1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6759F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30A5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E0422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49BF37BF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B3EB8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EDA8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F15F8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E9AD2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A3BFF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07BBD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7DD49407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CA7D2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FB75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9D96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3618D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64A4F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1940B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7D6D5FF7" w14:textId="77777777">
        <w:trPr>
          <w:trHeight w:val="454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3FD1C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03F5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6A202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61541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E2AB0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C6F9E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7A94FDEE" w14:textId="7777777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07732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972B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29E4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E4AA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91E31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C2787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7864CD7C" w14:textId="7777777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DE8F2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273A4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F30DC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648BA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E188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10AA5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2E1AFC74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2BF94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06A33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B00B9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A33F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6871D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E3E6D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1BF4140C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53B2C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E3E7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ED0E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90922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427A3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5675D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402FF2D0" w14:textId="77777777">
        <w:trPr>
          <w:trHeight w:val="66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B1E0E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0E083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5ECBA0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B68D3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53895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C97239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755101D3" w14:textId="7777777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82E40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7227B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BB05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59C1C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C52B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AD819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6A803321" w14:textId="77777777">
        <w:trPr>
          <w:trHeight w:val="397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BFED8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08CAE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5DF9B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41682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455A0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9B079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377408A7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36670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C7DC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11C7C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2B107E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45F68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6CE40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016DB698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7CC60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6192B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04EA1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  <w:p w14:paraId="20953F5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AF58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9ABDA5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6A4F3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3023D4B9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028EE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302748" w14:textId="6AF9D842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6 913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5FB66C" w14:textId="0596084B" w:rsidR="00222195" w:rsidRDefault="00DE1682">
            <w:pPr>
              <w:spacing w:after="0" w:line="240" w:lineRule="auto"/>
              <w:jc w:val="center"/>
            </w:pPr>
            <w:r>
              <w:t>6 150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608BA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9A9F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29BC25" w14:textId="11196D82" w:rsidR="00222195" w:rsidRDefault="00DE1682">
            <w:pPr>
              <w:spacing w:after="0" w:line="240" w:lineRule="auto"/>
              <w:jc w:val="center"/>
            </w:pPr>
            <w:r>
              <w:t>13 063</w:t>
            </w:r>
          </w:p>
        </w:tc>
      </w:tr>
      <w:tr w:rsidR="00222195" w14:paraId="2C8970F1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A48BA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8E8CB0" w14:textId="1AD1CECE" w:rsidR="00222195" w:rsidRDefault="00DE1682">
            <w:pPr>
              <w:spacing w:after="0" w:line="240" w:lineRule="auto"/>
              <w:jc w:val="center"/>
            </w:pPr>
            <w:r>
              <w:t>6 150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B821EA" w14:textId="77777777" w:rsidR="00222195" w:rsidRDefault="00222195">
            <w:pPr>
              <w:spacing w:after="0" w:line="240" w:lineRule="auto"/>
              <w:ind w:left="36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F9F00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799369" w14:textId="58F003FC" w:rsidR="00222195" w:rsidRDefault="00DE1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6 150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18E156" w14:textId="77777777" w:rsidR="00222195" w:rsidRDefault="00222195">
            <w:pPr>
              <w:pStyle w:val="Odsekzoznamu"/>
              <w:spacing w:after="0" w:line="240" w:lineRule="auto"/>
              <w:ind w:left="1440"/>
              <w:jc w:val="center"/>
              <w:rPr>
                <w:szCs w:val="22"/>
              </w:rPr>
            </w:pPr>
          </w:p>
        </w:tc>
      </w:tr>
      <w:tr w:rsidR="00222195" w14:paraId="0FEB4383" w14:textId="77777777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BE991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0371B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DCD46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28C9D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D383DC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767174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195" w14:paraId="7E5D09B3" w14:textId="77777777">
        <w:trPr>
          <w:trHeight w:val="345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89C04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A2F6ED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E7E1B3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CA76C2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AA527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DE973F" w14:textId="77777777" w:rsidR="00222195" w:rsidRDefault="00222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4A129C" w14:textId="77777777" w:rsidR="00222195" w:rsidRDefault="00222195">
      <w:pPr>
        <w:tabs>
          <w:tab w:val="left" w:pos="1276"/>
        </w:tabs>
        <w:spacing w:after="0" w:line="240" w:lineRule="auto"/>
        <w:rPr>
          <w:szCs w:val="22"/>
        </w:rPr>
      </w:pPr>
    </w:p>
    <w:p w14:paraId="7EB8CACD" w14:textId="77777777" w:rsidR="00222195" w:rsidRDefault="00222195">
      <w:pPr>
        <w:tabs>
          <w:tab w:val="left" w:pos="1276"/>
        </w:tabs>
        <w:spacing w:after="0" w:line="240" w:lineRule="auto"/>
        <w:rPr>
          <w:szCs w:val="22"/>
        </w:rPr>
      </w:pPr>
    </w:p>
    <w:p w14:paraId="0F70F16D" w14:textId="77777777" w:rsidR="00222195" w:rsidRDefault="00222195">
      <w:pPr>
        <w:tabs>
          <w:tab w:val="left" w:pos="1276"/>
        </w:tabs>
        <w:spacing w:after="0" w:line="240" w:lineRule="auto"/>
        <w:rPr>
          <w:szCs w:val="22"/>
        </w:rPr>
      </w:pPr>
    </w:p>
    <w:p w14:paraId="7AEAAAD3" w14:textId="77777777" w:rsidR="00222195" w:rsidRDefault="00DE168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152"/>
        <w:gridCol w:w="1426"/>
        <w:gridCol w:w="1426"/>
        <w:gridCol w:w="1427"/>
        <w:gridCol w:w="1426"/>
        <w:gridCol w:w="1429"/>
      </w:tblGrid>
      <w:tr w:rsidR="00222195" w14:paraId="293FAA03" w14:textId="77777777">
        <w:trPr>
          <w:trHeight w:val="396"/>
          <w:jc w:val="center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A864C1" w14:textId="77777777" w:rsidR="00222195" w:rsidRDefault="00DE1682">
            <w:pPr>
              <w:pStyle w:val="TopHeader"/>
            </w:pPr>
            <w: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2DFC95" w14:textId="77777777" w:rsidR="00222195" w:rsidRDefault="00DE1682">
            <w:pPr>
              <w:pStyle w:val="TopHeader"/>
            </w:pPr>
            <w:r>
              <w:t>Bezprostredne predchádzajúce účtovné obdobie</w:t>
            </w:r>
          </w:p>
        </w:tc>
      </w:tr>
      <w:tr w:rsidR="00222195" w14:paraId="26831621" w14:textId="77777777">
        <w:trPr>
          <w:jc w:val="center"/>
        </w:trPr>
        <w:tc>
          <w:tcPr>
            <w:tcW w:w="2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69EC51" w14:textId="77777777" w:rsidR="00222195" w:rsidRDefault="002221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9B8DE2" w14:textId="77777777" w:rsidR="00222195" w:rsidRDefault="00DE168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9EE242" w14:textId="77777777" w:rsidR="00222195" w:rsidRDefault="00DE1682">
            <w:pPr>
              <w:pStyle w:val="TopHeader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5AB891" w14:textId="77777777" w:rsidR="00222195" w:rsidRDefault="00DE1682">
            <w:pPr>
              <w:pStyle w:val="TopHeader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679486" w14:textId="77777777" w:rsidR="00222195" w:rsidRDefault="00DE1682">
            <w:pPr>
              <w:pStyle w:val="TopHeader"/>
            </w:pPr>
            <w:r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B9D090" w14:textId="77777777" w:rsidR="00222195" w:rsidRDefault="00DE1682">
            <w:pPr>
              <w:pStyle w:val="TopHeader"/>
            </w:pPr>
            <w:r>
              <w:t>Stav na konci účtovného obdobia</w:t>
            </w:r>
          </w:p>
        </w:tc>
      </w:tr>
      <w:tr w:rsidR="00222195" w14:paraId="53A6336E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F4C675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6E4183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D3EB3F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F4B39F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9B9C2C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C333C7" w14:textId="77777777" w:rsidR="00222195" w:rsidRDefault="00DE168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22195" w14:paraId="2F9890E3" w14:textId="77777777">
        <w:trPr>
          <w:trHeight w:val="397"/>
          <w:jc w:val="center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0FF08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8A742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960C1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5A18E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B4F1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96A72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5000</w:t>
            </w:r>
          </w:p>
        </w:tc>
      </w:tr>
      <w:tr w:rsidR="00222195" w14:paraId="14A8F99B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FB340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06AE2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54EDC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3E28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66E6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46F81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45C4BC2D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7C61F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C6EC1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CF4E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BBF4C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5692B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48251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5EC0C9D4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73E0B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819D0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31F9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8FC73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A36E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796FB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1217A085" w14:textId="77777777">
        <w:trPr>
          <w:trHeight w:val="39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0BA2E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747BE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2823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0B743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741C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22F4D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5926D487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75BB9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9DC2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6FB7A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E4982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AE8D0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6606F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74DAD225" w14:textId="77777777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B416D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DCB4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CBC54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5BD28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8D63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2FE7C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1548E728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BCB90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2DE1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DEFA0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C0C4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F0EB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44CBB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580AD15D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D8A6A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7EF6B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CBA95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2C46C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A4D1E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167EC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734D61F8" w14:textId="77777777">
        <w:trPr>
          <w:trHeight w:val="66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0ECFC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6BE57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10BC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D10E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EF532D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56C19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3389A59F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B4560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567E1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3080A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3DB4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C052D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36DB58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3C5A193D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A398C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2815B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58251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534CA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F721A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D27EE0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27B4726B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87060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FF6F0C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53E8C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6678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E46E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44350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2C4FECB8" w14:textId="77777777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9630E9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F43C5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37B057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74AFE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8E0B6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57AB3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4CE34D8E" w14:textId="77777777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3907DE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F8BE4" w14:textId="6D2E8C49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2 434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6852B" w14:textId="6D6CD09A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4 478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BF863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C72F3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22AA13" w14:textId="686D4064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6 913</w:t>
            </w:r>
          </w:p>
        </w:tc>
      </w:tr>
      <w:tr w:rsidR="00222195" w14:paraId="1A4B4A3F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231256" w14:textId="52E6E1A8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8335A0" w14:textId="1A1CE11B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4 478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D006E" w14:textId="424C1F75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67CD6" w14:textId="77777777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2007C4" w14:textId="60B8149C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4 478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D6C4DF" w14:textId="60F485E0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22195" w14:paraId="4356371E" w14:textId="77777777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6C254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E01A0C" w14:textId="5429BF4D" w:rsidR="00222195" w:rsidRDefault="00222195">
            <w:pPr>
              <w:spacing w:after="0" w:line="240" w:lineRule="auto"/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5409BD" w14:textId="72AC3993" w:rsidR="00222195" w:rsidRDefault="00222195">
            <w:pPr>
              <w:spacing w:after="0" w:line="240" w:lineRule="auto"/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66729" w14:textId="480B403D" w:rsidR="00222195" w:rsidRDefault="00222195">
            <w:pPr>
              <w:spacing w:after="0" w:line="240" w:lineRule="auto"/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05F05" w14:textId="1DB51C4C" w:rsidR="00222195" w:rsidRDefault="0022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3A1577" w14:textId="10FB8F4C" w:rsidR="00222195" w:rsidRDefault="00222195">
            <w:pPr>
              <w:spacing w:after="0" w:line="240" w:lineRule="auto"/>
            </w:pPr>
          </w:p>
        </w:tc>
      </w:tr>
      <w:tr w:rsidR="00222195" w14:paraId="4A593D5C" w14:textId="77777777">
        <w:trPr>
          <w:trHeight w:val="345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8D5F46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8CF76B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FC886F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0AC584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845D2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AB86A5" w14:textId="77777777" w:rsidR="00222195" w:rsidRDefault="00DE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93CEF5" w14:textId="77777777" w:rsidR="00222195" w:rsidRDefault="00222195">
      <w:pPr>
        <w:sectPr w:rsidR="00222195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14:paraId="2D77735B" w14:textId="77777777" w:rsidR="00222195" w:rsidRDefault="00222195">
      <w:pPr>
        <w:spacing w:after="0" w:line="240" w:lineRule="auto"/>
      </w:pPr>
    </w:p>
    <w:sectPr w:rsidR="00222195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96C98A" w14:textId="77777777" w:rsidR="00B34485" w:rsidRDefault="00B34485">
      <w:pPr>
        <w:spacing w:after="0" w:line="240" w:lineRule="auto"/>
      </w:pPr>
      <w:r>
        <w:separator/>
      </w:r>
    </w:p>
  </w:endnote>
  <w:endnote w:type="continuationSeparator" w:id="0">
    <w:p w14:paraId="29314ED5" w14:textId="77777777" w:rsidR="00B34485" w:rsidRDefault="00B34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30EB46" w14:textId="77777777" w:rsidR="00DE1682" w:rsidRDefault="00DE1682">
    <w:pPr>
      <w:spacing w:after="0" w:line="240" w:lineRule="auto"/>
      <w:jc w:val="center"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PAGE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BD2EB8" w14:textId="77777777" w:rsidR="00B34485" w:rsidRDefault="00B34485">
      <w:pPr>
        <w:spacing w:after="0" w:line="240" w:lineRule="auto"/>
      </w:pPr>
      <w:r>
        <w:separator/>
      </w:r>
    </w:p>
  </w:footnote>
  <w:footnote w:type="continuationSeparator" w:id="0">
    <w:p w14:paraId="35D61FD1" w14:textId="77777777" w:rsidR="00B34485" w:rsidRDefault="00B344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2"/>
      <w:gridCol w:w="6255"/>
    </w:tblGrid>
    <w:tr w:rsidR="00DE1682" w14:paraId="21F754C2" w14:textId="77777777">
      <w:trPr>
        <w:trHeight w:val="119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bottom"/>
        </w:tcPr>
        <w:p w14:paraId="50290F68" w14:textId="77777777" w:rsidR="00DE1682" w:rsidRDefault="00DE168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shd w:val="clear" w:color="auto" w:fill="auto"/>
          <w:vAlign w:val="bottom"/>
        </w:tcPr>
        <w:p w14:paraId="5240FB59" w14:textId="77777777" w:rsidR="00DE1682" w:rsidRDefault="00DE168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51066394                         DIČ</w:t>
          </w:r>
          <w:r>
            <w:rPr>
              <w:color w:val="000000"/>
              <w:szCs w:val="22"/>
              <w:lang w:eastAsia="sk-SK"/>
            </w:rPr>
            <w:t xml:space="preserve">: 2120583113       </w:t>
          </w:r>
        </w:p>
      </w:tc>
    </w:tr>
  </w:tbl>
  <w:p w14:paraId="287B5EA2" w14:textId="77777777" w:rsidR="00DE1682" w:rsidRDefault="00DE168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69669E"/>
    <w:multiLevelType w:val="multilevel"/>
    <w:tmpl w:val="EF74F2B8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26473C"/>
    <w:multiLevelType w:val="multilevel"/>
    <w:tmpl w:val="3586CF74"/>
    <w:lvl w:ilvl="0">
      <w:start w:val="1"/>
      <w:numFmt w:val="bullet"/>
      <w:lvlText w:val="-"/>
      <w:lvlJc w:val="left"/>
      <w:pPr>
        <w:ind w:left="720" w:hanging="360"/>
      </w:pPr>
      <w:rPr>
        <w:rFonts w:ascii="Arial Narrow" w:hAnsi="Arial Narrow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5CE0D8D"/>
    <w:multiLevelType w:val="multilevel"/>
    <w:tmpl w:val="1884E3C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622730B8"/>
    <w:multiLevelType w:val="multilevel"/>
    <w:tmpl w:val="5CF2213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2195"/>
    <w:rsid w:val="00222195"/>
    <w:rsid w:val="00375DDA"/>
    <w:rsid w:val="00732E70"/>
    <w:rsid w:val="00B34485"/>
    <w:rsid w:val="00DE1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16ABB4"/>
  <w15:docId w15:val="{43BC627F-47CF-46EF-8676-749B992D2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uiPriority w:val="99"/>
    <w:qFormat/>
    <w:rsid w:val="006D75A3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0320DD-21A2-4972-8149-F323141AE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4871</Words>
  <Characters>27768</Characters>
  <Application>Microsoft Office Word</Application>
  <DocSecurity>0</DocSecurity>
  <Lines>231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1</cp:lastModifiedBy>
  <cp:revision>2</cp:revision>
  <cp:lastPrinted>2021-03-11T19:22:00Z</cp:lastPrinted>
  <dcterms:created xsi:type="dcterms:W3CDTF">2021-03-11T19:26:00Z</dcterms:created>
  <dcterms:modified xsi:type="dcterms:W3CDTF">2021-03-11T19:26:00Z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