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75B86E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81E7D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82CF5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B13FAC0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ascii="Georgia" w:hAnsi="Georgia" w:cs="Arial"/>
        </w:rPr>
        <w:t xml:space="preserve"> DREAMS, </w:t>
      </w:r>
      <w:proofErr w:type="spellStart"/>
      <w:r w:rsidR="00581E7D" w:rsidRPr="00581E7D">
        <w:rPr>
          <w:rFonts w:ascii="Georgia" w:hAnsi="Georgia" w:cs="Arial"/>
        </w:rPr>
        <w:t>s.r</w:t>
      </w:r>
      <w:r w:rsidR="00581E7D">
        <w:rPr>
          <w:rFonts w:ascii="Arial" w:hAnsi="Arial" w:cs="Arial"/>
        </w:rPr>
        <w:t>.o</w:t>
      </w:r>
      <w:proofErr w:type="spellEnd"/>
      <w:r w:rsidR="00581E7D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4F514A3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Zápotockého  770/12</w:t>
      </w:r>
      <w:bookmarkEnd w:id="2"/>
    </w:p>
    <w:p w14:paraId="4F9CBDB0" w14:textId="3CE4D155" w:rsidR="00074520" w:rsidRPr="00796393" w:rsidRDefault="00581E7D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D53D7C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HORSES</w:t>
      </w:r>
      <w:r w:rsidR="00581E7D" w:rsidRPr="00581E7D">
        <w:rPr>
          <w:rFonts w:cs="Arial"/>
        </w:rPr>
        <w:t xml:space="preserve"> </w:t>
      </w:r>
      <w:r w:rsidR="00581E7D">
        <w:rPr>
          <w:rFonts w:ascii="Arial" w:hAnsi="Arial" w:cs="Arial"/>
        </w:rPr>
        <w:t xml:space="preserve">DREAMS, </w:t>
      </w:r>
      <w:proofErr w:type="spellStart"/>
      <w:r w:rsidR="00581E7D">
        <w:rPr>
          <w:rFonts w:ascii="Arial" w:hAnsi="Arial" w:cs="Arial"/>
        </w:rPr>
        <w:t>s.</w:t>
      </w:r>
      <w:r w:rsidR="00581E7D" w:rsidRPr="00581E7D">
        <w:rPr>
          <w:rFonts w:cs="Arial"/>
        </w:rPr>
        <w:t>r</w:t>
      </w:r>
      <w:r w:rsidR="00581E7D">
        <w:rPr>
          <w:rFonts w:ascii="Arial" w:hAnsi="Arial" w:cs="Arial"/>
        </w:rPr>
        <w:t>.o</w:t>
      </w:r>
      <w:proofErr w:type="spellEnd"/>
      <w:r w:rsidR="00581E7D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E82CF5">
        <w:rPr>
          <w:rFonts w:ascii="Arial" w:hAnsi="Arial" w:cs="Arial"/>
        </w:rPr>
        <w:t xml:space="preserve"> </w:t>
      </w:r>
      <w:r w:rsidR="00581E7D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81E7D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bookmarkStart w:id="6" w:name="DistrictCourt"/>
      <w:r w:rsidR="00581E7D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proofErr w:type="spellStart"/>
      <w:r w:rsidR="002A6B50" w:rsidRPr="00796393">
        <w:rPr>
          <w:rFonts w:ascii="Arial" w:hAnsi="Arial" w:cs="Arial"/>
        </w:rPr>
        <w:t>l</w:t>
      </w:r>
      <w:bookmarkStart w:id="7" w:name="Section"/>
      <w:r w:rsidR="00581E7D">
        <w:rPr>
          <w:rFonts w:ascii="Arial" w:hAnsi="Arial" w:cs="Arial"/>
        </w:rPr>
        <w:t>Sro</w:t>
      </w:r>
      <w:bookmarkEnd w:id="7"/>
      <w:proofErr w:type="spellEnd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81E7D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34C10881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6C700340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2039AC9E" w14:textId="1D397371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7923DD4F" w14:textId="77777777" w:rsidR="0080111C" w:rsidRDefault="0080111C" w:rsidP="0080111C">
      <w:pPr>
        <w:pStyle w:val="odstavec"/>
        <w:numPr>
          <w:ilvl w:val="0"/>
          <w:numId w:val="19"/>
        </w:numPr>
        <w:rPr>
          <w:rStyle w:val="ra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1FDC6FF" w:rsidR="00C264E9" w:rsidRPr="00796393" w:rsidRDefault="001A02BF" w:rsidP="00A154F1">
      <w:pPr>
        <w:pStyle w:val="body"/>
        <w:rPr>
          <w:rFonts w:ascii="Arial" w:hAnsi="Arial" w:cs="Arial"/>
        </w:rPr>
      </w:pPr>
      <w:r w:rsidRPr="0080111C">
        <w:rPr>
          <w:rFonts w:ascii="Arial" w:hAnsi="Arial" w:cs="Arial"/>
        </w:rPr>
        <w:t xml:space="preserve">Spoločnosť </w:t>
      </w:r>
      <w:r w:rsidR="00052D5F" w:rsidRPr="0080111C">
        <w:rPr>
          <w:rFonts w:ascii="Arial" w:hAnsi="Arial" w:cs="Arial"/>
        </w:rPr>
        <w:t xml:space="preserve">nie je </w:t>
      </w:r>
      <w:r w:rsidRPr="0080111C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3D66F0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80111C">
        <w:rPr>
          <w:rFonts w:ascii="Arial" w:hAnsi="Arial" w:cs="Arial"/>
        </w:rPr>
        <w:t>11.3.2020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082237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81E7D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10" w:name="EntityDateStart"/>
      <w:r w:rsidR="00581E7D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81E7D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258A82B" w14:textId="77777777" w:rsidR="00581E7D" w:rsidRDefault="00581E7D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81E7D" w14:paraId="7E94DAFE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8382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EE6AE" w14:textId="517AEA29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46D61" w14:textId="14095B50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581E7D" w14:paraId="0CE85874" w14:textId="77777777" w:rsidTr="00581E7D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2460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59DF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9C6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174DB3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618B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EA4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A1BC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E830610" w14:textId="77777777" w:rsidTr="00581E7D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814D" w14:textId="77777777" w:rsidR="00581E7D" w:rsidRDefault="00581E7D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9466E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D389" w14:textId="77777777" w:rsidR="00581E7D" w:rsidRDefault="00581E7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27D0C96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12887DD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80111C">
        <w:rPr>
          <w:rFonts w:ascii="Arial" w:hAnsi="Arial"/>
        </w:rPr>
        <w:t> spoločníc</w:t>
      </w:r>
      <w:r w:rsidRPr="00796393">
        <w:rPr>
          <w:rFonts w:ascii="Arial" w:hAnsi="Arial"/>
        </w:rPr>
        <w:t>i</w:t>
      </w:r>
      <w:r w:rsidR="0080111C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064D6D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B98B2BC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E82CF5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0111C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0111C" w:rsidRPr="009C31EB" w:rsidRDefault="0080111C" w:rsidP="0080111C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59413CE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Beláčiková</w:t>
            </w:r>
            <w:proofErr w:type="spellEnd"/>
          </w:p>
        </w:tc>
        <w:tc>
          <w:tcPr>
            <w:tcW w:w="1701" w:type="dxa"/>
            <w:vAlign w:val="bottom"/>
          </w:tcPr>
          <w:p w14:paraId="0E964190" w14:textId="3CC88873" w:rsidR="0080111C" w:rsidRPr="009C31EB" w:rsidRDefault="0080111C" w:rsidP="0080111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Beláčiková</w:t>
            </w:r>
            <w:proofErr w:type="spellEnd"/>
          </w:p>
        </w:tc>
      </w:tr>
    </w:tbl>
    <w:p w14:paraId="5E48FE6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6A6923A" w14:textId="77777777" w:rsidR="0080111C" w:rsidRDefault="0080111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3C81925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0CEA4246" w:rsidR="00E1515F" w:rsidRPr="00796393" w:rsidRDefault="001A02BF" w:rsidP="00DF6823">
      <w:pPr>
        <w:pStyle w:val="odstavec"/>
        <w:rPr>
          <w:rFonts w:ascii="Arial" w:hAnsi="Arial" w:cs="Arial"/>
        </w:rPr>
      </w:pPr>
      <w:r w:rsidRPr="0080111C">
        <w:rPr>
          <w:rFonts w:ascii="Arial" w:hAnsi="Arial" w:cs="Arial"/>
        </w:rPr>
        <w:t>Štruktúra spoločníkov</w:t>
      </w:r>
      <w:r w:rsidR="00E1515F" w:rsidRPr="0080111C">
        <w:rPr>
          <w:rFonts w:ascii="Arial" w:hAnsi="Arial" w:cs="Arial"/>
        </w:rPr>
        <w:t xml:space="preserve"> </w:t>
      </w:r>
      <w:r w:rsidRPr="0080111C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80111C">
        <w:rPr>
          <w:rFonts w:ascii="Arial" w:hAnsi="Arial" w:cs="Arial"/>
        </w:rPr>
        <w:t>20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81E7D">
        <w:rPr>
          <w:rFonts w:ascii="Arial" w:hAnsi="Arial" w:cs="Arial"/>
        </w:rPr>
        <w:t>31. decembru 201</w:t>
      </w:r>
      <w:bookmarkEnd w:id="14"/>
      <w:r w:rsidR="0080111C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>:</w:t>
      </w:r>
    </w:p>
    <w:p w14:paraId="5F9ACA5C" w14:textId="77777777" w:rsidR="00581E7D" w:rsidRDefault="00581E7D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111"/>
        <w:gridCol w:w="1069"/>
        <w:gridCol w:w="1171"/>
        <w:gridCol w:w="1113"/>
        <w:gridCol w:w="1231"/>
        <w:gridCol w:w="160"/>
      </w:tblGrid>
      <w:tr w:rsidR="00581E7D" w14:paraId="669F8879" w14:textId="77777777" w:rsidTr="0080111C">
        <w:trPr>
          <w:gridAfter w:val="1"/>
          <w:wAfter w:w="160" w:type="dxa"/>
          <w:trHeight w:val="396"/>
        </w:trPr>
        <w:tc>
          <w:tcPr>
            <w:tcW w:w="32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5219A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89D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AEAA7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1E5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3043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81E7D" w14:paraId="5A2BECB3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43760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12DB5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76077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9AFDB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AC4AE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AB2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81E7D" w14:paraId="7F89BFDF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4757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BAC89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AE46D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5A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8C93E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3FAD0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6B5A278D" w14:textId="77777777" w:rsidTr="0080111C">
        <w:trPr>
          <w:trHeight w:val="264"/>
        </w:trPr>
        <w:tc>
          <w:tcPr>
            <w:tcW w:w="32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92C4B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90D614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7188F1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9F70E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BBF2B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5C10CF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7AFD8812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581E7D" w14:paraId="49296D67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C46B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Táňa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Beláčiková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24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777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85C2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438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C76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2F902D5F" w14:textId="77777777" w:rsidR="00581E7D" w:rsidRDefault="00581E7D">
            <w:pPr>
              <w:rPr>
                <w:sz w:val="20"/>
                <w:szCs w:val="20"/>
              </w:rPr>
            </w:pPr>
          </w:p>
        </w:tc>
      </w:tr>
      <w:tr w:rsidR="0080111C" w14:paraId="0284544F" w14:textId="77777777" w:rsidTr="0080111C">
        <w:trPr>
          <w:trHeight w:val="264"/>
        </w:trPr>
        <w:tc>
          <w:tcPr>
            <w:tcW w:w="3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6E4BB" w14:textId="2519492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91AB63" w14:textId="659664A4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89316" w14:textId="6F07FDCE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F8D94" w14:textId="50EAF30A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6339" w14:textId="5D849B72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6503C" w14:textId="5E6A7BE1" w:rsidR="0080111C" w:rsidRDefault="008011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330CF10" w14:textId="77777777" w:rsidR="0080111C" w:rsidRDefault="0080111C">
            <w:pPr>
              <w:rPr>
                <w:sz w:val="20"/>
                <w:szCs w:val="20"/>
              </w:rPr>
            </w:pPr>
          </w:p>
        </w:tc>
      </w:tr>
      <w:bookmarkEnd w:id="15"/>
    </w:tbl>
    <w:p w14:paraId="63D44F1F" w14:textId="77777777" w:rsidR="00D43C12" w:rsidRDefault="00D43C12" w:rsidP="00A154F1">
      <w:pPr>
        <w:pStyle w:val="odstavec"/>
        <w:rPr>
          <w:rFonts w:ascii="Arial" w:hAnsi="Arial" w:cs="Arial"/>
        </w:rPr>
      </w:pPr>
    </w:p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B8831D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EDA9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296FD80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3587F8E8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C64BB3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F6F0C23" w14:textId="77777777" w:rsidR="0080111C" w:rsidRPr="00BC07C9" w:rsidRDefault="0080111C" w:rsidP="0080111C">
      <w:pPr>
        <w:pStyle w:val="abc"/>
        <w:suppressAutoHyphens/>
      </w:pPr>
      <w:r w:rsidRPr="00BC07C9">
        <w:t>Dlhodobý nehmotný a dlhodobý hmotný majetok</w:t>
      </w:r>
    </w:p>
    <w:p w14:paraId="62318EC7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3F5012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71EF8BF7" w14:textId="77777777" w:rsidR="0080111C" w:rsidRPr="00BC07C9" w:rsidRDefault="0080111C" w:rsidP="0080111C">
      <w:pPr>
        <w:pStyle w:val="abc"/>
        <w:suppressAutoHyphens/>
      </w:pPr>
      <w:r w:rsidRPr="00BC07C9">
        <w:t>Pohľadávky</w:t>
      </w:r>
    </w:p>
    <w:p w14:paraId="0DD9833C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6C8C5C0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5FB454F5" w14:textId="77777777" w:rsidR="0080111C" w:rsidRPr="00BC07C9" w:rsidRDefault="0080111C" w:rsidP="0080111C">
      <w:pPr>
        <w:pStyle w:val="abc"/>
        <w:suppressAutoHyphens/>
      </w:pPr>
      <w:r w:rsidRPr="00BC07C9">
        <w:t>Finančné účty</w:t>
      </w:r>
    </w:p>
    <w:p w14:paraId="242C2D1F" w14:textId="77777777" w:rsidR="0080111C" w:rsidRPr="00BC07C9" w:rsidRDefault="0080111C" w:rsidP="0080111C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  a</w:t>
      </w:r>
      <w:r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4DCBCA3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E1A670B" w14:textId="77777777" w:rsidR="0080111C" w:rsidRPr="00BC07C9" w:rsidRDefault="0080111C" w:rsidP="0080111C">
      <w:pPr>
        <w:pStyle w:val="abc"/>
        <w:suppressAutoHyphens/>
      </w:pPr>
      <w:r w:rsidRPr="00BC07C9">
        <w:t>Náklady budúcich období a príjmy budúcich období</w:t>
      </w:r>
    </w:p>
    <w:p w14:paraId="75EFE583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0F44CE99" w14:textId="77777777" w:rsidR="0080111C" w:rsidRPr="00796393" w:rsidRDefault="0080111C" w:rsidP="0080111C">
      <w:pPr>
        <w:pStyle w:val="odstavec"/>
        <w:rPr>
          <w:rFonts w:ascii="Arial" w:hAnsi="Arial" w:cs="Arial"/>
          <w:highlight w:val="red"/>
        </w:rPr>
      </w:pPr>
    </w:p>
    <w:p w14:paraId="5DB68EBC" w14:textId="77777777" w:rsidR="0080111C" w:rsidRPr="00BC07C9" w:rsidRDefault="0080111C" w:rsidP="0080111C">
      <w:pPr>
        <w:pStyle w:val="abc"/>
        <w:suppressAutoHyphens/>
      </w:pPr>
      <w:r w:rsidRPr="00BC07C9">
        <w:t>Záväzky</w:t>
      </w:r>
    </w:p>
    <w:p w14:paraId="3F8EA341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9D019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F5146F8" w14:textId="77777777" w:rsidR="0080111C" w:rsidRPr="00BC07C9" w:rsidRDefault="0080111C" w:rsidP="0080111C">
      <w:pPr>
        <w:pStyle w:val="abc"/>
        <w:suppressAutoHyphens/>
      </w:pPr>
      <w:r w:rsidRPr="00BC07C9">
        <w:t>Vykazovanie výnosov</w:t>
      </w:r>
    </w:p>
    <w:p w14:paraId="0C1C638D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23C854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C90985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6E7F0656" w14:textId="77777777" w:rsidR="0080111C" w:rsidRPr="00BC07C9" w:rsidRDefault="0080111C" w:rsidP="0080111C">
      <w:pPr>
        <w:pStyle w:val="odstavec"/>
        <w:rPr>
          <w:rFonts w:ascii="Arial" w:hAnsi="Arial" w:cs="Arial"/>
        </w:rPr>
      </w:pPr>
    </w:p>
    <w:p w14:paraId="1A22F4F9" w14:textId="77777777" w:rsidR="0080111C" w:rsidRDefault="0080111C" w:rsidP="0080111C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>
        <w:rPr>
          <w:rFonts w:ascii="Arial" w:hAnsi="Arial" w:cs="Arial"/>
        </w:rPr>
        <w:t xml:space="preserve"> za účtovnícke služby, prenájom </w:t>
      </w:r>
      <w:proofErr w:type="spellStart"/>
      <w:r>
        <w:rPr>
          <w:rFonts w:ascii="Arial" w:hAnsi="Arial" w:cs="Arial"/>
        </w:rPr>
        <w:t>nehnuteľnostia</w:t>
      </w:r>
      <w:proofErr w:type="spellEnd"/>
      <w:r>
        <w:rPr>
          <w:rFonts w:ascii="Arial" w:hAnsi="Arial" w:cs="Arial"/>
        </w:rPr>
        <w:t xml:space="preserve"> a ustajnenie koní.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6E53881" w14:textId="77777777" w:rsidR="00581E7D" w:rsidRDefault="00581E7D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581E7D" w14:paraId="645CEE2C" w14:textId="77777777" w:rsidTr="00581E7D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58E46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1FCC00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1FB2A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D2198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EABE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063F3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B33F6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94FF68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70549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328675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81E7D" w14:paraId="1AA45F66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A0C9D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2BBD3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70DC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26E4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D8924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2DA67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1A7B0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AF7F6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56DC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BFC2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7661A63C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C84A0" w14:textId="1EC3037E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8CD4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8373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B470B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159D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FAB8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5070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B8A6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9A31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2144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581E7D" w14:paraId="54DE653A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34AF4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F2F8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04E4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7BEA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9E3B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27FA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934F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2B4A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8AC2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227D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714466A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E35E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735A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284B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A1EA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77D2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A3FA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9B44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4E46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A0AA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738A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241F8FCC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E26C0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1873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D1F5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969E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0E6C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2906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872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363B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587A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C42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F406092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C4758" w14:textId="64951B5A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A9EAB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9D351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0B3E7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896D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6FFC7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344D5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72D9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EBC0E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555F9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581E7D" w14:paraId="69F81EAB" w14:textId="77777777" w:rsidTr="00581E7D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596A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282A6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B1ACE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03E74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8DE73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ADACA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8385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67450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913ED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E5677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5BC1427C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87AB" w14:textId="34A5CE7E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AAD7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EBD1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856F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61F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7620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696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DAF2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4FBA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0E0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581E7D" w14:paraId="11501F60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06E22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DD51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4727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78E3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828D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40E9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1413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01DA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E190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33CC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2 158</w:t>
            </w:r>
          </w:p>
        </w:tc>
      </w:tr>
      <w:tr w:rsidR="00581E7D" w14:paraId="2DCE9269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0615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358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668D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0D00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A7BA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6BC5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3329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78E9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F26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3DC7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7A8D1F33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3884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1011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3804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D3B7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E76D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18AD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9370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19D6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F59C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4AC9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52329D90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2D048" w14:textId="22421953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2D0B3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4D5A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559E9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B1094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BDB22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682EF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EF81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E1AC2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64DC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581E7D" w14:paraId="32F5C239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3881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8879D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760C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8D52F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767ED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AF8F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DFDF7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4A53A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37A43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62E2A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233F2B00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8CAB1" w14:textId="161BA731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B4C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07C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BEE9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D623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D8A6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9B1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0822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D63F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FC54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0D3DA4A6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776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F043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4CC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79BF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67B3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1C0D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F426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27A6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D875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F37D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59707E6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225B0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C78F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8DBF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B7CD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0B2A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257C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E667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D3F0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846B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E8DE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6E8D79BE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6DDB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59E0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C9B3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B153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A04C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DED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F20E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D956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8A02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5CB8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14404E4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4525A" w14:textId="54388306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5828E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26EAF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0913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EFCF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C36E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1F55B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1E96E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90C70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305BF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3DB051C3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C7E96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11F93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5377F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EEF6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21587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0C4CB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A7709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5858F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1B15C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E24A3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26EDC619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D89CC" w14:textId="697D5EC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C166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5519B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C8F55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7A20A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3196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327ED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39436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DB372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EEB1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</w:tr>
      <w:tr w:rsidR="00581E7D" w14:paraId="705AFAD7" w14:textId="77777777" w:rsidTr="00581E7D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56BF3" w14:textId="584C1C76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B0BF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6CF8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F4753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18C8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9174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BD9D8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52675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53041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1BD6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29BD9B" w14:textId="199CFEBC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10A75DE7" w14:textId="77777777" w:rsidR="00581E7D" w:rsidRDefault="00581E7D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581E7D" w14:paraId="52F9F2F4" w14:textId="77777777" w:rsidTr="00581E7D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CA1CB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BC825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E1A9D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3E3DBB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D2FC7B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2CFACF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9EC86A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B7607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6BDD90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1F89E6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81E7D" w14:paraId="2A26EEEE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A4F88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0CE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D63A9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54C9F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93DE9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FECB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381FE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DBB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FF1A5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60B93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6BAC9180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8E2EC" w14:textId="596E5031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655F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DDE7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B87D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7277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AF7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8D99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FB8B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E15E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0FF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489886C9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6CC7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FD45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0F96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8CF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850B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E7CA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05D8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17FA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018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7A74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</w:tr>
      <w:tr w:rsidR="00581E7D" w14:paraId="109FDECB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7B7DF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59A3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AE0C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7BE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5051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0527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776D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7F6D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82C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419D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5E01D0A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2C020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1762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F5B1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54FE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80C2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6A12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0907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C32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48EA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24A7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29DB0D35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6BFA2" w14:textId="7127561D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269C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905BB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B98A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BD283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BEFF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19C7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0D457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DFEA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0320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581E7D" w14:paraId="4DFABD43" w14:textId="77777777" w:rsidTr="00581E7D">
        <w:trPr>
          <w:trHeight w:val="46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6709C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B0004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C7026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71B5A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1125B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9EB8D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E466E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0D6DE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FF03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E771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03AA25B1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B975F" w14:textId="7682A5ED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ADDC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B9D1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7891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27D7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2FBD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546B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7D1B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572D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434C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7E0D6C89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4B7F7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24F3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5AE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C2D2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DDD1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32C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080D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C7B3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F0FF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5738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581E7D" w14:paraId="0D20E10A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9BF06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241B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0D37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D53F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B45D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2D61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B344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1431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68A4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40BA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578F3EC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F368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7AE2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0F20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2952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7DA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1B8B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791F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813D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DE7C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1EB3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21AC772D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269E4" w14:textId="7C0CFA6D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542C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F4B7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EF148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F297D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8F4EB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8AA1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C33D6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87A7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1E97A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581E7D" w14:paraId="530FA797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4B1D7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783A8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2BC4A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E512D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D139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4BB47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17A9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FC78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D61BC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B307B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53C230E8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D1B95" w14:textId="4748D97C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E0C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7B86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9BCB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9203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54A6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01C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2026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27AB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B7848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02777941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0A73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CB34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6419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E604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015E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5FD4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2D1B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3CDB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7D1D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7E8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B2B0B8D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36A4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14AC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EF0D0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35B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E019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F2D4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9FF6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8B64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514F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2EFE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98D5980" w14:textId="77777777" w:rsidTr="00581E7D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6D96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EC1D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05B1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4058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418E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429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7307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B2BE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F511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F763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27CD3C1C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3061" w14:textId="02AEB6FA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DFF1E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EE2C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5F0CA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4D55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288F1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07542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3354D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AE12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AD34B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3250DA2C" w14:textId="77777777" w:rsidTr="00581E7D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7C4FC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C9D9B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74E00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8383C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20E4B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B2B70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3982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1178D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16891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575B0" w14:textId="77777777" w:rsidR="00581E7D" w:rsidRDefault="00581E7D">
            <w:pPr>
              <w:jc w:val="right"/>
              <w:rPr>
                <w:sz w:val="20"/>
                <w:szCs w:val="20"/>
              </w:rPr>
            </w:pPr>
          </w:p>
        </w:tc>
      </w:tr>
      <w:tr w:rsidR="00581E7D" w14:paraId="28787E24" w14:textId="77777777" w:rsidTr="00581E7D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9FC7" w14:textId="63B753DC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D46E4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89E7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35BC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E4850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0767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5DCF6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E9AAC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48AB3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DE5BE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09D92BDA" w14:textId="77777777" w:rsidTr="00581E7D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0106" w14:textId="20E0B323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82CF5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1003C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D6611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1A1A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D3205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8D7F6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E6B2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41F9A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476B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1BBAC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</w:tr>
    </w:tbl>
    <w:p w14:paraId="0F753533" w14:textId="1A00180D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Finančné účty</w:t>
      </w:r>
    </w:p>
    <w:p w14:paraId="635B6E78" w14:textId="3CA71F74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80111C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9E24303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81E7D">
        <w:rPr>
          <w:rFonts w:ascii="Arial" w:hAnsi="Arial" w:cs="Arial"/>
        </w:rPr>
        <w:t>31. decembru 20</w:t>
      </w:r>
      <w:r w:rsidR="00E82CF5">
        <w:rPr>
          <w:rFonts w:ascii="Arial" w:hAnsi="Arial" w:cs="Arial"/>
        </w:rPr>
        <w:t>20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1110C0B" w14:textId="77777777" w:rsidR="00581E7D" w:rsidRDefault="00581E7D" w:rsidP="00A729BB">
      <w:pPr>
        <w:pStyle w:val="odstavec"/>
        <w:ind w:left="482"/>
        <w:rPr>
          <w:rFonts w:ascii="Arial" w:hAnsi="Arial" w:cs="Arial"/>
        </w:rPr>
      </w:pPr>
      <w:bookmarkStart w:id="26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581E7D" w14:paraId="5C382B1B" w14:textId="77777777" w:rsidTr="00581E7D">
        <w:trPr>
          <w:trHeight w:val="255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07CA26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310F0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0D87D9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2186AA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81E7D" w14:paraId="4814514B" w14:textId="77777777" w:rsidTr="00581E7D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DA94AE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86CA4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0BC5CF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B08E3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4D6D57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685868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41EB9DE1" w14:textId="2BD53CE0" w:rsidR="00581E7D" w:rsidRDefault="00581E7D" w:rsidP="00A729BB">
      <w:pPr>
        <w:pStyle w:val="odstavec"/>
        <w:ind w:left="482"/>
        <w:rPr>
          <w:rFonts w:ascii="Arial" w:hAnsi="Arial" w:cs="Arial"/>
          <w:iCs w:val="0"/>
        </w:rPr>
      </w:pPr>
      <w:bookmarkStart w:id="28" w:name="FWT_T26b"/>
      <w:bookmarkEnd w:id="26"/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581E7D" w14:paraId="635FE86B" w14:textId="77777777" w:rsidTr="00581E7D">
        <w:trPr>
          <w:trHeight w:val="26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49E54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0AAAF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DDD9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3B8AA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21DF9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4D15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1 832</w:t>
            </w:r>
          </w:p>
        </w:tc>
      </w:tr>
      <w:tr w:rsidR="00581E7D" w14:paraId="6440A1A6" w14:textId="77777777" w:rsidTr="00581E7D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0D589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CACCE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E31FB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0272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BBDA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723A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1 832</w:t>
            </w:r>
          </w:p>
        </w:tc>
      </w:tr>
      <w:tr w:rsidR="00581E7D" w14:paraId="3A7CC83D" w14:textId="77777777" w:rsidTr="00581E7D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65C9C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9B977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DFB42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CDCB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5BDB6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CDB7A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  <w:tr w:rsidR="00581E7D" w14:paraId="6F7C9863" w14:textId="77777777" w:rsidTr="00581E7D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E2A1E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26C4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0E68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8203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86B5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9E901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581E7D" w14:paraId="0746713B" w14:textId="77777777" w:rsidTr="00581E7D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023C5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8FE6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58ED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58F85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FAAB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63B8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581E7D" w14:paraId="562C8B17" w14:textId="77777777" w:rsidTr="00581E7D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286FA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0F48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25C87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46D5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2F18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8A2D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</w:tr>
    </w:tbl>
    <w:p w14:paraId="16A9311F" w14:textId="6444E3FF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8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4A09100C" w14:textId="77777777" w:rsidR="00581E7D" w:rsidRDefault="00581E7D" w:rsidP="00A729BB">
      <w:pPr>
        <w:pStyle w:val="odstavec"/>
        <w:ind w:left="482"/>
        <w:rPr>
          <w:rFonts w:ascii="Arial" w:hAnsi="Arial" w:cs="Arial"/>
        </w:rPr>
      </w:pPr>
      <w:bookmarkStart w:id="30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0"/>
        <w:gridCol w:w="1120"/>
        <w:gridCol w:w="1120"/>
        <w:gridCol w:w="1120"/>
        <w:gridCol w:w="1120"/>
        <w:gridCol w:w="1120"/>
      </w:tblGrid>
      <w:tr w:rsidR="00581E7D" w14:paraId="3EE76709" w14:textId="77777777" w:rsidTr="00581E7D">
        <w:trPr>
          <w:trHeight w:val="570"/>
        </w:trPr>
        <w:tc>
          <w:tcPr>
            <w:tcW w:w="38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B96A5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3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228A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B4DA73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13E28F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81E7D" w14:paraId="2F61D198" w14:textId="77777777" w:rsidTr="00581E7D">
        <w:trPr>
          <w:trHeight w:val="480"/>
        </w:trPr>
        <w:tc>
          <w:tcPr>
            <w:tcW w:w="38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688B0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A96AD3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73E2BD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CE4E70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A42077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7E3FC9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4FCD6703" w14:textId="77777777" w:rsidR="00581E7D" w:rsidRDefault="00581E7D" w:rsidP="00A729BB">
      <w:pPr>
        <w:pStyle w:val="odstavec"/>
        <w:ind w:left="482"/>
        <w:rPr>
          <w:rFonts w:ascii="Arial" w:hAnsi="Arial" w:cs="Arial"/>
        </w:rPr>
      </w:pPr>
      <w:bookmarkStart w:id="32" w:name="FWT_T26d"/>
      <w:bookmarkEnd w:id="30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136"/>
        <w:gridCol w:w="1136"/>
        <w:gridCol w:w="1136"/>
        <w:gridCol w:w="1136"/>
        <w:gridCol w:w="1136"/>
      </w:tblGrid>
      <w:tr w:rsidR="00581E7D" w14:paraId="665E3A44" w14:textId="77777777" w:rsidTr="00581E7D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D022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E6D5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F6476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EF4B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FF64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B74EF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</w:tr>
      <w:tr w:rsidR="00581E7D" w14:paraId="667BF8C7" w14:textId="77777777" w:rsidTr="00581E7D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6BCB7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267F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C0E8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6450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324A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16E2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</w:tr>
      <w:tr w:rsidR="00581E7D" w14:paraId="4D047ED4" w14:textId="77777777" w:rsidTr="00581E7D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DB10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B673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1F381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87E50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D28B5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3979DB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81E7D" w14:paraId="035A2554" w14:textId="77777777" w:rsidTr="00581E7D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BE69A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A5DF7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3932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1823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CFDD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267EF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</w:tr>
      <w:tr w:rsidR="00581E7D" w14:paraId="471BE77B" w14:textId="77777777" w:rsidTr="00581E7D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6B167" w14:textId="77777777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0847F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7F24C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738A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2 074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65AB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C2900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2 074</w:t>
            </w:r>
          </w:p>
        </w:tc>
      </w:tr>
    </w:tbl>
    <w:p w14:paraId="5914D796" w14:textId="6498AA62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2"/>
    <w:p w14:paraId="1D092AC3" w14:textId="41566876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2F06164F" w14:textId="77777777" w:rsidR="00581E7D" w:rsidRDefault="00581E7D" w:rsidP="005C6382">
      <w:pPr>
        <w:pStyle w:val="odstavec"/>
        <w:ind w:left="482"/>
        <w:rPr>
          <w:rFonts w:ascii="Arial" w:hAnsi="Arial" w:cs="Arial"/>
        </w:rPr>
      </w:pPr>
      <w:bookmarkStart w:id="34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6"/>
        <w:gridCol w:w="1432"/>
        <w:gridCol w:w="1432"/>
      </w:tblGrid>
      <w:tr w:rsidR="00581E7D" w14:paraId="61EF4FED" w14:textId="77777777" w:rsidTr="00581E7D">
        <w:trPr>
          <w:trHeight w:val="240"/>
        </w:trPr>
        <w:tc>
          <w:tcPr>
            <w:tcW w:w="6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929B22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6374C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4578A" w14:textId="77777777" w:rsidR="00581E7D" w:rsidRDefault="00581E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581E7D" w14:paraId="0B872096" w14:textId="77777777" w:rsidTr="00581E7D">
        <w:trPr>
          <w:trHeight w:val="276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2E9C" w14:textId="685EC1A4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AE5A6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13 382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8D604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8 727</w:t>
            </w:r>
          </w:p>
        </w:tc>
      </w:tr>
      <w:tr w:rsidR="00581E7D" w14:paraId="796D367A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C356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2864C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9 900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6D31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8 727</w:t>
            </w:r>
          </w:p>
        </w:tc>
      </w:tr>
      <w:tr w:rsidR="00581E7D" w14:paraId="079651C0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FE2B3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8DAF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61BD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1168403B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AEE2B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Provízia BOOKING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FC30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1 043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FAD2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0A57D14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B7040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E2BF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90E46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0787BE18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63E2F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 účtovníctvo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C508A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A9234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691968C0" w14:textId="77777777" w:rsidTr="00581E7D">
        <w:trPr>
          <w:trHeight w:val="228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45317" w14:textId="77777777" w:rsidR="00581E7D" w:rsidRDefault="00581E7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49849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</w:t>
            </w: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2F6F8" w14:textId="77777777" w:rsidR="00581E7D" w:rsidRDefault="00581E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81E7D" w14:paraId="41B4C121" w14:textId="77777777" w:rsidTr="00581E7D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64550" w14:textId="1FA98400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DFA7D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1 863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3F3A8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81E7D" w14:paraId="6D57BA48" w14:textId="77777777" w:rsidTr="00581E7D">
        <w:trPr>
          <w:trHeight w:val="252"/>
        </w:trPr>
        <w:tc>
          <w:tcPr>
            <w:tcW w:w="6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A31BF" w14:textId="530ACD23" w:rsidR="00581E7D" w:rsidRDefault="00581E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náklady: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340D5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FAFA0E" w14:textId="77777777" w:rsidR="00581E7D" w:rsidRDefault="00581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</w:t>
            </w:r>
          </w:p>
        </w:tc>
      </w:tr>
    </w:tbl>
    <w:p w14:paraId="42AC1FAA" w14:textId="399F4AD1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4"/>
    <w:p w14:paraId="6630542A" w14:textId="77777777" w:rsidR="005C6382" w:rsidRPr="00796393" w:rsidRDefault="005C6382" w:rsidP="005C6382">
      <w:pPr>
        <w:pStyle w:val="odstavec"/>
        <w:ind w:left="482"/>
        <w:rPr>
          <w:rFonts w:ascii="Arial" w:hAnsi="Arial" w:cs="Arial"/>
        </w:rPr>
      </w:pPr>
    </w:p>
    <w:sectPr w:rsidR="005C6382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F21DAD" w14:textId="77777777" w:rsidR="00931742" w:rsidRDefault="00931742">
      <w:r>
        <w:separator/>
      </w:r>
    </w:p>
  </w:endnote>
  <w:endnote w:type="continuationSeparator" w:id="0">
    <w:p w14:paraId="61ACDE66" w14:textId="77777777" w:rsidR="00931742" w:rsidRDefault="009317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7AAA5D" w14:textId="77777777" w:rsidR="00E82CF5" w:rsidRDefault="00E82CF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F3D7EB" w14:textId="77777777" w:rsidR="00E82CF5" w:rsidRDefault="00E82CF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1888A3" w14:textId="77777777" w:rsidR="00E82CF5" w:rsidRDefault="00E82C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C39156" w14:textId="77777777" w:rsidR="00931742" w:rsidRDefault="00931742">
      <w:r>
        <w:separator/>
      </w:r>
    </w:p>
  </w:footnote>
  <w:footnote w:type="continuationSeparator" w:id="0">
    <w:p w14:paraId="43C50D5D" w14:textId="77777777" w:rsidR="00931742" w:rsidRDefault="009317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7FFD2E" w14:textId="77777777" w:rsidR="00E82CF5" w:rsidRDefault="00E82CF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E82CF5" w:rsidRPr="00400B95" w14:paraId="0C388ED2" w14:textId="77777777" w:rsidTr="00715AFE">
      <w:tc>
        <w:tcPr>
          <w:tcW w:w="3259" w:type="dxa"/>
        </w:tcPr>
        <w:p w14:paraId="79A44B5D" w14:textId="09BDE82D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7"/>
        </w:p>
      </w:tc>
      <w:tc>
        <w:tcPr>
          <w:tcW w:w="3259" w:type="dxa"/>
        </w:tcPr>
        <w:p w14:paraId="2EEC1B82" w14:textId="77777777" w:rsidR="00E82CF5" w:rsidRPr="00400B95" w:rsidRDefault="00E82CF5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D143545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52290719</w:t>
          </w:r>
          <w:bookmarkEnd w:id="18"/>
        </w:p>
      </w:tc>
    </w:tr>
    <w:tr w:rsidR="00E82CF5" w:rsidRPr="00400B95" w14:paraId="73D549B3" w14:textId="77777777" w:rsidTr="00715AFE">
      <w:tc>
        <w:tcPr>
          <w:tcW w:w="3259" w:type="dxa"/>
        </w:tcPr>
        <w:p w14:paraId="70CBC3B6" w14:textId="2DFE0429" w:rsidR="00E82CF5" w:rsidRPr="00400B95" w:rsidRDefault="00E82CF5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 xml:space="preserve">HORSES DREAMS,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E82CF5" w:rsidRPr="00400B95" w:rsidRDefault="00E82CF5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E174D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C8E5C03" w:rsidR="00E82CF5" w:rsidRPr="00400B95" w:rsidRDefault="00E82CF5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2120980961</w:t>
          </w:r>
          <w:bookmarkEnd w:id="20"/>
        </w:p>
      </w:tc>
    </w:tr>
  </w:tbl>
  <w:p w14:paraId="58793B75" w14:textId="77777777" w:rsidR="00E82CF5" w:rsidRPr="006A0668" w:rsidRDefault="00E82CF5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CCF81" w14:textId="77777777" w:rsidR="00E82CF5" w:rsidRDefault="00E82CF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E82CF5" w:rsidRPr="00400B95" w14:paraId="76C1D719" w14:textId="77777777" w:rsidTr="005F347F">
      <w:tc>
        <w:tcPr>
          <w:tcW w:w="4903" w:type="dxa"/>
        </w:tcPr>
        <w:p w14:paraId="11C516CB" w14:textId="72DA32C5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205847C3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E82CF5" w:rsidRPr="00400B95" w14:paraId="24D892A5" w14:textId="77777777" w:rsidTr="005F347F">
      <w:tc>
        <w:tcPr>
          <w:tcW w:w="4903" w:type="dxa"/>
        </w:tcPr>
        <w:p w14:paraId="0565C588" w14:textId="68313672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HORSES DREAMS,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E174D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41F96E7F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E82CF5" w:rsidRPr="004D5ED9" w:rsidRDefault="00E82CF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82CF5" w:rsidRPr="00400B95" w14:paraId="2F21F9EC" w14:textId="77777777" w:rsidTr="00D85075">
      <w:tc>
        <w:tcPr>
          <w:tcW w:w="2802" w:type="dxa"/>
        </w:tcPr>
        <w:p w14:paraId="5EED8E86" w14:textId="3D27DBD9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6050264" w:rsidR="00E82CF5" w:rsidRPr="00400B95" w:rsidRDefault="00E82CF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82CF5" w:rsidRPr="00400B95" w14:paraId="54B17F73" w14:textId="77777777" w:rsidTr="00D85075">
      <w:tc>
        <w:tcPr>
          <w:tcW w:w="2802" w:type="dxa"/>
        </w:tcPr>
        <w:p w14:paraId="457DB15E" w14:textId="3574DB98" w:rsidR="00E82CF5" w:rsidRPr="00400B95" w:rsidRDefault="00E82CF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HORSES DREAMS,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E82CF5" w:rsidRPr="00400B95" w:rsidRDefault="00E82CF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E174D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84E0104" w:rsidR="00E82CF5" w:rsidRPr="00400B95" w:rsidRDefault="00E82CF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E82CF5" w:rsidRPr="009918B7" w:rsidRDefault="00E82CF5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5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1E7D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11C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5A1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1742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74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2CF5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227F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01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C5499-3D0E-4139-8140-D6D57A941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1207</Words>
  <Characters>6886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8077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2021-03-10T17:57:00Z</dcterms:created>
  <dcterms:modified xsi:type="dcterms:W3CDTF">2021-03-10T17:57:00Z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2021-03-10T15:27:33.2012195Z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615bd4b5-167e-487a-bce6-d79737aca661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