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3265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1650B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C7D911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95527">
        <w:rPr>
          <w:b/>
          <w:color w:val="auto"/>
          <w:sz w:val="23"/>
          <w:szCs w:val="23"/>
        </w:rPr>
        <w:t>Ing. Mgr. Stanislav Fořt</w:t>
      </w:r>
      <w:r w:rsidR="008A1337" w:rsidRPr="008A1337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5833DD6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8C154D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BDFA9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E7DEE5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2DC09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436A0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34684D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62720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2BDA5F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0943D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0E42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268E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476C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54829C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2A6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80F5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AB122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7CC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DD1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1DF8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630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0C90D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6097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08E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C0D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EA632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4C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C8E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FA0F8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C33175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F14631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C2B340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077474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6AF5859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812F1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A7C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25096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8B755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C522D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B0C56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3911C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094EB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D1D8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15669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E9D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EDA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8D5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95356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12D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85A194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949CE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33A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1A1E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036C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5F81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A76E6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DC1D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61BE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CAC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893FE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455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B03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BACE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2E58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09CFB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7A645B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68D1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BB4D9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E07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040E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36C1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2BEB7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B4F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4BD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EA0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74C104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98D3D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88EB90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C1EA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21B68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1926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F034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206D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4643D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96278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77AC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D30F6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5BA060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166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BE2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B76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E56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7A5BB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86FC0F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0B57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BEBD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02E3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194B9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1E0E0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C9DA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9B0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CE3A0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68B8D9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2664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B39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9C8A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7D50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C4279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305D4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76F2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A4177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B2EB0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C18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259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F63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5F64A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460A8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DB6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15A8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A5B3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A057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4B24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C019A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7B05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DC665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4E06F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6F28C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D9502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8EB85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43E94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584D2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89FE59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36E7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BF0B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5D648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FE6920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B7C90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4CAD6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48BD75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D0BAC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99A81D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774FB1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DD25C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A41F94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0060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399564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09802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0F3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AEC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7F8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7A57D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A9F9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D9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942D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13563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B95A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39A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9CF3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827463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BCA1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92C4C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99323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CCCE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D04568D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A793E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D3C38B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823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541E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DC7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9A5AC1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5994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8FF9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5FB4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4D85EF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2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9B9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8058B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20FA8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C0E9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A5D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A51B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C9824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37D2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8518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D92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508FD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97E0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84D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0559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A9EF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C6687B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70E3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9C526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B6A7B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20E2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107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A28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58ECFF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DBFC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43F5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7D1F5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CCE4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6D0E7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6CCC7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C707B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F758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5EA8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C7C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E4D78" w14:textId="4CCA4CA6" w:rsidR="008420B2" w:rsidRPr="00E23D62" w:rsidRDefault="00D6527A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</w:tr>
      <w:tr w:rsidR="008420B2" w:rsidRPr="00E23D62" w14:paraId="3A2A93F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628C3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9CD03" w14:textId="68B0EDFE" w:rsidR="008420B2" w:rsidRPr="00E23D62" w:rsidRDefault="00D6527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8420B2" w:rsidRPr="00E23D62" w14:paraId="16FA12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7AC36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A6C5A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9184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A3A7B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86715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B1F5C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AF50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AB1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8AD7AC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D2F1C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F48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B59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D4B4A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BC0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BA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0EF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A1126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8867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E594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AF9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525D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4C59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F55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8B7C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3955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907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A65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367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CE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97C5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582C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F735E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E2DD1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9F2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DDD68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07B31B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12EEFF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0B83F8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76905D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312CC7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33BFC7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FE1FD2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51B4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642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9672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BA3E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F113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EA1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CF2C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E1FB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69195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799B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CB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9C04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5FD8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F204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C29F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26EC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E0D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325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95FB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E434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BDEE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7C73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742D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02B5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F927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5BB8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427E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608B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C576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5F27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F93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6E73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4FCB82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A3E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6961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6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EC4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42E2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39E32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222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5939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03E4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5ED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C719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A779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CC0B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D037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DFC5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207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FDE7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77F0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F6FA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EBE7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0B00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E3D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61FE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650AA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A3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8E7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0B926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FCAE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BD1F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9C6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55B2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96D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666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4E6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1B1D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2BDB2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28BA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9291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A40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ED28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3073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9C0AEB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7C49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2524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3F6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47DE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FEA3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FFB694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B0308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E6582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5E6F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CE6D60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EAD0A5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F721F3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82568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E264A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C18DD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0592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6C89B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900BB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A1CFA0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0FDF2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27C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DB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610B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B6A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84C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370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4152B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10F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A82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05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D771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BD7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C10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BB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237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268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6BA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AC4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927A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C1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C50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3972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E524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0BC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581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2C5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F892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153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AA6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E0B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68D4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628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CF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B85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963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5C8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FD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396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4B15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0B1CD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903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5E8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D0E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08E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5B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EB8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8FE8F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E9D60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C493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E4DF3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73B4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ED5C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0CC2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17FB6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B88BF1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8179B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32A32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4E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C3B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5252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FB40E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DF2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245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D753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B91B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8B7F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62B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871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08E9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2FC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360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BC5B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4F2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281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55E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75DE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8139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D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C782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5CF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838E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0E7BE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B41F0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179F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04D9A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C2B48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3895A1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75171A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8108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2E11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3D11EB3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8864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23932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819775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93A99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DD192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A180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9783B1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0570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325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BEE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4C26E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800F3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D38D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20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DD32D4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7C55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DBF4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C5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1FCC3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7DF2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2CD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40483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30588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EAFA9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CD9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5EA6C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DFD8B8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C072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07D5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92E8E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DEC14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AA08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140CE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0F3C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D51A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540E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BABF99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91F84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DEEBC5E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C22B24" w14:textId="77777777" w:rsidR="002F5062" w:rsidRDefault="002F5062" w:rsidP="00536B52">
      <w:pPr>
        <w:spacing w:after="0" w:line="240" w:lineRule="auto"/>
      </w:pPr>
      <w:r>
        <w:separator/>
      </w:r>
    </w:p>
  </w:endnote>
  <w:endnote w:type="continuationSeparator" w:id="0">
    <w:p w14:paraId="48654FF9" w14:textId="77777777" w:rsidR="002F5062" w:rsidRDefault="002F506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9D1B37" w14:textId="77777777" w:rsidR="002F5062" w:rsidRDefault="002F5062" w:rsidP="00536B52">
      <w:pPr>
        <w:spacing w:after="0" w:line="240" w:lineRule="auto"/>
      </w:pPr>
      <w:r>
        <w:separator/>
      </w:r>
    </w:p>
  </w:footnote>
  <w:footnote w:type="continuationSeparator" w:id="0">
    <w:p w14:paraId="3C9DFC1E" w14:textId="77777777" w:rsidR="002F5062" w:rsidRDefault="002F506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316BAF" w14:textId="77777777" w:rsidTr="00185D24">
      <w:tc>
        <w:tcPr>
          <w:tcW w:w="3890" w:type="dxa"/>
        </w:tcPr>
        <w:p w14:paraId="43DF339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4C9F62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2F4092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710341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3AA900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163145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10FF3E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0C6B1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3741A9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682D855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56092E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4F061E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4E9181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D4EDCA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42E3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51DC04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1657A84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D1A124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C3C6FC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75992FC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0CA191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66FCFAB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16895"/>
    <w:rsid w:val="000C09A2"/>
    <w:rsid w:val="00104CBE"/>
    <w:rsid w:val="00104CF6"/>
    <w:rsid w:val="0010796B"/>
    <w:rsid w:val="0011611B"/>
    <w:rsid w:val="00123F1F"/>
    <w:rsid w:val="00172443"/>
    <w:rsid w:val="001E6FA5"/>
    <w:rsid w:val="002052C4"/>
    <w:rsid w:val="00214CFA"/>
    <w:rsid w:val="00227EC3"/>
    <w:rsid w:val="00232FA5"/>
    <w:rsid w:val="002F5062"/>
    <w:rsid w:val="0031338E"/>
    <w:rsid w:val="00340DD8"/>
    <w:rsid w:val="003B69B1"/>
    <w:rsid w:val="003F5FCA"/>
    <w:rsid w:val="0040300D"/>
    <w:rsid w:val="00405DE3"/>
    <w:rsid w:val="00426E80"/>
    <w:rsid w:val="00500D4C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6527A"/>
    <w:rsid w:val="00D73AA9"/>
    <w:rsid w:val="00D97C64"/>
    <w:rsid w:val="00E23D62"/>
    <w:rsid w:val="00E77D78"/>
    <w:rsid w:val="00E93DD4"/>
    <w:rsid w:val="00E95527"/>
    <w:rsid w:val="00EA5B96"/>
    <w:rsid w:val="00F66BCB"/>
    <w:rsid w:val="00FB68F9"/>
    <w:rsid w:val="00FD788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C3F32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2021-03-06T17:26:00Z</dcterms:modified>
</cp:coreProperties>
</file>