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2654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41650BA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5C7D9116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E95527">
        <w:rPr>
          <w:b/>
          <w:color w:val="auto"/>
          <w:sz w:val="23"/>
          <w:szCs w:val="23"/>
        </w:rPr>
        <w:t>Ing. Mgr. Stanislav Fořt</w:t>
      </w:r>
      <w:r w:rsidR="008A1337" w:rsidRPr="008A1337">
        <w:rPr>
          <w:b/>
          <w:color w:val="auto"/>
          <w:sz w:val="23"/>
          <w:szCs w:val="23"/>
        </w:rPr>
        <w:t>, s.r.o.</w:t>
      </w:r>
      <w:r w:rsidR="005746BD">
        <w:rPr>
          <w:b/>
          <w:color w:val="auto"/>
          <w:sz w:val="23"/>
          <w:szCs w:val="23"/>
        </w:rPr>
        <w:t xml:space="preserve">, </w:t>
      </w:r>
      <w:r w:rsidR="00E95527">
        <w:rPr>
          <w:b/>
          <w:color w:val="auto"/>
          <w:sz w:val="23"/>
          <w:szCs w:val="23"/>
        </w:rPr>
        <w:t>Riazanská</w:t>
      </w:r>
      <w:r w:rsidR="008A1337" w:rsidRPr="008A1337">
        <w:rPr>
          <w:b/>
          <w:color w:val="auto"/>
          <w:sz w:val="23"/>
          <w:szCs w:val="23"/>
        </w:rPr>
        <w:t xml:space="preserve"> </w:t>
      </w:r>
      <w:r w:rsidR="00E95527">
        <w:rPr>
          <w:b/>
          <w:color w:val="auto"/>
          <w:sz w:val="23"/>
          <w:szCs w:val="23"/>
        </w:rPr>
        <w:t>50, 83</w:t>
      </w:r>
      <w:r w:rsidR="008A1337" w:rsidRPr="008A1337">
        <w:rPr>
          <w:b/>
          <w:color w:val="auto"/>
          <w:sz w:val="23"/>
          <w:szCs w:val="23"/>
        </w:rPr>
        <w:t>1 03 Bratislava</w:t>
      </w:r>
    </w:p>
    <w:p w14:paraId="5833DD6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8C154D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0BDFA9B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1E7DEE5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02DC09E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6436A0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734684D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627209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22BDA5F4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60943DA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20E42D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8268EF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2A476C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54829C8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A64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0F51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1AB1228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CC1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DD13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1DF8D9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30D8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C90D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4E60979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8E3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C0D8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2EA632D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4CA0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C8EF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8FA0F8B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6C33175E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7F14631C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4C2B3403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0774742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14:paraId="6AF58597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6812F12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9BA7C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425096D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28B7555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C522DB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7B0C563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14:paraId="73911CC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1094EB7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7D1D8F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1156695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9DF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DA4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8D5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1953561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2D51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5A194" w14:textId="77777777"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949CE3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F033A31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A1E2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36C5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5F81C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0A76E67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C1D6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1BE3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CAC86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4893FEA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4555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B035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BACE9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532E58B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CFBF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7A645B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68D13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EBB4D9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E070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040E8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36C1F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2BEB75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B4F7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4BDB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EA00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74C104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8D3DC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8EB90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C1EA7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C21B68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926B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F034A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206DD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44643D7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496278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F77ACE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D30F69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75BA060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663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E20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761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E561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297A5BB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6FC0F" w14:textId="77777777"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0B579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EBDB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02E3B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194B938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E0E04" w14:textId="77777777"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C9DAC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9B0B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CE3A05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68B8D9A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2664C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B39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C8A9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7D50A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2C4279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A305D4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C76F27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6A4177C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2B2EB0E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18D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590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CF63A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45F64AC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60A8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DB64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15A8B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3A5B34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0578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B246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C019A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F7B057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C6651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E06FF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6F28C0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D9502F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EB85E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3E941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584D2A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189FE59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936E71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A4BF0B0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2E5D6488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4FE69204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B7C90C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4CAD64B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48BD75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3D0BACA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799A81DD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774FB1D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1DD25CE2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2A41F94F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40060FC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4399564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09802A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F3E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EC7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7F818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07A57D0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9F9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94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42D9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2135631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95A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9A2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CF3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1827463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5BCA1A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092C4C3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99323B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5CCCEF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3D04568D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6A793E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4D3C38BD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823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41EC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DC71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29A5AC13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A5994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8FF9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FB4B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4D85EF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7209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9B92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8058B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320FA87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0E91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A5D9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A51B9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3C98248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7D22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5189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0D92E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9508FD0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7E06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84D2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559B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2A9EFE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C6687B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470E31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09C526B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B6A7B1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620E27D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07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28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658ECFF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BFCF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3F58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67D1F59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CE4AA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D0E7E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06CCC70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707B4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F7587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05EA81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7C0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4D78" w14:textId="4CCA4CA6" w:rsidR="008420B2" w:rsidRPr="00E23D62" w:rsidRDefault="00D6527A" w:rsidP="00E23D62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0</w:t>
            </w:r>
          </w:p>
        </w:tc>
      </w:tr>
      <w:tr w:rsidR="008420B2" w:rsidRPr="00E23D62" w14:paraId="3A2A93F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8C3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9CD03" w14:textId="68B0EDFE" w:rsidR="008420B2" w:rsidRPr="00E23D62" w:rsidRDefault="00D6527A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0</w:t>
            </w:r>
          </w:p>
        </w:tc>
      </w:tr>
      <w:tr w:rsidR="008420B2" w:rsidRPr="00E23D62" w14:paraId="16FA120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AC365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6C5AC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29184E3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A3A7BE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6867157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5B1F5C91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F505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AB13B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8AD7AC5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D2F1CC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48D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B594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7D4B4AF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BC05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BAB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90EFC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7A1126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8670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E594D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AF9E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83525D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C590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F55C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8B7C8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83955A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9075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650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23672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5DCCE4B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7C5A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82C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F735E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2E2DD1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449F23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3DDD683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(3) Informácie o vlastných akciách, a to </w:t>
      </w:r>
    </w:p>
    <w:p w14:paraId="107B31B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612EEFF4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60B83F80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176905DE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3312CC7F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733BFC79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3FE1FD2B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1B41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76428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6967281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BA3E3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113B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EA14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F2C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1FB0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169195A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799BD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5CB51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C045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FD81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2040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1C29FE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26EC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5E0D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25FE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5FBA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4349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7BDEE0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7C73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742D8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2B57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9270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BB8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C427E0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608B1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EC576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F27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F93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E731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4FCB82C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A3E6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9613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36CB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EC4D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42E29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39E32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32224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59399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3E46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ED96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719E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FA779C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CC0B0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D037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FC55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2074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DE78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077F0B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F6FA4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EBE70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B000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E3DB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1FEC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D650AA2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A367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8E7A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B926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CAE7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BD1F4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059C6B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55B2C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B96D6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6660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4E61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B1D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2BDB2A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28BAC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9291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A409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D285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073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9C0AEB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7C49B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2524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03F6E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247DE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EA30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6FFB6949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1B03086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5E6582F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775E6F7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CE6D602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3EAD0A54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0F721F3F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282568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3E264A8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1C18DDB4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05924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C89B7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00BB2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6A1CFA09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0FDF2A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27CE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B4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10BB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B6A4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4CB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3706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14152B7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10F7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82F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50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771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D7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10C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BB11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0F2375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268A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BA6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C41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27AC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1F5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50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972B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3E5248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0BC5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81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C5B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892B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530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A6C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E0B5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068D4A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628E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F18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85D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9635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C8B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FD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396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34B15C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B1CD2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030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E8B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D0E0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8ED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B07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EB82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28FE8FB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5E9D606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C4932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5E4DF317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F73B4D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4ED5CC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10CC21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17FB6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5B88BF1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28179B7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432A327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E4D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C3BE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52523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0FB40E0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F21E6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45B8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D753B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B91B2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B7F10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62BB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8712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08E91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2FC3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3609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BC5B5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FE4F2A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2814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55E0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75DE7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681396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D753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7821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D5CF6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6838EEA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00E7BE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6B41F0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7179F7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004D9A76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3C2B4881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63895A1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275171A2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7A81087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32E113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53D11EB3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8864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23932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7819775F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93A99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D1922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1A180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19783B1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570C0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32554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7BEE7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A4C26E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00F3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38DD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F6209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DD32D4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C552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BF46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3C5D4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1FCC3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DF23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2CD0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40483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5305883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AFA9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CD9D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5EA6C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DFD8B8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072F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7D56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92E8E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2DEC14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AA087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4140CE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7040F3C7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6D51A0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8540E0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0BABF991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5F91F84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7DEEBC5E" w14:textId="77777777"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22B24" w14:textId="77777777" w:rsidR="002F5062" w:rsidRDefault="002F5062" w:rsidP="00536B52">
      <w:pPr>
        <w:spacing w:after="0" w:line="240" w:lineRule="auto"/>
      </w:pPr>
      <w:r>
        <w:separator/>
      </w:r>
    </w:p>
  </w:endnote>
  <w:endnote w:type="continuationSeparator" w:id="0">
    <w:p w14:paraId="48654FF9" w14:textId="77777777" w:rsidR="002F5062" w:rsidRDefault="002F5062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D1B37" w14:textId="77777777" w:rsidR="002F5062" w:rsidRDefault="002F5062" w:rsidP="00536B52">
      <w:pPr>
        <w:spacing w:after="0" w:line="240" w:lineRule="auto"/>
      </w:pPr>
      <w:r>
        <w:separator/>
      </w:r>
    </w:p>
  </w:footnote>
  <w:footnote w:type="continuationSeparator" w:id="0">
    <w:p w14:paraId="3C9DFC1E" w14:textId="77777777" w:rsidR="002F5062" w:rsidRDefault="002F5062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14:paraId="34316BAF" w14:textId="77777777" w:rsidTr="00185D24">
      <w:tc>
        <w:tcPr>
          <w:tcW w:w="3890" w:type="dxa"/>
        </w:tcPr>
        <w:p w14:paraId="43DF3390" w14:textId="77777777"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64C9F620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32F40929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57103413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14:paraId="23AA9000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61631455" w14:textId="77777777"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14:paraId="310FF3E5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14:paraId="4C0C6B10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3741A9C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14:paraId="682D8552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356092E6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54F061E9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24E9181D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1D4EDCAA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75742E36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51DC043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14:paraId="61657A84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D1A124B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3C3C6FC8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14:paraId="75992FC2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0CA1918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14:paraId="66FCFABA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016895"/>
    <w:rsid w:val="000C09A2"/>
    <w:rsid w:val="00104CBE"/>
    <w:rsid w:val="00104CF6"/>
    <w:rsid w:val="0010796B"/>
    <w:rsid w:val="0011611B"/>
    <w:rsid w:val="00123F1F"/>
    <w:rsid w:val="00172443"/>
    <w:rsid w:val="001E6FA5"/>
    <w:rsid w:val="002052C4"/>
    <w:rsid w:val="00214CFA"/>
    <w:rsid w:val="00227EC3"/>
    <w:rsid w:val="00232FA5"/>
    <w:rsid w:val="002F5062"/>
    <w:rsid w:val="0031338E"/>
    <w:rsid w:val="00340DD8"/>
    <w:rsid w:val="003B69B1"/>
    <w:rsid w:val="003F5FCA"/>
    <w:rsid w:val="0040300D"/>
    <w:rsid w:val="00405DE3"/>
    <w:rsid w:val="00426E80"/>
    <w:rsid w:val="00500D4C"/>
    <w:rsid w:val="00536B52"/>
    <w:rsid w:val="005746BD"/>
    <w:rsid w:val="005D536A"/>
    <w:rsid w:val="005E1C8A"/>
    <w:rsid w:val="006171F8"/>
    <w:rsid w:val="006A0AB4"/>
    <w:rsid w:val="006A7C8A"/>
    <w:rsid w:val="007619D7"/>
    <w:rsid w:val="00786CB1"/>
    <w:rsid w:val="007A0F50"/>
    <w:rsid w:val="007E433A"/>
    <w:rsid w:val="008420B2"/>
    <w:rsid w:val="008948EC"/>
    <w:rsid w:val="008A1337"/>
    <w:rsid w:val="008C12FE"/>
    <w:rsid w:val="008D018D"/>
    <w:rsid w:val="008E4934"/>
    <w:rsid w:val="008F020A"/>
    <w:rsid w:val="00901607"/>
    <w:rsid w:val="00962DA0"/>
    <w:rsid w:val="0098325B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6527A"/>
    <w:rsid w:val="00D73AA9"/>
    <w:rsid w:val="00D97C64"/>
    <w:rsid w:val="00E23D62"/>
    <w:rsid w:val="00E77D78"/>
    <w:rsid w:val="00E93DD4"/>
    <w:rsid w:val="00E95527"/>
    <w:rsid w:val="00EA5B96"/>
    <w:rsid w:val="00F66BCB"/>
    <w:rsid w:val="00FB68F9"/>
    <w:rsid w:val="00FD788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3F32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1440</Words>
  <Characters>8212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16</cp:revision>
  <dcterms:created xsi:type="dcterms:W3CDTF">2015-03-22T09:54:00Z</dcterms:created>
  <dcterms:modified xsi:type="dcterms:W3CDTF">2021-03-06T17:26:00Z</dcterms:modified>
</cp:coreProperties>
</file>