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616" w:rsidRDefault="00891743">
      <w:r>
        <w:t xml:space="preserve">MTM GROUP </w:t>
      </w:r>
      <w:proofErr w:type="spellStart"/>
      <w:r>
        <w:t>PLUS,s.r.o</w:t>
      </w:r>
      <w:proofErr w:type="spellEnd"/>
      <w:r>
        <w:t>.</w:t>
      </w:r>
    </w:p>
    <w:p w:rsidR="00891743" w:rsidRDefault="00891743">
      <w:r>
        <w:t>Poznámky</w:t>
      </w:r>
    </w:p>
    <w:p w:rsidR="00891743" w:rsidRDefault="00891743">
      <w:r>
        <w:t>1.Chýbajú výpisy z banky Rezervný fond, viazaný fond (mailom prichádza len základný výpis)</w:t>
      </w:r>
    </w:p>
    <w:p w:rsidR="00891743" w:rsidRDefault="00891743">
      <w:r>
        <w:t>2.Ako je predaný automobil BA GSO82</w:t>
      </w:r>
    </w:p>
    <w:p w:rsidR="00891743" w:rsidRDefault="00891743">
      <w:r>
        <w:t>3.Vysoký stav pokladne 644000 € za 10 rokov</w:t>
      </w:r>
      <w:r w:rsidR="00BC1C32">
        <w:t xml:space="preserve"> k 31.10.2019</w:t>
      </w:r>
      <w:bookmarkStart w:id="0" w:name="_GoBack"/>
      <w:bookmarkEnd w:id="0"/>
    </w:p>
    <w:p w:rsidR="00891743" w:rsidRDefault="00891743">
      <w:r>
        <w:t>4.Stano má doniesť faktúry</w:t>
      </w:r>
    </w:p>
    <w:p w:rsidR="00891743" w:rsidRDefault="00BC1C32">
      <w:r>
        <w:t>5</w:t>
      </w:r>
      <w:r w:rsidR="00891743">
        <w:t xml:space="preserve">.Predaj auta doklad o predaji aj </w:t>
      </w:r>
      <w:proofErr w:type="spellStart"/>
      <w:r w:rsidR="00891743">
        <w:t>tech</w:t>
      </w:r>
      <w:proofErr w:type="spellEnd"/>
      <w:r w:rsidR="00891743">
        <w:t>. preukaz kedy nastala zmena</w:t>
      </w:r>
    </w:p>
    <w:p w:rsidR="00891743" w:rsidRDefault="00BC1C32">
      <w:r>
        <w:t>6</w:t>
      </w:r>
      <w:r w:rsidR="00891743">
        <w:t xml:space="preserve">.kde je doklad o predaji 10000€  8.8.2019 </w:t>
      </w:r>
      <w:proofErr w:type="spellStart"/>
      <w:r w:rsidR="00891743">
        <w:t>Liwenjun</w:t>
      </w:r>
      <w:proofErr w:type="spellEnd"/>
    </w:p>
    <w:p w:rsidR="00891743" w:rsidRDefault="00BC1C32">
      <w:r>
        <w:t>7</w:t>
      </w:r>
      <w:r w:rsidR="00891743">
        <w:t>.Portix fa 2191803 záloha na auto  15000 kde je k tomu faktúra</w:t>
      </w:r>
    </w:p>
    <w:p w:rsidR="00891743" w:rsidRDefault="00891743">
      <w:r>
        <w:t xml:space="preserve">   Audi RJS </w:t>
      </w:r>
      <w:proofErr w:type="spellStart"/>
      <w:r>
        <w:t>Sport</w:t>
      </w:r>
      <w:proofErr w:type="spellEnd"/>
      <w:r>
        <w:t xml:space="preserve"> </w:t>
      </w:r>
      <w:proofErr w:type="spellStart"/>
      <w:r>
        <w:t>Back</w:t>
      </w:r>
      <w:proofErr w:type="spellEnd"/>
    </w:p>
    <w:p w:rsidR="00891743" w:rsidRDefault="00BC1C32">
      <w:r>
        <w:t>8</w:t>
      </w:r>
      <w:r w:rsidR="00891743">
        <w:t>.Leasing nové auto Zorka</w:t>
      </w:r>
    </w:p>
    <w:p w:rsidR="00891743" w:rsidRDefault="00BC1C32">
      <w:r>
        <w:t>9</w:t>
      </w:r>
      <w:r w:rsidR="00891743">
        <w:t xml:space="preserve">.Predaj Hyundai kde je doklad a </w:t>
      </w:r>
      <w:proofErr w:type="spellStart"/>
      <w:r w:rsidR="00891743">
        <w:t>tech.preukaz</w:t>
      </w:r>
      <w:proofErr w:type="spellEnd"/>
    </w:p>
    <w:p w:rsidR="00891743" w:rsidRDefault="00891743">
      <w:r>
        <w:t>1</w:t>
      </w:r>
      <w:r w:rsidR="00BC1C32">
        <w:t>0</w:t>
      </w:r>
      <w:r>
        <w:t>.HP,PZP zaplatené 18.10.2019  1785,70  VS  8712012451</w:t>
      </w:r>
    </w:p>
    <w:p w:rsidR="00891743" w:rsidRDefault="00891743">
      <w:r>
        <w:t xml:space="preserve">                                                              220,90  VS 871201453</w:t>
      </w:r>
    </w:p>
    <w:p w:rsidR="00891743" w:rsidRDefault="00891743">
      <w:r>
        <w:t>11.Platba 76606,40 kde je faktúr</w:t>
      </w:r>
      <w:r w:rsidR="00BC1C32">
        <w:t>a</w:t>
      </w:r>
    </w:p>
    <w:p w:rsidR="00891743" w:rsidRDefault="00891743">
      <w:r>
        <w:t>1</w:t>
      </w:r>
      <w:r w:rsidR="00BC1C32">
        <w:t>2</w:t>
      </w:r>
      <w:r>
        <w:t xml:space="preserve">.Nové autá </w:t>
      </w:r>
      <w:proofErr w:type="spellStart"/>
      <w:r>
        <w:t>tech</w:t>
      </w:r>
      <w:proofErr w:type="spellEnd"/>
      <w:r>
        <w:t xml:space="preserve"> preukazy odovzdať kópie ( BL 598 XH, ....aj </w:t>
      </w:r>
      <w:proofErr w:type="spellStart"/>
      <w:r>
        <w:t>dalšie</w:t>
      </w:r>
      <w:proofErr w:type="spellEnd"/>
      <w:r>
        <w:t>)</w:t>
      </w:r>
    </w:p>
    <w:p w:rsidR="00891743" w:rsidRDefault="00891743">
      <w:r>
        <w:t xml:space="preserve">      Aké autá zostali, kvôli cestnej dani, odkladať bločky od pohonných hmôt hlavne aby neboli bledé)    </w:t>
      </w:r>
    </w:p>
    <w:sectPr w:rsidR="00891743" w:rsidSect="00F976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32DEA"/>
    <w:rsid w:val="00367953"/>
    <w:rsid w:val="00732DEA"/>
    <w:rsid w:val="00891743"/>
    <w:rsid w:val="009076FD"/>
    <w:rsid w:val="00BC1C32"/>
    <w:rsid w:val="00F976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DABBEE-2E1C-453E-A9CF-FB92514C6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976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076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76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František Budziňák</dc:creator>
  <cp:keywords/>
  <dc:description/>
  <cp:lastModifiedBy>František Budziňák</cp:lastModifiedBy>
  <cp:revision>5</cp:revision>
  <cp:lastPrinted>2020-06-01T05:53:00Z</cp:lastPrinted>
  <dcterms:created xsi:type="dcterms:W3CDTF">2019-11-05T10:07:00Z</dcterms:created>
  <dcterms:modified xsi:type="dcterms:W3CDTF">2020-06-01T05:54:00Z</dcterms:modified>
</cp:coreProperties>
</file>