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>
        <w:rPr>
          <w:rFonts w:ascii="ArialNarrow,Bold" w:hAnsi="ArialNarrow,Bold" w:cs="ArialNarrow,Bold"/>
          <w:b/>
          <w:bCs/>
          <w:sz w:val="21"/>
          <w:szCs w:val="21"/>
        </w:rPr>
        <w:t>Autodoprava Šťastný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Sídlo: Borovicová 905, 900 55  Lozorno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IČO: 50142658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založená dňa: 18.01.2016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zapísaná do obchodného registra dňa: 12.02.2016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A23E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13E42" w:rsidP="00E979C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979C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A23E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13E42" w:rsidP="00613E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</w:t>
      </w:r>
      <w:r w:rsidR="00613E42">
        <w:rPr>
          <w:rFonts w:ascii="ArialNarrow" w:hAnsi="ArialNarrow" w:cs="ArialNarrow"/>
          <w:sz w:val="21"/>
          <w:szCs w:val="21"/>
        </w:rPr>
        <w:t>spoločnosti k 31.12.2020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64BF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E979C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</w:t>
      </w:r>
      <w:r w:rsidR="00E979C4">
        <w:rPr>
          <w:rFonts w:ascii="ArialNarrow" w:hAnsi="ArialNarrow" w:cs="ArialNarrow"/>
          <w:sz w:val="21"/>
          <w:szCs w:val="21"/>
        </w:rPr>
        <w:t>.januára</w:t>
      </w:r>
      <w:r>
        <w:rPr>
          <w:rFonts w:ascii="ArialNarrow" w:hAnsi="ArialNarrow" w:cs="ArialNarrow"/>
          <w:sz w:val="21"/>
          <w:szCs w:val="21"/>
        </w:rPr>
        <w:t xml:space="preserve"> 20</w:t>
      </w:r>
      <w:r w:rsidR="00613E42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13E42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940"/>
        <w:gridCol w:w="1940"/>
      </w:tblGrid>
      <w:tr w:rsidR="00876616" w:rsidTr="00876616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Aut. MAN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14.3.2016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hmotný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8.4.2016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30.4.2016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Passat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Variant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26.01.2017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26.01.2017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. Aut. MAN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04.04.2017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04.04.2017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náves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21.07.2017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21.07.2017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979C4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E979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Schwarzmuller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náves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20.02.2019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20.02.2019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87661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Man TGS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28.03.2019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28.03.2019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A23E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66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87661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eúčtovala o dotáciách v roku 2020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E979C4" w:rsidRDefault="00E979C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979C4" w:rsidRDefault="00E979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64BF7" w:rsidRDefault="00264BF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64BF7" w:rsidRDefault="00264BF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E979C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E979C4" w:rsidRDefault="00E979C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dobudla vlastné akcie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264BF7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64BF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264BF7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979C4" w:rsidRDefault="00E979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64BF7" w:rsidRDefault="00264BF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64BF7" w:rsidRDefault="00264BF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613E42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AA23E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A23ED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E979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13E4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264BF7"/>
    <w:rsid w:val="00613E42"/>
    <w:rsid w:val="006A19EE"/>
    <w:rsid w:val="007E4669"/>
    <w:rsid w:val="00876616"/>
    <w:rsid w:val="00AA23ED"/>
    <w:rsid w:val="00E258F5"/>
    <w:rsid w:val="00E97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83979F9-8559-45EA-AD5D-5D7935C99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4B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4BF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1053</Words>
  <Characters>6005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2020-04-02T09:44:00Z</cp:lastPrinted>
  <dcterms:created xsi:type="dcterms:W3CDTF">2021-03-13T17:50:00Z</dcterms:created>
  <dcterms:modified xsi:type="dcterms:W3CDTF">2021-03-13T17:50:00Z</dcterms:modified>
</cp:coreProperties>
</file>