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C21F37" w:rsidRDefault="0092341D" w:rsidP="00C2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786DE9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KDS Systems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51422981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Narcisova 762/2, Bratislava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21F37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 w:rsidR="008B39E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8B39E4">
        <w:rPr>
          <w:rFonts w:ascii="Arial" w:hAnsi="Arial" w:cs="Arial"/>
          <w:sz w:val="22"/>
          <w:szCs w:val="22"/>
          <w:u w:val="single"/>
        </w:rPr>
        <w:t>bude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</w:t>
      </w:r>
      <w:r w:rsidR="008B39E4">
        <w:rPr>
          <w:rFonts w:ascii="Arial" w:hAnsi="Arial" w:cs="Arial"/>
          <w:sz w:val="22"/>
          <w:szCs w:val="22"/>
        </w:rPr>
        <w:t>: nebude pokračovať</w:t>
      </w:r>
      <w:r w:rsidR="00022A0A">
        <w:rPr>
          <w:rFonts w:ascii="Arial" w:hAnsi="Arial" w:cs="Arial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B864B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B864B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B864B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B864B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 w:rsidP="00B864B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B864B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022A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. 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  <w:r w:rsidR="00B864B4">
        <w:rPr>
          <w:rFonts w:ascii="Arial" w:hAnsi="Arial" w:cs="Arial"/>
          <w:sz w:val="22"/>
          <w:szCs w:val="22"/>
        </w:rPr>
        <w:t xml:space="preserve"> Účtovná jednotka nemá majetok.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  <w:r w:rsidR="00684853" w:rsidRPr="0068485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 roku 201</w:t>
      </w:r>
      <w:r w:rsidR="00C21F37">
        <w:rPr>
          <w:rFonts w:ascii="Arial" w:hAnsi="Arial" w:cs="Arial"/>
          <w:spacing w:val="-1"/>
          <w:sz w:val="22"/>
          <w:szCs w:val="22"/>
        </w:rPr>
        <w:t>9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C21F37">
        <w:rPr>
          <w:rFonts w:ascii="Arial" w:hAnsi="Arial" w:cs="Arial"/>
          <w:spacing w:val="-1"/>
          <w:sz w:val="22"/>
          <w:szCs w:val="22"/>
        </w:rPr>
        <w:t>ne</w:t>
      </w:r>
      <w:r>
        <w:rPr>
          <w:rFonts w:ascii="Arial" w:hAnsi="Arial" w:cs="Arial"/>
          <w:spacing w:val="-1"/>
          <w:sz w:val="22"/>
          <w:szCs w:val="22"/>
        </w:rPr>
        <w:t>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výnimočných nákladoch sa v období 20</w:t>
      </w:r>
      <w:r w:rsidR="00513573">
        <w:rPr>
          <w:rFonts w:ascii="Arial" w:hAnsi="Arial" w:cs="Arial"/>
          <w:sz w:val="22"/>
          <w:szCs w:val="22"/>
        </w:rPr>
        <w:t>20</w:t>
      </w:r>
      <w:r w:rsidR="00C21F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neúčtovalo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iného </w:t>
      </w:r>
      <w:r>
        <w:rPr>
          <w:rFonts w:ascii="Arial" w:hAnsi="Arial" w:cs="Arial"/>
          <w:sz w:val="22"/>
          <w:szCs w:val="22"/>
        </w:rPr>
        <w:lastRenderedPageBreak/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57A" w:rsidRDefault="00811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1157A" w:rsidRDefault="00811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49371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49371E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371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371E">
                  <w:rPr>
                    <w:rFonts w:cs="Times New Roman"/>
                  </w:rPr>
                  <w:fldChar w:fldCharType="separate"/>
                </w:r>
                <w:r w:rsidR="00B864B4">
                  <w:rPr>
                    <w:rFonts w:cs="Times New Roman"/>
                    <w:noProof/>
                  </w:rPr>
                  <w:t>3</w:t>
                </w:r>
                <w:r w:rsidR="0049371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57A" w:rsidRDefault="00811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1157A" w:rsidRDefault="008115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6DE9">
      <w:rPr>
        <w:rFonts w:ascii="Arial" w:hAnsi="Arial" w:cs="Arial"/>
        <w:sz w:val="22"/>
        <w:szCs w:val="22"/>
        <w:bdr w:val="single" w:sz="4" w:space="0" w:color="auto"/>
      </w:rPr>
      <w:t>51422981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6DE9">
      <w:rPr>
        <w:rFonts w:ascii="Arial" w:hAnsi="Arial" w:cs="Arial"/>
        <w:sz w:val="22"/>
        <w:szCs w:val="22"/>
        <w:bdr w:val="single" w:sz="4" w:space="0" w:color="auto"/>
      </w:rPr>
      <w:t>2120689659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14D88"/>
    <w:rsid w:val="00022A0A"/>
    <w:rsid w:val="000E4119"/>
    <w:rsid w:val="00181F44"/>
    <w:rsid w:val="00252792"/>
    <w:rsid w:val="0027666C"/>
    <w:rsid w:val="003107E3"/>
    <w:rsid w:val="0049371E"/>
    <w:rsid w:val="004E5D1E"/>
    <w:rsid w:val="004F1AC9"/>
    <w:rsid w:val="00513573"/>
    <w:rsid w:val="00597896"/>
    <w:rsid w:val="005A6906"/>
    <w:rsid w:val="00684853"/>
    <w:rsid w:val="006B2642"/>
    <w:rsid w:val="00786DE9"/>
    <w:rsid w:val="0081157A"/>
    <w:rsid w:val="008B39E4"/>
    <w:rsid w:val="008C0E6A"/>
    <w:rsid w:val="00921257"/>
    <w:rsid w:val="0092341D"/>
    <w:rsid w:val="009C17DB"/>
    <w:rsid w:val="00A03D5B"/>
    <w:rsid w:val="00AB1D59"/>
    <w:rsid w:val="00AE6C46"/>
    <w:rsid w:val="00B22BEC"/>
    <w:rsid w:val="00B864B4"/>
    <w:rsid w:val="00C21F37"/>
    <w:rsid w:val="00C93949"/>
    <w:rsid w:val="00D7006F"/>
    <w:rsid w:val="00F3246B"/>
    <w:rsid w:val="00F95745"/>
    <w:rsid w:val="00FA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6</cp:revision>
  <dcterms:created xsi:type="dcterms:W3CDTF">2021-03-14T17:59:00Z</dcterms:created>
  <dcterms:modified xsi:type="dcterms:W3CDTF">2021-03-14T18:15:00Z</dcterms:modified>
</cp:coreProperties>
</file>