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C65D66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39DE474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F61CBFC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A730F6" w:rsidRPr="00A730F6">
        <w:rPr>
          <w:b/>
          <w:color w:val="auto"/>
          <w:sz w:val="23"/>
          <w:szCs w:val="23"/>
        </w:rPr>
        <w:t>Mašla, s.r.o.</w:t>
      </w:r>
      <w:r w:rsidR="005746BD">
        <w:rPr>
          <w:b/>
          <w:color w:val="auto"/>
          <w:sz w:val="23"/>
          <w:szCs w:val="23"/>
        </w:rPr>
        <w:t xml:space="preserve"> </w:t>
      </w:r>
      <w:r w:rsidR="00A730F6" w:rsidRPr="00A730F6">
        <w:rPr>
          <w:b/>
          <w:color w:val="auto"/>
          <w:sz w:val="23"/>
          <w:szCs w:val="23"/>
        </w:rPr>
        <w:t>Hričovské Podhradie 132</w:t>
      </w:r>
      <w:r w:rsidR="008A1337" w:rsidRPr="008A1337">
        <w:rPr>
          <w:b/>
          <w:color w:val="auto"/>
          <w:sz w:val="23"/>
          <w:szCs w:val="23"/>
        </w:rPr>
        <w:t xml:space="preserve">, </w:t>
      </w:r>
      <w:r w:rsidR="00A730F6" w:rsidRPr="00A730F6">
        <w:rPr>
          <w:b/>
          <w:color w:val="auto"/>
          <w:sz w:val="23"/>
          <w:szCs w:val="23"/>
        </w:rPr>
        <w:t>013 41 Hričovské Podhradie</w:t>
      </w:r>
    </w:p>
    <w:p w14:paraId="05DB3DD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6DF486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7EE96A3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B9C8EC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01F51F9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C988ED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33AC3EE5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1F5B5F9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7A53090A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5E8EC0F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58C9E3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E9E74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3FE6632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B0F5C0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75AC6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6497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2A1FBE1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49FD1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801E8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2519D9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CD4AA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B5ECF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9776B0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16C6F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DB3B1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6973F7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52AF5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1C3E8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36ABF8D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1435FB6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0BB9AA3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4828510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DB9765F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5EFF0BE0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797789C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9ECBB3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09D6B11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C550B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35B99EB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D0A6FA1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0469403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4D157D2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7E22E4F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10AAE45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B68AC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F602C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D55F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515A65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058BF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D7070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34726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75A821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9C52E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24E08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3C5690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2177CBB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3E6D3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F00F2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B81110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D796FA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CEAA3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6489B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04493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751A88A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6BCA3F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EA4BAF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066717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71E214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F8C2D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576A15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B8D4F0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D2B0D1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F06BA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5FAA7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1C1A5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7B5908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7A1051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4D1ADF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40CBCD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58A3D5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76274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ECE2E1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CA9A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3600FE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74E7D3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926633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20B95D0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38C7DC11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3358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E80F9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ABA96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8E4A5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29EEE37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524726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8067E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1DEBD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0EE884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2AFEFB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98ED46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D3743E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1F31E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FC9904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F9802A0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8B50A9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A24AC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1C410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F8CB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5A9763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128D76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6DC3F7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A7BA92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3D54850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14E67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D9CD4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A4EE3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0D91FB7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7F785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37860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1E9DA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0677C8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68ACC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B8BF4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9006F4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EFFF9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214899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EAD6B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3CAE85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083429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1C7DD5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143ABC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1DF66C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69E348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E5311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3C18FB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3B231BA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62A576D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168ECE8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15540DF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EA67485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2D0D890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6110DE05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F2255E8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43469B4B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06C06950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E94C61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4C80BB7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6579328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A3E2C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3EAD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93DC5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5FB8573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949F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A69F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E1C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3422EED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F685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69025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8B540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3B30F88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0BB581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E304128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6C404F3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7A2C710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5F84D32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71B6273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16D1477D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0A6D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0C14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81C78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3C4EEDC6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B0430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083B5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DA0DC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53A62A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0489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0A22B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E3B2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AED252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BE737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F925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ADA05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63470C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B783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4B8E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29A582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AF72A6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D6C33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0B7DF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9ECC2B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723245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A35CC6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CF0AC5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380F922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48664C8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652449E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922AD7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822723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30A1E9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34C54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809612" w14:textId="4FCB7B2A" w:rsidR="008420B2" w:rsidRPr="00E23D62" w:rsidRDefault="000B386B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2</w:t>
            </w:r>
          </w:p>
        </w:tc>
      </w:tr>
      <w:tr w:rsidR="008420B2" w:rsidRPr="00E23D62" w14:paraId="21EACE3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64519F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02FE84" w14:textId="6E661121" w:rsidR="008420B2" w:rsidRPr="00E23D62" w:rsidRDefault="000B386B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</w:t>
            </w:r>
          </w:p>
        </w:tc>
      </w:tr>
      <w:tr w:rsidR="008420B2" w:rsidRPr="00E23D62" w14:paraId="3084856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7F6F48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0F5D8B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15EBA66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FF579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D080D7" w14:textId="75073987" w:rsidR="008420B2" w:rsidRPr="00E23D62" w:rsidRDefault="000B386B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0B386B">
              <w:rPr>
                <w:rFonts w:eastAsia="Times New Roman"/>
                <w:b/>
                <w:bCs/>
                <w:sz w:val="22"/>
                <w:lang w:eastAsia="sk-SK"/>
              </w:rPr>
              <w:t>17450</w:t>
            </w:r>
          </w:p>
        </w:tc>
      </w:tr>
      <w:tr w:rsidR="008420B2" w:rsidRPr="00E23D62" w14:paraId="74A3ACA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5B7F4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2EBA09" w14:textId="59AD6B08" w:rsidR="008420B2" w:rsidRPr="00E23D62" w:rsidRDefault="000B386B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0B386B">
              <w:rPr>
                <w:rFonts w:eastAsia="Times New Roman"/>
                <w:lang w:eastAsia="sk-SK"/>
              </w:rPr>
              <w:t>17450</w:t>
            </w:r>
          </w:p>
        </w:tc>
      </w:tr>
      <w:tr w:rsidR="008420B2" w:rsidRPr="00E23D62" w14:paraId="2243D30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247F0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292382" w14:textId="77777777" w:rsidR="008420B2" w:rsidRPr="00E23D62" w:rsidRDefault="00C8036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F043C4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088D7EF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1CD091C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39962FA7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7545F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0ADB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5079B33D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1AEFBA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F9E5C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F1CE0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31BE5B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DE1D0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D592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E2240C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1596AB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47712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CC7AF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29676D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2B8F6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600E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1A2A4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D4FE4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31AD3C3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2969A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C7734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59E407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B4C3E1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3AE0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7977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3B482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6F7A39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54CD08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EE85C46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3328E117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42500C57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13F64F68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B510E8A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FA7A218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7D02442A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6F881B6C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FDEA1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0AE88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EAE5A7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90F2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C3345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BC2F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77DE7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9DD9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76C48B5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1D18C4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00569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06B8E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F0F61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61DF8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74CBEF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D2246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6FA314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41030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1CF62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61C509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00DFF4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64806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1D945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CFAE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36A5F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2E180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681DD6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40862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AD0D7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EA18C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C615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E21ECB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946863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186EF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6702A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DDAE9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7F9C3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E99B1C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65F6AE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980B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FE22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85971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01854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562B24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CAD2D3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9545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9B564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4979B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CE796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91459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06D627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ACBE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12F3F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26B27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9A11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EA87A6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A4E02A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684C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5608F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A2EA9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0E43D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4CCC8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5B47F3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C769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6262D6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A7EE0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6466A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C3E1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A3ACB8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820A2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CC16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794D3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9452C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837A8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1FEC6C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C9F522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1EDC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0BBD2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64B48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16F32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361CF4F2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0FEDBF4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2ECFFF0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C78840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366D75AE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048612A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3C450A4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6D5668E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2702A6F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06CF08B4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BCCAED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65C6F2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3203C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0F2A4FEA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F8D8D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757E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79146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105AE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7C458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5392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EF1C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587DF10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488E6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8C3A2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F7B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5C4F1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22D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B59C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3522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096F3A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9537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675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4388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089F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BEE6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5DDC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2911A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B70430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0E52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806D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FBF9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9365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AC3A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2004A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5F5C9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B04F14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C76D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DB1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FC6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CDBA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D3C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7EDE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BF394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EB8C9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7A9B34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50376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6A97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54393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22E6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F413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984D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97DBF39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81DA7E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4C00E1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36EA07F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B3F4BC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64A864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40E371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06483B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1B1EB25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03AC94C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DEF18E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D4D3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BF4E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39C2B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2319E14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9C3C6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C5078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BE283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BEC8FA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E55BEE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04973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293BE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B2C02C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4F8EA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204AC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E0766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E0457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74342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02D46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9A56E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7D49E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AEC7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179D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F7DA4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B881B3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F89356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DD3304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9F0B91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42F8726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049C038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3860064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6DD94C7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DA17EF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90C06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1AE51B85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3297E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FB046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28DAB5C7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25D7BF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693A2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E89CF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5A08B89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7C6B6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3165F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322D31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B6A15F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9EBBF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9DF2A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D720D0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979F11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FD9717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E26F5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D654A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61169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23E80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8A715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C2A49E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AC0039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ABFD8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296B0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FB964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EBF449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57B39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9196F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59B69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AB6CDA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1FCBBD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7BDF83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DE87E7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B49952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0EC73F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4A292F9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914309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0698DE2F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9967128" w14:textId="77777777" w:rsidR="0009668C" w:rsidRDefault="0009668C" w:rsidP="00536B52">
      <w:pPr>
        <w:spacing w:after="0" w:line="240" w:lineRule="auto"/>
      </w:pPr>
      <w:r>
        <w:separator/>
      </w:r>
    </w:p>
  </w:endnote>
  <w:endnote w:type="continuationSeparator" w:id="0">
    <w:p w14:paraId="1BA22DC9" w14:textId="77777777" w:rsidR="0009668C" w:rsidRDefault="0009668C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C0B6522" w14:textId="77777777" w:rsidR="0009668C" w:rsidRDefault="0009668C" w:rsidP="00536B52">
      <w:pPr>
        <w:spacing w:after="0" w:line="240" w:lineRule="auto"/>
      </w:pPr>
      <w:r>
        <w:separator/>
      </w:r>
    </w:p>
  </w:footnote>
  <w:footnote w:type="continuationSeparator" w:id="0">
    <w:p w14:paraId="15AC0D98" w14:textId="77777777" w:rsidR="0009668C" w:rsidRDefault="0009668C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62183785" w14:textId="77777777" w:rsidTr="00185D24">
      <w:tc>
        <w:tcPr>
          <w:tcW w:w="3890" w:type="dxa"/>
        </w:tcPr>
        <w:p w14:paraId="0AE63A33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D5373D2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458F091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1B5CB457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4E7F202E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7E0275D9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3F7010AD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493C86A7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32068B49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14:paraId="401A4876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B5AA1A5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6EF81B6B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F40C7F7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3441E61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74E4C4C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71D1F060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1DFF7AE1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6D19C1B5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02930E5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14:paraId="174589A6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61BE7194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14:paraId="5616D3B7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9668C"/>
    <w:rsid w:val="000B386B"/>
    <w:rsid w:val="00104CBE"/>
    <w:rsid w:val="00104CF6"/>
    <w:rsid w:val="0010796B"/>
    <w:rsid w:val="0011611B"/>
    <w:rsid w:val="00123F1F"/>
    <w:rsid w:val="001664E3"/>
    <w:rsid w:val="00172443"/>
    <w:rsid w:val="002052C4"/>
    <w:rsid w:val="00227EC3"/>
    <w:rsid w:val="00232FA5"/>
    <w:rsid w:val="0031338E"/>
    <w:rsid w:val="00340DD8"/>
    <w:rsid w:val="00375AB3"/>
    <w:rsid w:val="003B69B1"/>
    <w:rsid w:val="003D0A8B"/>
    <w:rsid w:val="003F5FCA"/>
    <w:rsid w:val="0040300D"/>
    <w:rsid w:val="00405DE3"/>
    <w:rsid w:val="00426E80"/>
    <w:rsid w:val="0048029A"/>
    <w:rsid w:val="004F31B4"/>
    <w:rsid w:val="00536B52"/>
    <w:rsid w:val="005746BD"/>
    <w:rsid w:val="005D536A"/>
    <w:rsid w:val="005E1C8A"/>
    <w:rsid w:val="006171F8"/>
    <w:rsid w:val="006A0AB4"/>
    <w:rsid w:val="006A7C8A"/>
    <w:rsid w:val="007619D7"/>
    <w:rsid w:val="00786CB1"/>
    <w:rsid w:val="007A0F50"/>
    <w:rsid w:val="007E433A"/>
    <w:rsid w:val="008420B2"/>
    <w:rsid w:val="0087273D"/>
    <w:rsid w:val="008948EC"/>
    <w:rsid w:val="008A1337"/>
    <w:rsid w:val="008C12FE"/>
    <w:rsid w:val="008D018D"/>
    <w:rsid w:val="008E4934"/>
    <w:rsid w:val="008F020A"/>
    <w:rsid w:val="008F201B"/>
    <w:rsid w:val="00901607"/>
    <w:rsid w:val="0095453C"/>
    <w:rsid w:val="00962DA0"/>
    <w:rsid w:val="0098325B"/>
    <w:rsid w:val="009D09A4"/>
    <w:rsid w:val="00A5276B"/>
    <w:rsid w:val="00A730F6"/>
    <w:rsid w:val="00AD23CF"/>
    <w:rsid w:val="00B202C7"/>
    <w:rsid w:val="00B31489"/>
    <w:rsid w:val="00B665EB"/>
    <w:rsid w:val="00B7370E"/>
    <w:rsid w:val="00BD039E"/>
    <w:rsid w:val="00BD7C84"/>
    <w:rsid w:val="00BF04FE"/>
    <w:rsid w:val="00C330B0"/>
    <w:rsid w:val="00C8036E"/>
    <w:rsid w:val="00CA784D"/>
    <w:rsid w:val="00D10215"/>
    <w:rsid w:val="00D20B35"/>
    <w:rsid w:val="00D52F19"/>
    <w:rsid w:val="00D73AA9"/>
    <w:rsid w:val="00E23D62"/>
    <w:rsid w:val="00E77D78"/>
    <w:rsid w:val="00E93DD4"/>
    <w:rsid w:val="00EA5B96"/>
    <w:rsid w:val="00ED5EE2"/>
    <w:rsid w:val="00F204C7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48A6E8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5</Pages>
  <Words>1442</Words>
  <Characters>8220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19</cp:revision>
  <dcterms:created xsi:type="dcterms:W3CDTF">2015-03-22T09:54:00Z</dcterms:created>
  <dcterms:modified xsi:type="dcterms:W3CDTF">2021-03-14T09:36:00Z</dcterms:modified>
</cp:coreProperties>
</file>