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MyProjekt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T.Vansovej,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31637507          DIČ:  2020456889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40B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0B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10.10.1995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40B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40B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40B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40B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40B7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40B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0B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Pajerský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0B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0B73" w:rsidP="00F40B7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40B7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Michaela Štotová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40B7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50¨%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40B7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40B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:rsidR="0003344F" w:rsidRPr="003F477D" w:rsidRDefault="00F40B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0B7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-9762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-9762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40B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40B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40B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40B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0B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40B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0B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0B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386,94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0B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0B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386,94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0B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0B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0B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0B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73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73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73">
              <w:rPr>
                <w:szCs w:val="22"/>
              </w:rPr>
              <w:t>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73">
              <w:rPr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73">
              <w:rPr>
                <w:szCs w:val="22"/>
              </w:rPr>
              <w:t>344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73">
              <w:rPr>
                <w:szCs w:val="22"/>
              </w:rPr>
              <w:t>2739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73"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73">
              <w:rPr>
                <w:szCs w:val="22"/>
              </w:rPr>
              <w:t>3097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73">
              <w:rPr>
                <w:szCs w:val="22"/>
              </w:rPr>
              <w:t>9762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73">
              <w:rPr>
                <w:szCs w:val="22"/>
              </w:rPr>
              <w:t>9762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73"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73"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73"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73">
              <w:rPr>
                <w:szCs w:val="22"/>
              </w:rPr>
              <w:t>305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29CA" w:rsidRDefault="006629CA" w:rsidP="00107589">
      <w:pPr>
        <w:spacing w:after="0" w:line="240" w:lineRule="auto"/>
      </w:pPr>
      <w:r>
        <w:separator/>
      </w:r>
    </w:p>
  </w:endnote>
  <w:endnote w:type="continuationSeparator" w:id="1">
    <w:p w:rsidR="006629CA" w:rsidRDefault="006629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F770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F7700">
      <w:rPr>
        <w:szCs w:val="22"/>
      </w:rPr>
      <w:fldChar w:fldCharType="separate"/>
    </w:r>
    <w:r w:rsidR="00F40B73">
      <w:rPr>
        <w:noProof/>
        <w:szCs w:val="22"/>
      </w:rPr>
      <w:t>26</w:t>
    </w:r>
    <w:r w:rsidR="00CF770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29CA" w:rsidRDefault="006629CA" w:rsidP="00107589">
      <w:pPr>
        <w:spacing w:after="0" w:line="240" w:lineRule="auto"/>
      </w:pPr>
      <w:r>
        <w:separator/>
      </w:r>
    </w:p>
  </w:footnote>
  <w:footnote w:type="continuationSeparator" w:id="1">
    <w:p w:rsidR="006629CA" w:rsidRDefault="006629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31637507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2020456889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29C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7700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0B73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4636</Words>
  <Characters>26429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2021-03-15T10:26:00Z</dcterms:created>
  <dcterms:modified xsi:type="dcterms:W3CDTF">2021-03-15T10:26:00Z</dcterms:modified>
</cp:coreProperties>
</file>