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VISUALS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Šustekova 11,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47177845          DIČ:  2023988626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404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04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404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404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404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404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404B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404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04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404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404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404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04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404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04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404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404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404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404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404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20818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404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404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14329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-194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404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4553</w:t>
            </w:r>
          </w:p>
        </w:tc>
        <w:tc>
          <w:tcPr>
            <w:tcW w:w="2405" w:type="dxa"/>
            <w:vAlign w:val="center"/>
          </w:tcPr>
          <w:p w:rsidR="0003344F" w:rsidRPr="003F477D" w:rsidRDefault="00D404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404B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3756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404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404B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404B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404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04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04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04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04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404B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04B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04B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04BF">
              <w:rPr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04BF">
              <w:rPr>
                <w:szCs w:val="22"/>
              </w:rPr>
              <w:t>1073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04BF">
              <w:rPr>
                <w:szCs w:val="22"/>
              </w:rPr>
              <w:t>17725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04BF">
              <w:rPr>
                <w:szCs w:val="22"/>
              </w:rPr>
              <w:t>17725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04BF">
              <w:rPr>
                <w:szCs w:val="22"/>
              </w:rPr>
              <w:t>1841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04BF">
              <w:rPr>
                <w:szCs w:val="22"/>
              </w:rPr>
              <w:t>2253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04BF">
              <w:rPr>
                <w:szCs w:val="22"/>
              </w:rPr>
              <w:t>4094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04BF">
              <w:rPr>
                <w:szCs w:val="22"/>
              </w:rPr>
              <w:t>1671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04BF">
              <w:rPr>
                <w:szCs w:val="22"/>
              </w:rPr>
              <w:t>-9733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04BF">
              <w:rPr>
                <w:szCs w:val="22"/>
              </w:rPr>
              <w:t>1671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04BF">
              <w:rPr>
                <w:szCs w:val="22"/>
              </w:rPr>
              <w:t>-9733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021" w:rsidRDefault="008F5021" w:rsidP="00107589">
      <w:pPr>
        <w:spacing w:after="0" w:line="240" w:lineRule="auto"/>
      </w:pPr>
      <w:r>
        <w:separator/>
      </w:r>
    </w:p>
  </w:endnote>
  <w:endnote w:type="continuationSeparator" w:id="0">
    <w:p w:rsidR="008F5021" w:rsidRDefault="008F50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404BF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021" w:rsidRDefault="008F5021" w:rsidP="00107589">
      <w:pPr>
        <w:spacing w:after="0" w:line="240" w:lineRule="auto"/>
      </w:pPr>
      <w:r>
        <w:separator/>
      </w:r>
    </w:p>
  </w:footnote>
  <w:footnote w:type="continuationSeparator" w:id="0">
    <w:p w:rsidR="008F5021" w:rsidRDefault="008F50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47177845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2023988626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5021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04BF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141A581-D84D-4B5A-B7B4-B3126AA9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E8E6E-778E-4D05-8DED-CA1863B91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4646</Words>
  <Characters>26488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2021-02-25T14:18:00Z</dcterms:created>
  <dcterms:modified xsi:type="dcterms:W3CDTF">2021-02-25T14:18:00Z</dcterms:modified>
</cp:coreProperties>
</file>