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6CA802" w14:textId="77777777" w:rsidR="00B87E4B" w:rsidRDefault="00B87E4B" w:rsidP="00B87E4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5E762F9D" w14:textId="77777777" w:rsidR="00B87E4B" w:rsidRDefault="00B87E4B" w:rsidP="00B87E4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70D8089" w14:textId="77777777" w:rsidR="00B87E4B" w:rsidRPr="00567710" w:rsidRDefault="00B87E4B" w:rsidP="00B87E4B">
      <w:pPr>
        <w:numPr>
          <w:ilvl w:val="0"/>
          <w:numId w:val="8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C08F430" w14:textId="77777777" w:rsidR="00B87E4B" w:rsidRPr="0045237F" w:rsidRDefault="00B87E4B" w:rsidP="00B87E4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E8CCF58" w14:textId="77777777" w:rsidR="00B87E4B" w:rsidRPr="0045237F" w:rsidRDefault="00B87E4B" w:rsidP="00B87E4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B87E4B" w:rsidRPr="0045237F" w14:paraId="66F736C5" w14:textId="77777777" w:rsidTr="00055FA0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AFB511D" w14:textId="77777777" w:rsidR="00B87E4B" w:rsidRPr="00B53122" w:rsidRDefault="00B87E4B" w:rsidP="00055FA0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6639FD2" w14:textId="154F8CA5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TGA REAL</w:t>
            </w:r>
            <w:r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B87E4B" w:rsidRPr="0045237F" w14:paraId="208E184A" w14:textId="77777777" w:rsidTr="00055FA0">
        <w:trPr>
          <w:trHeight w:val="340"/>
        </w:trPr>
        <w:tc>
          <w:tcPr>
            <w:tcW w:w="1212" w:type="pct"/>
            <w:vAlign w:val="center"/>
          </w:tcPr>
          <w:p w14:paraId="34FD0A98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A8C39B1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Jurská cesta 6, 93401 Levice</w:t>
            </w:r>
          </w:p>
        </w:tc>
      </w:tr>
    </w:tbl>
    <w:p w14:paraId="06469252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B87E4B" w:rsidRPr="0045237F" w14:paraId="20A8EDD2" w14:textId="77777777" w:rsidTr="00055FA0">
        <w:trPr>
          <w:trHeight w:val="340"/>
        </w:trPr>
        <w:tc>
          <w:tcPr>
            <w:tcW w:w="9356" w:type="dxa"/>
            <w:gridSpan w:val="5"/>
            <w:vAlign w:val="center"/>
          </w:tcPr>
          <w:p w14:paraId="5C68198C" w14:textId="77777777" w:rsidR="00B87E4B" w:rsidRPr="00B53122" w:rsidRDefault="00B87E4B" w:rsidP="00055FA0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B87E4B" w:rsidRPr="0045237F" w14:paraId="7DFE2392" w14:textId="77777777" w:rsidTr="00055FA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BB86297" w14:textId="77777777" w:rsidR="00B87E4B" w:rsidRPr="00975C87" w:rsidRDefault="00B87E4B" w:rsidP="00055FA0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BAAF167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7FBDF40" w14:textId="77777777" w:rsidR="00B87E4B" w:rsidRPr="0045237F" w:rsidRDefault="00B87E4B" w:rsidP="00055FA0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4B06422" w14:textId="77777777" w:rsidR="00B87E4B" w:rsidRPr="0045237F" w:rsidRDefault="00B87E4B" w:rsidP="00055FA0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87E4B" w14:paraId="4CC7BCDC" w14:textId="77777777" w:rsidTr="00055FA0">
        <w:trPr>
          <w:trHeight w:val="340"/>
        </w:trPr>
        <w:tc>
          <w:tcPr>
            <w:tcW w:w="9356" w:type="dxa"/>
            <w:gridSpan w:val="5"/>
          </w:tcPr>
          <w:p w14:paraId="19A79339" w14:textId="77777777" w:rsidR="00B87E4B" w:rsidRDefault="00B87E4B" w:rsidP="00055FA0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B87E4B" w:rsidRPr="0045237F" w14:paraId="3B102D98" w14:textId="77777777" w:rsidTr="00055FA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5A524E2" w14:textId="77777777" w:rsidR="00B87E4B" w:rsidRPr="00F633F5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84A73A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B87E4B" w:rsidRPr="0045237F" w14:paraId="14908ACC" w14:textId="77777777" w:rsidTr="00055FA0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6B1EBAB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2AAFBF4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8296EB5" w14:textId="77777777" w:rsidR="00B87E4B" w:rsidRDefault="00B87E4B" w:rsidP="00B87E4B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B87E4B" w:rsidRPr="0045237F" w14:paraId="0FF29E55" w14:textId="77777777" w:rsidTr="00055FA0">
        <w:trPr>
          <w:trHeight w:val="340"/>
        </w:trPr>
        <w:tc>
          <w:tcPr>
            <w:tcW w:w="6946" w:type="dxa"/>
            <w:gridSpan w:val="3"/>
            <w:vAlign w:val="center"/>
          </w:tcPr>
          <w:p w14:paraId="3888CAE1" w14:textId="77777777" w:rsidR="00B87E4B" w:rsidRPr="0045237F" w:rsidRDefault="00B87E4B" w:rsidP="00055FA0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2DBEB42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9DD34CA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3F264A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FACB6E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87E4B" w:rsidRPr="0045237F" w14:paraId="1118A995" w14:textId="77777777" w:rsidTr="00055FA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0DC7F" w14:textId="77777777" w:rsidR="00B87E4B" w:rsidRPr="006B1B1E" w:rsidRDefault="00B87E4B" w:rsidP="00055FA0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7E82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F45B" w14:textId="77777777" w:rsidR="00B87E4B" w:rsidRPr="006B1B1E" w:rsidRDefault="00B87E4B" w:rsidP="00055F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B3402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6E84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025345D7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A2E73CB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1D3B90" w14:textId="77777777" w:rsidR="00B87E4B" w:rsidRPr="0045237F" w:rsidRDefault="00B87E4B" w:rsidP="00055F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382F739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147B6242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AAED98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B69CBAA" w14:textId="77777777" w:rsidR="00B87E4B" w:rsidRPr="0045237F" w:rsidRDefault="00B87E4B" w:rsidP="00055F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B73BBB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C7531FA" w14:textId="77777777" w:rsidR="00B87E4B" w:rsidRDefault="00B87E4B" w:rsidP="00B87E4B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70B1FE9" w14:textId="77777777" w:rsidR="00B87E4B" w:rsidRPr="0045237F" w:rsidRDefault="00B87E4B" w:rsidP="00B87E4B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B87E4B" w:rsidRPr="0045237F" w14:paraId="39CD3DFC" w14:textId="77777777" w:rsidTr="00055FA0">
        <w:trPr>
          <w:trHeight w:val="340"/>
        </w:trPr>
        <w:tc>
          <w:tcPr>
            <w:tcW w:w="7938" w:type="dxa"/>
            <w:vAlign w:val="center"/>
          </w:tcPr>
          <w:p w14:paraId="20D3EA30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CCC0448" w14:textId="77777777" w:rsidR="00B87E4B" w:rsidRPr="0045237F" w:rsidRDefault="00B87E4B" w:rsidP="00055FA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1CFC1E5" w14:textId="77777777" w:rsidR="00B87E4B" w:rsidRDefault="00B87E4B" w:rsidP="00B87E4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4E1D65" w14:textId="77777777" w:rsidR="00B87E4B" w:rsidRDefault="00B87E4B" w:rsidP="00B87E4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1CA962A" w14:textId="77777777" w:rsidR="00B87E4B" w:rsidRPr="0045237F" w:rsidRDefault="00B87E4B" w:rsidP="00B87E4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3EFA75E" w14:textId="77777777" w:rsidR="00B87E4B" w:rsidRPr="00E74F38" w:rsidRDefault="00B87E4B" w:rsidP="00B87E4B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BF4A061" w14:textId="77777777" w:rsidR="00B87E4B" w:rsidRPr="001C4BBF" w:rsidRDefault="00B87E4B" w:rsidP="00B87E4B">
      <w:pPr>
        <w:numPr>
          <w:ilvl w:val="0"/>
          <w:numId w:val="8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2B9A445" w14:textId="77777777" w:rsidR="00B87E4B" w:rsidRDefault="00B87E4B" w:rsidP="00B87E4B">
      <w:pPr>
        <w:ind w:left="1121"/>
        <w:jc w:val="both"/>
        <w:rPr>
          <w:rFonts w:ascii="Arial" w:hAnsi="Arial" w:cs="Arial"/>
          <w:b/>
          <w:sz w:val="20"/>
        </w:rPr>
      </w:pPr>
    </w:p>
    <w:p w14:paraId="56DFCECB" w14:textId="77777777" w:rsidR="00B87E4B" w:rsidRPr="0045237F" w:rsidRDefault="00B87E4B" w:rsidP="00B87E4B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B87E4B" w:rsidRPr="0045237F" w14:paraId="5338D671" w14:textId="77777777" w:rsidTr="00055FA0">
        <w:trPr>
          <w:trHeight w:hRule="exact" w:val="522"/>
        </w:trPr>
        <w:tc>
          <w:tcPr>
            <w:tcW w:w="578" w:type="dxa"/>
            <w:vAlign w:val="center"/>
          </w:tcPr>
          <w:p w14:paraId="630D38F5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D4EE879" w14:textId="77777777" w:rsidR="00B87E4B" w:rsidRPr="0045237F" w:rsidRDefault="00B87E4B" w:rsidP="00055FA0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73918CA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78C503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82AF6CE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34B1A32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6878491" w14:textId="77777777" w:rsidR="00B87E4B" w:rsidRPr="0045237F" w:rsidRDefault="00B87E4B" w:rsidP="00B87E4B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B87E4B" w:rsidRPr="0045237F" w14:paraId="0FE347C5" w14:textId="77777777" w:rsidTr="00055FA0">
        <w:trPr>
          <w:trHeight w:val="283"/>
        </w:trPr>
        <w:tc>
          <w:tcPr>
            <w:tcW w:w="567" w:type="dxa"/>
          </w:tcPr>
          <w:p w14:paraId="57F58E82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268F748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B87E4B" w:rsidRPr="0045237F" w14:paraId="7E7942FC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D451668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87E4B" w:rsidRPr="0045237F" w14:paraId="25A23434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D0BA806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339A601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4BDCAC41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AB97F7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95ACFA5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741A75CD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BC9261B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EC7DA9D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6C6D4B0A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6261F3A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F88C152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467F8695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E4C056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DB366E7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5257DA9E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55AD3BA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87958F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F6AD125" w14:textId="77777777" w:rsidR="00B87E4B" w:rsidRPr="0045237F" w:rsidRDefault="00B87E4B" w:rsidP="00B87E4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87E4B" w:rsidRPr="0045237F" w14:paraId="0AA2F9E5" w14:textId="77777777" w:rsidTr="00055FA0">
        <w:trPr>
          <w:trHeight w:val="283"/>
        </w:trPr>
        <w:tc>
          <w:tcPr>
            <w:tcW w:w="9356" w:type="dxa"/>
            <w:gridSpan w:val="2"/>
            <w:vAlign w:val="center"/>
          </w:tcPr>
          <w:p w14:paraId="0FE62195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87E4B" w:rsidRPr="0045237F" w14:paraId="1F159DA2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2959727A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7897335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516C154B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1B4D207A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8E3ACE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29223829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3A79CB44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77D48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6CB8DB4F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20D13804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55EB0FF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C25A24" w14:textId="77777777" w:rsidR="00B87E4B" w:rsidRPr="0045237F" w:rsidRDefault="00B87E4B" w:rsidP="00B87E4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87E4B" w:rsidRPr="0045237F" w14:paraId="36E1E927" w14:textId="77777777" w:rsidTr="00055FA0">
        <w:trPr>
          <w:trHeight w:val="283"/>
        </w:trPr>
        <w:tc>
          <w:tcPr>
            <w:tcW w:w="9356" w:type="dxa"/>
            <w:gridSpan w:val="2"/>
            <w:vAlign w:val="center"/>
          </w:tcPr>
          <w:p w14:paraId="5D08D50B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B87E4B" w:rsidRPr="0045237F" w14:paraId="26B6964A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13BA551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E5DFCC2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3203982E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45B05971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964259C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5C4E18D8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4EF1F3A1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31C35F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1BFC72" w14:textId="77777777" w:rsidR="00B87E4B" w:rsidRPr="0045237F" w:rsidRDefault="00B87E4B" w:rsidP="00B87E4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87E4B" w:rsidRPr="0045237F" w14:paraId="7DAE902F" w14:textId="77777777" w:rsidTr="00055FA0">
        <w:trPr>
          <w:trHeight w:val="283"/>
        </w:trPr>
        <w:tc>
          <w:tcPr>
            <w:tcW w:w="9356" w:type="dxa"/>
            <w:gridSpan w:val="2"/>
            <w:vAlign w:val="center"/>
          </w:tcPr>
          <w:p w14:paraId="3BB0836C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87E4B" w:rsidRPr="0045237F" w14:paraId="502188BA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2CDE65F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AFB921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1E6E7BE1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31871CEA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76D1294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7BDA923B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0F931E7D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A055A49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6550D3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10AF106D" w14:textId="77777777" w:rsidTr="00055FA0">
        <w:trPr>
          <w:trHeight w:val="283"/>
        </w:trPr>
        <w:tc>
          <w:tcPr>
            <w:tcW w:w="8931" w:type="dxa"/>
            <w:vAlign w:val="center"/>
          </w:tcPr>
          <w:p w14:paraId="0B28CAA3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6F28397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15CD89" w14:textId="77777777" w:rsidR="00B87E4B" w:rsidRPr="0045237F" w:rsidRDefault="00B87E4B" w:rsidP="00B87E4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87E4B" w:rsidRPr="0045237F" w14:paraId="4A9F9D62" w14:textId="77777777" w:rsidTr="00055FA0">
        <w:tc>
          <w:tcPr>
            <w:tcW w:w="8931" w:type="dxa"/>
            <w:vAlign w:val="center"/>
          </w:tcPr>
          <w:p w14:paraId="0A7AD37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51050A2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DF211BE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11F564B7" w14:textId="77777777" w:rsidTr="00055FA0">
        <w:tc>
          <w:tcPr>
            <w:tcW w:w="8931" w:type="dxa"/>
            <w:vAlign w:val="center"/>
          </w:tcPr>
          <w:p w14:paraId="6865A013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DBAF33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8103CB3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711AFFAD" w14:textId="77777777" w:rsidTr="00055FA0">
        <w:tc>
          <w:tcPr>
            <w:tcW w:w="8931" w:type="dxa"/>
            <w:vAlign w:val="center"/>
          </w:tcPr>
          <w:p w14:paraId="0E25711D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4D711497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62FC165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133E0A52" w14:textId="77777777" w:rsidTr="00055FA0">
        <w:tc>
          <w:tcPr>
            <w:tcW w:w="8931" w:type="dxa"/>
            <w:vAlign w:val="center"/>
          </w:tcPr>
          <w:p w14:paraId="33CF94B2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3D884C74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0E9C52D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6BCBA2DB" w14:textId="77777777" w:rsidTr="00055FA0">
        <w:tc>
          <w:tcPr>
            <w:tcW w:w="8931" w:type="dxa"/>
          </w:tcPr>
          <w:p w14:paraId="4E1E9D64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788E89D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2A50760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E4B" w:rsidRPr="0045237F" w14:paraId="43A10A8F" w14:textId="77777777" w:rsidTr="00055FA0">
        <w:tc>
          <w:tcPr>
            <w:tcW w:w="8931" w:type="dxa"/>
          </w:tcPr>
          <w:p w14:paraId="7E33A8FC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1EE6CE73" w14:textId="77777777" w:rsidR="00B87E4B" w:rsidRPr="0045237F" w:rsidRDefault="00B87E4B" w:rsidP="00055FA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78AD1D8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E4B" w:rsidRPr="0045237F" w14:paraId="6829D5C1" w14:textId="77777777" w:rsidTr="00055FA0">
        <w:tc>
          <w:tcPr>
            <w:tcW w:w="8931" w:type="dxa"/>
          </w:tcPr>
          <w:p w14:paraId="141EE78B" w14:textId="77777777" w:rsidR="00B87E4B" w:rsidRPr="0045237F" w:rsidRDefault="00B87E4B" w:rsidP="00055FA0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00A57FF0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FA3677" w14:textId="77777777" w:rsidR="00B87E4B" w:rsidRPr="0045237F" w:rsidRDefault="00B87E4B" w:rsidP="00B87E4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87E4B" w:rsidRPr="0045237F" w14:paraId="033605FD" w14:textId="77777777" w:rsidTr="00055FA0">
        <w:trPr>
          <w:trHeight w:val="774"/>
        </w:trPr>
        <w:tc>
          <w:tcPr>
            <w:tcW w:w="567" w:type="dxa"/>
            <w:vAlign w:val="center"/>
          </w:tcPr>
          <w:p w14:paraId="45084102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B2B208" w14:textId="77777777" w:rsidR="00B87E4B" w:rsidRPr="0045237F" w:rsidRDefault="00B87E4B" w:rsidP="00055FA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A64C19D" w14:textId="77777777" w:rsidR="00B87E4B" w:rsidRPr="0045237F" w:rsidRDefault="00B87E4B" w:rsidP="00055FA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6645C4E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87E4B" w:rsidRPr="0045237F" w14:paraId="2EABB919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A9072E2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9415E2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</w:p>
          <w:p w14:paraId="2618380D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</w:p>
          <w:p w14:paraId="0A2B0000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00A88C32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CE8B74C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CC8F76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41E10635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D1703F9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004EEF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350B60AA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0B801DB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E2C3042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443E00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B87E4B" w:rsidRPr="0045237F" w14:paraId="59764F48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0882B5C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2F4147B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8C28507" w14:textId="77777777" w:rsidR="00B87E4B" w:rsidRPr="0045237F" w:rsidRDefault="00B87E4B" w:rsidP="00055FA0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ACC732C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006B15B0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272BA4FB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5064F2D2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4BC44C20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44A94416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2CA5DF61" w14:textId="77777777" w:rsidR="00B87E4B" w:rsidRDefault="00B87E4B" w:rsidP="00B87E4B">
      <w:pPr>
        <w:jc w:val="both"/>
        <w:rPr>
          <w:rFonts w:ascii="Arial" w:hAnsi="Arial" w:cs="Arial"/>
          <w:sz w:val="18"/>
        </w:rPr>
      </w:pPr>
    </w:p>
    <w:p w14:paraId="7277487A" w14:textId="77777777" w:rsidR="00B87E4B" w:rsidRPr="0045237F" w:rsidRDefault="00B87E4B" w:rsidP="00B87E4B">
      <w:pPr>
        <w:jc w:val="both"/>
        <w:rPr>
          <w:rFonts w:ascii="Arial" w:hAnsi="Arial" w:cs="Arial"/>
          <w:sz w:val="18"/>
        </w:rPr>
      </w:pPr>
    </w:p>
    <w:p w14:paraId="65247205" w14:textId="77777777" w:rsidR="00B87E4B" w:rsidRPr="0045237F" w:rsidRDefault="00B87E4B" w:rsidP="00B87E4B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B87E4B" w:rsidRPr="0045237F" w14:paraId="75F50529" w14:textId="77777777" w:rsidTr="00055FA0">
        <w:trPr>
          <w:trHeight w:val="340"/>
        </w:trPr>
        <w:tc>
          <w:tcPr>
            <w:tcW w:w="3119" w:type="dxa"/>
            <w:vAlign w:val="center"/>
          </w:tcPr>
          <w:p w14:paraId="423713D7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600F9C5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7ACC29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7F739AE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C9A8E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722B54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17C02D25" w14:textId="77777777" w:rsidTr="00055FA0">
        <w:trPr>
          <w:trHeight w:val="340"/>
        </w:trPr>
        <w:tc>
          <w:tcPr>
            <w:tcW w:w="3119" w:type="dxa"/>
          </w:tcPr>
          <w:p w14:paraId="53D3F951" w14:textId="53A3E42F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14:paraId="06108959" w14:textId="5175AF79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71C48B" w14:textId="76B56060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E8DDE96" w14:textId="273F2EA0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A11562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BE11DC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1DDEE01D" w14:textId="77777777" w:rsidTr="00055FA0">
        <w:trPr>
          <w:trHeight w:val="340"/>
        </w:trPr>
        <w:tc>
          <w:tcPr>
            <w:tcW w:w="3119" w:type="dxa"/>
          </w:tcPr>
          <w:p w14:paraId="4290A09C" w14:textId="1B982CCB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16E550B" w14:textId="3DEC6B65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C14EB4" w14:textId="31E0CF2B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F522B6" w14:textId="1878776B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141795C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D97EB5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6EE8F580" w14:textId="77777777" w:rsidTr="00055FA0">
        <w:trPr>
          <w:trHeight w:val="340"/>
        </w:trPr>
        <w:tc>
          <w:tcPr>
            <w:tcW w:w="3119" w:type="dxa"/>
          </w:tcPr>
          <w:p w14:paraId="0A4883C4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F3B7C5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DDB193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F1FFEF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7F4621F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65011F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3ABF58BF" w14:textId="77777777" w:rsidTr="00055FA0">
        <w:trPr>
          <w:trHeight w:val="340"/>
        </w:trPr>
        <w:tc>
          <w:tcPr>
            <w:tcW w:w="3119" w:type="dxa"/>
          </w:tcPr>
          <w:p w14:paraId="7A1F1746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CCC84D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2CECCA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84F1C7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13C2474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4F42B8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7FB660F4" w14:textId="77777777" w:rsidTr="00055FA0">
        <w:trPr>
          <w:trHeight w:val="340"/>
        </w:trPr>
        <w:tc>
          <w:tcPr>
            <w:tcW w:w="3119" w:type="dxa"/>
          </w:tcPr>
          <w:p w14:paraId="59BC714D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D536F9D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EDAF4D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D6B11EF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F9BEC7E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CC827A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E4B" w:rsidRPr="0045237F" w14:paraId="1645F0E0" w14:textId="77777777" w:rsidTr="00055FA0">
        <w:trPr>
          <w:trHeight w:val="340"/>
        </w:trPr>
        <w:tc>
          <w:tcPr>
            <w:tcW w:w="3119" w:type="dxa"/>
          </w:tcPr>
          <w:p w14:paraId="12B25A4B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F3EA737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1DD20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ACB691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E4BD62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421C57" w14:textId="77777777" w:rsidR="00B87E4B" w:rsidRPr="0045237F" w:rsidRDefault="00B87E4B" w:rsidP="00055FA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4368EDB" w14:textId="77777777" w:rsidR="00B87E4B" w:rsidRDefault="00B87E4B" w:rsidP="00B87E4B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B87E4B" w:rsidRPr="0045237F" w14:paraId="65B94D8D" w14:textId="77777777" w:rsidTr="00055FA0">
        <w:trPr>
          <w:trHeight w:hRule="exact" w:val="340"/>
        </w:trPr>
        <w:tc>
          <w:tcPr>
            <w:tcW w:w="448" w:type="dxa"/>
            <w:vAlign w:val="center"/>
          </w:tcPr>
          <w:p w14:paraId="0C1313FF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2F2C619" w14:textId="77777777" w:rsidR="00B87E4B" w:rsidRPr="0045237F" w:rsidRDefault="00B87E4B" w:rsidP="00055FA0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6A68A38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E1157B6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A5EEB5B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6780735" w14:textId="77777777" w:rsidR="00B87E4B" w:rsidRPr="0045237F" w:rsidRDefault="00B87E4B" w:rsidP="00055F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87E4B" w:rsidRPr="0045237F" w14:paraId="59A7583A" w14:textId="77777777" w:rsidTr="00055FA0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0E0F723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75B62F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BDAF2F4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87E4B" w:rsidRPr="0045237F" w14:paraId="53C2BFFB" w14:textId="77777777" w:rsidTr="00055FA0">
        <w:trPr>
          <w:trHeight w:val="301"/>
        </w:trPr>
        <w:tc>
          <w:tcPr>
            <w:tcW w:w="2694" w:type="dxa"/>
            <w:gridSpan w:val="2"/>
            <w:vMerge/>
          </w:tcPr>
          <w:p w14:paraId="03F07DE5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C1A5EFB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ABAA424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537D491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9E29034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87E4B" w:rsidRPr="0045237F" w14:paraId="7417C1F8" w14:textId="77777777" w:rsidTr="00055FA0">
        <w:trPr>
          <w:trHeight w:val="340"/>
        </w:trPr>
        <w:tc>
          <w:tcPr>
            <w:tcW w:w="2694" w:type="dxa"/>
            <w:gridSpan w:val="2"/>
            <w:vAlign w:val="center"/>
          </w:tcPr>
          <w:p w14:paraId="714BD6A6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768FAD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0728C95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87F477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BBA45E2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E4B" w:rsidRPr="0045237F" w14:paraId="16B580CA" w14:textId="77777777" w:rsidTr="00055FA0">
        <w:trPr>
          <w:trHeight w:val="340"/>
        </w:trPr>
        <w:tc>
          <w:tcPr>
            <w:tcW w:w="2694" w:type="dxa"/>
            <w:gridSpan w:val="2"/>
            <w:vAlign w:val="center"/>
          </w:tcPr>
          <w:p w14:paraId="4E794340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D15C758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78D2D52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E107F07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9E5FA05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E4B" w:rsidRPr="0045237F" w14:paraId="2E26B736" w14:textId="77777777" w:rsidTr="00055FA0">
        <w:trPr>
          <w:trHeight w:val="340"/>
        </w:trPr>
        <w:tc>
          <w:tcPr>
            <w:tcW w:w="2694" w:type="dxa"/>
            <w:gridSpan w:val="2"/>
            <w:vAlign w:val="center"/>
          </w:tcPr>
          <w:p w14:paraId="4C1A793C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EA9C0F3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15BEF10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EF08E8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335B327" w14:textId="77777777" w:rsidR="00B87E4B" w:rsidRPr="0045237F" w:rsidRDefault="00B87E4B" w:rsidP="00055FA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E4F5681" w14:textId="77777777" w:rsidR="00B87E4B" w:rsidRPr="0045237F" w:rsidRDefault="00B87E4B" w:rsidP="00B87E4B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B87E4B" w:rsidRPr="0045237F" w14:paraId="5004B5BC" w14:textId="77777777" w:rsidTr="00055FA0">
        <w:trPr>
          <w:trHeight w:val="278"/>
        </w:trPr>
        <w:tc>
          <w:tcPr>
            <w:tcW w:w="426" w:type="dxa"/>
            <w:vAlign w:val="center"/>
          </w:tcPr>
          <w:p w14:paraId="64B65C11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2F6E3C6" w14:textId="77777777" w:rsidR="00B87E4B" w:rsidRPr="0045237F" w:rsidRDefault="00B87E4B" w:rsidP="00055FA0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48CF67A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ED86E19" w14:textId="77777777" w:rsidR="00B87E4B" w:rsidRPr="001C4BBF" w:rsidRDefault="00B87E4B" w:rsidP="00055FA0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B87E4B" w:rsidRPr="0045237F" w14:paraId="29CE0AB7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FBCC27D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77E2367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211921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7B2D0F72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7DCE8B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698FF3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C434DE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7B2B9679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B690B6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DA592E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9C02FF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3895BE" w14:textId="77777777" w:rsidR="00B87E4B" w:rsidRPr="0045237F" w:rsidRDefault="00B87E4B" w:rsidP="00B87E4B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87E4B" w:rsidRPr="0045237F" w14:paraId="51C3D837" w14:textId="77777777" w:rsidTr="00055FA0">
        <w:trPr>
          <w:trHeight w:val="503"/>
        </w:trPr>
        <w:tc>
          <w:tcPr>
            <w:tcW w:w="426" w:type="dxa"/>
            <w:vAlign w:val="center"/>
          </w:tcPr>
          <w:p w14:paraId="5FD5888B" w14:textId="77777777" w:rsidR="00B87E4B" w:rsidRPr="0045237F" w:rsidRDefault="00B87E4B" w:rsidP="00055FA0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DE41344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87E4B" w:rsidRPr="0045237F" w14:paraId="1C07DA9E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14A9EE1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6BE02F8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84A6C8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5FF1374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559A504F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87E4B" w:rsidRPr="0045237F" w14:paraId="08387BAE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45A92CC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1BE8D2D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3AD4F0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07A9A4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03EA18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E4B" w:rsidRPr="0045237F" w14:paraId="0708E8E3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ED7755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607EFC4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85FDA9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60EC80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55DB581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E4B" w:rsidRPr="0045237F" w14:paraId="5D31032C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DB09D4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150127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DA07D0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6A9DD0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3519F1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E4B" w:rsidRPr="0045237F" w14:paraId="0AF094E8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5399E8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443AD6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92109D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0942E06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B697F6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E4B" w:rsidRPr="0045237F" w14:paraId="349344DA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8D4845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91A5D8D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83C5EF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4D4841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CD9A4C8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E4B" w:rsidRPr="0045237F" w14:paraId="145B9F31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C541E1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A7D10AD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F5C90A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2E58C7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710A375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E4B" w:rsidRPr="0045237F" w14:paraId="60670DE3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F6CC8E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C122E71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8C6A22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D08653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DEE2E" w14:textId="77777777" w:rsidR="00B87E4B" w:rsidRPr="0045237F" w:rsidRDefault="00B87E4B" w:rsidP="00055F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8C99A0" w14:textId="77777777" w:rsidR="00B87E4B" w:rsidRDefault="00B87E4B" w:rsidP="00B87E4B">
      <w:pPr>
        <w:ind w:left="360"/>
        <w:rPr>
          <w:rFonts w:ascii="Arial" w:hAnsi="Arial" w:cs="Arial"/>
          <w:sz w:val="20"/>
        </w:rPr>
      </w:pPr>
    </w:p>
    <w:p w14:paraId="68EE78FF" w14:textId="77777777" w:rsidR="00B87E4B" w:rsidRPr="0045237F" w:rsidRDefault="00B87E4B" w:rsidP="00B87E4B">
      <w:pPr>
        <w:ind w:left="360"/>
        <w:rPr>
          <w:rFonts w:ascii="Arial" w:hAnsi="Arial" w:cs="Arial"/>
          <w:sz w:val="20"/>
        </w:rPr>
      </w:pPr>
    </w:p>
    <w:p w14:paraId="1FA4C1CE" w14:textId="77777777" w:rsidR="00B87E4B" w:rsidRPr="001C4BBF" w:rsidRDefault="00B87E4B" w:rsidP="00B87E4B">
      <w:pPr>
        <w:numPr>
          <w:ilvl w:val="0"/>
          <w:numId w:val="8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0EABB649" w14:textId="77777777" w:rsidR="00B87E4B" w:rsidRDefault="00B87E4B" w:rsidP="00B87E4B">
      <w:pPr>
        <w:ind w:left="1481"/>
        <w:jc w:val="both"/>
        <w:rPr>
          <w:rFonts w:ascii="Arial" w:hAnsi="Arial" w:cs="Arial"/>
          <w:sz w:val="20"/>
        </w:rPr>
      </w:pPr>
    </w:p>
    <w:p w14:paraId="6C7CB5B4" w14:textId="77777777" w:rsidR="00B87E4B" w:rsidRPr="0045237F" w:rsidRDefault="00B87E4B" w:rsidP="00B87E4B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E4B" w:rsidRPr="0045237F" w14:paraId="2ABA95D4" w14:textId="77777777" w:rsidTr="00055FA0">
        <w:trPr>
          <w:trHeight w:val="751"/>
        </w:trPr>
        <w:tc>
          <w:tcPr>
            <w:tcW w:w="567" w:type="dxa"/>
          </w:tcPr>
          <w:p w14:paraId="0753BA86" w14:textId="77777777" w:rsidR="00B87E4B" w:rsidRPr="0045237F" w:rsidRDefault="00B87E4B" w:rsidP="00055FA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2274B2C" w14:textId="77777777" w:rsidR="00B87E4B" w:rsidRPr="0045237F" w:rsidRDefault="00B87E4B" w:rsidP="00055FA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87B9C12" w14:textId="77777777" w:rsidR="00B87E4B" w:rsidRPr="0045237F" w:rsidRDefault="00B87E4B" w:rsidP="00055FA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91F2426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</w:t>
            </w:r>
            <w:r>
              <w:rPr>
                <w:rFonts w:ascii="Arial" w:hAnsi="Arial" w:cs="Arial"/>
                <w:b/>
                <w:sz w:val="20"/>
              </w:rPr>
              <w:t> finančnom majetku</w:t>
            </w:r>
          </w:p>
        </w:tc>
      </w:tr>
      <w:tr w:rsidR="00B87E4B" w:rsidRPr="0045237F" w14:paraId="73BDD210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312BF8E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14B86C0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7D3743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B87E4B" w:rsidRPr="0045237F" w14:paraId="363635B8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430B004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ADD5B33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90093E3" w14:textId="4045F259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142</w:t>
            </w:r>
          </w:p>
        </w:tc>
      </w:tr>
      <w:tr w:rsidR="00B87E4B" w:rsidRPr="0045237F" w14:paraId="769648A0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ADE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99783DC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4AA5BF2" w14:textId="07830C45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7695</w:t>
            </w:r>
          </w:p>
        </w:tc>
      </w:tr>
    </w:tbl>
    <w:p w14:paraId="7E6D09AC" w14:textId="77777777" w:rsidR="00B87E4B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p w14:paraId="38190CE3" w14:textId="77777777" w:rsidR="00B87E4B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E4B" w:rsidRPr="0045237F" w14:paraId="04E7632D" w14:textId="77777777" w:rsidTr="00055FA0">
        <w:trPr>
          <w:trHeight w:val="751"/>
        </w:trPr>
        <w:tc>
          <w:tcPr>
            <w:tcW w:w="567" w:type="dxa"/>
          </w:tcPr>
          <w:p w14:paraId="34102E9E" w14:textId="77777777" w:rsidR="00B87E4B" w:rsidRPr="0045237F" w:rsidRDefault="00B87E4B" w:rsidP="00055FA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BD9282E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Pohľadávky</w:t>
            </w:r>
          </w:p>
        </w:tc>
      </w:tr>
      <w:tr w:rsidR="00B87E4B" w:rsidRPr="0045237F" w14:paraId="65F551F8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BD46F91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 xml:space="preserve">Popis </w:t>
            </w:r>
            <w:r>
              <w:rPr>
                <w:rFonts w:ascii="Arial" w:hAnsi="Arial" w:cs="Arial"/>
                <w:b w:val="0"/>
              </w:rPr>
              <w:t>pohľadávok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FC8ECAF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2CDBB4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66B8AECB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567F2C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Krátkodobé </w:t>
            </w:r>
            <w:proofErr w:type="spellStart"/>
            <w:r>
              <w:rPr>
                <w:rFonts w:ascii="Arial" w:hAnsi="Arial" w:cs="Arial"/>
                <w:b w:val="0"/>
              </w:rPr>
              <w:t>pohľ</w:t>
            </w:r>
            <w:proofErr w:type="spellEnd"/>
            <w:r>
              <w:rPr>
                <w:rFonts w:ascii="Arial" w:hAnsi="Arial" w:cs="Arial"/>
                <w:b w:val="0"/>
              </w:rPr>
              <w:t>. z obch. styku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45979EE" w14:textId="497A5C94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7A742C0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439C29CE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6168314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8AF6E3B" w14:textId="37992959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D24B0B7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8FCAF0F" w14:textId="77777777" w:rsidR="00B87E4B" w:rsidRPr="0045237F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p w14:paraId="70D4A983" w14:textId="77777777" w:rsidR="00B87E4B" w:rsidRPr="0045237F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E4B" w:rsidRPr="0045237F" w14:paraId="2FE7B16A" w14:textId="77777777" w:rsidTr="00055FA0">
        <w:trPr>
          <w:trHeight w:val="751"/>
        </w:trPr>
        <w:tc>
          <w:tcPr>
            <w:tcW w:w="567" w:type="dxa"/>
          </w:tcPr>
          <w:p w14:paraId="29780957" w14:textId="77777777" w:rsidR="00B87E4B" w:rsidRPr="0045237F" w:rsidRDefault="00B87E4B" w:rsidP="00055FA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D0B2718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Záväzky</w:t>
            </w:r>
          </w:p>
        </w:tc>
      </w:tr>
      <w:tr w:rsidR="00B87E4B" w:rsidRPr="0045237F" w14:paraId="2AAF6A4E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68E0659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196722D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A70D21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52273B27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68DF87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F81EE09" w14:textId="5DCCB351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71767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6958BF7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07BE6953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6151864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2558A46" w14:textId="11080D09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6A66005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EDB4FE6" w14:textId="77777777" w:rsidR="00B87E4B" w:rsidRPr="0045237F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E4B" w:rsidRPr="0045237F" w14:paraId="39D0D26A" w14:textId="77777777" w:rsidTr="00055FA0">
        <w:trPr>
          <w:trHeight w:val="751"/>
        </w:trPr>
        <w:tc>
          <w:tcPr>
            <w:tcW w:w="567" w:type="dxa"/>
          </w:tcPr>
          <w:p w14:paraId="2E94ED9E" w14:textId="77777777" w:rsidR="00B87E4B" w:rsidRPr="0045237F" w:rsidRDefault="00B87E4B" w:rsidP="00055FA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26C8FAE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Náklady</w:t>
            </w:r>
          </w:p>
        </w:tc>
      </w:tr>
      <w:tr w:rsidR="00B87E4B" w:rsidRPr="0045237F" w14:paraId="67C7574D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B24FBEF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1C7FA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C1BEF4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3A2DF422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6D1BCF" w14:textId="19F09E4B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5D0B130" w14:textId="2DEEC005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138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22A41DF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7F35ADB5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B9A51" w14:textId="44BC4F30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C05C" w14:textId="2C77C400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EF6655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27F51913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A5AC6" w14:textId="77777777" w:rsidR="00B87E4B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9238A" w14:textId="77777777" w:rsidR="00B87E4B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A5352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113F92FF" w14:textId="77777777" w:rsidTr="00055FA0">
        <w:trPr>
          <w:trHeight w:val="751"/>
        </w:trPr>
        <w:tc>
          <w:tcPr>
            <w:tcW w:w="567" w:type="dxa"/>
          </w:tcPr>
          <w:p w14:paraId="513666D1" w14:textId="77777777" w:rsidR="00B87E4B" w:rsidRPr="0045237F" w:rsidRDefault="00B87E4B" w:rsidP="00055FA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F1344B5" w14:textId="77777777" w:rsidR="00B87E4B" w:rsidRPr="0045237F" w:rsidRDefault="00B87E4B" w:rsidP="00055FA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Výnosy</w:t>
            </w:r>
          </w:p>
        </w:tc>
      </w:tr>
      <w:tr w:rsidR="00B87E4B" w:rsidRPr="0045237F" w14:paraId="621E87DF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EF6FFCD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 xml:space="preserve">Popis </w:t>
            </w:r>
            <w:r>
              <w:rPr>
                <w:rFonts w:ascii="Arial" w:hAnsi="Arial" w:cs="Arial"/>
                <w:b w:val="0"/>
              </w:rPr>
              <w:t>výnosov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C03A07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F2797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01355E29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84F62CF" w14:textId="157CFB2E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88E6F26" w14:textId="00CFA3B4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B4AD75F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4C9AE21F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A0E1A" w14:textId="057FEC40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F907" w14:textId="69E4B1A5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7D510A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E4B" w:rsidRPr="0045237F" w14:paraId="62073562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CE191E8" w14:textId="77777777" w:rsidR="00B87E4B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4A75889" w14:textId="57322D07" w:rsidR="00B87E4B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</w:t>
            </w:r>
            <w:r w:rsidR="00A24C9F">
              <w:rPr>
                <w:rFonts w:ascii="Arial" w:hAnsi="Arial" w:cs="Arial"/>
                <w:b w:val="0"/>
              </w:rPr>
              <w:t>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2FC3EEF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997D348" w14:textId="77777777" w:rsidR="00B87E4B" w:rsidRPr="0045237F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p w14:paraId="60915376" w14:textId="77777777" w:rsidR="00B87E4B" w:rsidRPr="0045237F" w:rsidRDefault="00B87E4B" w:rsidP="00B87E4B">
      <w:pPr>
        <w:ind w:left="1134"/>
        <w:jc w:val="both"/>
        <w:rPr>
          <w:rFonts w:ascii="Arial" w:hAnsi="Arial" w:cs="Arial"/>
          <w:sz w:val="20"/>
        </w:rPr>
      </w:pPr>
    </w:p>
    <w:p w14:paraId="423BBBB2" w14:textId="77777777" w:rsidR="00B87E4B" w:rsidRPr="0045237F" w:rsidRDefault="00B87E4B" w:rsidP="00B87E4B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089C6FBD" w14:textId="77777777" w:rsidR="00B87E4B" w:rsidRPr="0045237F" w:rsidRDefault="00B87E4B" w:rsidP="00B87E4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477517E" w14:textId="77777777" w:rsidR="00B87E4B" w:rsidRPr="0045237F" w:rsidRDefault="00B87E4B" w:rsidP="00B87E4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207E3295" w14:textId="77777777" w:rsidR="00B87E4B" w:rsidRPr="0045237F" w:rsidRDefault="00B87E4B" w:rsidP="00B87E4B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4672F82" w14:textId="77777777" w:rsidR="00B87E4B" w:rsidRPr="0045237F" w:rsidRDefault="00B87E4B" w:rsidP="00B87E4B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5965C9A" w14:textId="77777777" w:rsidR="00B87E4B" w:rsidRPr="0045237F" w:rsidRDefault="00B87E4B" w:rsidP="00B87E4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46B59A3" w14:textId="77777777" w:rsidR="00B87E4B" w:rsidRPr="0045237F" w:rsidRDefault="00B87E4B" w:rsidP="00B87E4B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B87E4B" w:rsidRPr="0045237F" w14:paraId="2F2CDBA2" w14:textId="77777777" w:rsidTr="00055FA0">
        <w:trPr>
          <w:trHeight w:hRule="exact" w:val="522"/>
        </w:trPr>
        <w:tc>
          <w:tcPr>
            <w:tcW w:w="578" w:type="dxa"/>
            <w:vAlign w:val="center"/>
          </w:tcPr>
          <w:p w14:paraId="755A85F2" w14:textId="77777777" w:rsidR="00B87E4B" w:rsidRPr="0045237F" w:rsidRDefault="00B87E4B" w:rsidP="00055FA0">
            <w:pPr>
              <w:numPr>
                <w:ilvl w:val="0"/>
                <w:numId w:val="9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2CD19CE9" w14:textId="77777777" w:rsidR="00B87E4B" w:rsidRPr="0045237F" w:rsidRDefault="00B87E4B" w:rsidP="00055FA0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07D6433" w14:textId="77777777" w:rsidR="00B87E4B" w:rsidRPr="00BD4886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579ABED" w14:textId="77777777" w:rsidR="00B87E4B" w:rsidRPr="00BD4886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7C5942B" w14:textId="77777777" w:rsidR="00B87E4B" w:rsidRPr="00BD4886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1D1F83C" w14:textId="77777777" w:rsidR="00B87E4B" w:rsidRPr="00BD4886" w:rsidRDefault="00B87E4B" w:rsidP="00055F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F2946A" w14:textId="77777777" w:rsidR="00B87E4B" w:rsidRDefault="00B87E4B" w:rsidP="00B87E4B">
      <w:pPr>
        <w:rPr>
          <w:rFonts w:ascii="Arial" w:hAnsi="Arial" w:cs="Arial"/>
          <w:bCs/>
          <w:i/>
          <w:sz w:val="14"/>
          <w:szCs w:val="22"/>
        </w:rPr>
      </w:pPr>
    </w:p>
    <w:p w14:paraId="03349A0D" w14:textId="77777777" w:rsidR="00B87E4B" w:rsidRPr="0045237F" w:rsidRDefault="00B87E4B" w:rsidP="00B87E4B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B87E4B" w:rsidRPr="0045237F" w14:paraId="4B13D1E4" w14:textId="77777777" w:rsidTr="00055FA0">
        <w:trPr>
          <w:trHeight w:val="258"/>
        </w:trPr>
        <w:tc>
          <w:tcPr>
            <w:tcW w:w="567" w:type="dxa"/>
          </w:tcPr>
          <w:p w14:paraId="14069BA6" w14:textId="77777777" w:rsidR="00B87E4B" w:rsidRPr="0045237F" w:rsidRDefault="00B87E4B" w:rsidP="00055FA0">
            <w:pPr>
              <w:numPr>
                <w:ilvl w:val="0"/>
                <w:numId w:val="9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C8DE840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87E4B" w:rsidRPr="0045237F" w14:paraId="782AC4BD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267EE38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87E4B" w:rsidRPr="0045237F" w14:paraId="1630A883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CA842B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3D22B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689534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87E4B" w:rsidRPr="0045237F" w14:paraId="618BDF9B" w14:textId="77777777" w:rsidTr="00055FA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D5B0A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5A8A56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7A012D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0E295B" w14:textId="77777777" w:rsidR="00B87E4B" w:rsidRPr="0045237F" w:rsidRDefault="00B87E4B" w:rsidP="00B87E4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B87E4B" w:rsidRPr="0045237F" w14:paraId="362C4B24" w14:textId="77777777" w:rsidTr="00055FA0">
        <w:trPr>
          <w:trHeight w:val="340"/>
        </w:trPr>
        <w:tc>
          <w:tcPr>
            <w:tcW w:w="9356" w:type="dxa"/>
            <w:gridSpan w:val="4"/>
            <w:vAlign w:val="center"/>
          </w:tcPr>
          <w:p w14:paraId="10555F0E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B87E4B" w:rsidRPr="0045237F" w14:paraId="2ED38432" w14:textId="77777777" w:rsidTr="00055FA0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4B809D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91ED63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CCD74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72907D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31DF1D7" w14:textId="77777777" w:rsidR="00B87E4B" w:rsidRPr="0045237F" w:rsidRDefault="00B87E4B" w:rsidP="00055FA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1864B3B2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8349C3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B16EEB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F9063C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7115F9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5BCBA6D5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4E7D04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1EFBFC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5E437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000DA83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6AA787DC" w14:textId="77777777" w:rsidTr="00055FA0">
        <w:trPr>
          <w:trHeight w:val="283"/>
        </w:trPr>
        <w:tc>
          <w:tcPr>
            <w:tcW w:w="9356" w:type="dxa"/>
            <w:gridSpan w:val="4"/>
            <w:vAlign w:val="center"/>
          </w:tcPr>
          <w:p w14:paraId="2ECC3204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B87E4B" w:rsidRPr="0045237F" w14:paraId="43CCA7F0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13FCE8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A1F07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E54C13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A44A8C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62051026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537C2E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CFA9F5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7ED28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611C025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578C553D" w14:textId="77777777" w:rsidTr="00055FA0">
        <w:trPr>
          <w:trHeight w:val="283"/>
        </w:trPr>
        <w:tc>
          <w:tcPr>
            <w:tcW w:w="9356" w:type="dxa"/>
            <w:gridSpan w:val="4"/>
            <w:vAlign w:val="center"/>
          </w:tcPr>
          <w:p w14:paraId="7749714C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87E4B" w:rsidRPr="0045237F" w14:paraId="7E3CAF3C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AEDCE7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5D584A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110EF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76D10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7686549C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1B8083" w14:textId="77777777" w:rsidR="00B87E4B" w:rsidRPr="0045237F" w:rsidRDefault="00B87E4B" w:rsidP="00055FA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1B33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0645E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8B36DC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68DA29" w14:textId="77777777" w:rsidR="00B87E4B" w:rsidRPr="0045237F" w:rsidRDefault="00B87E4B" w:rsidP="00B87E4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B87E4B" w:rsidRPr="0045237F" w14:paraId="0CF47A63" w14:textId="77777777" w:rsidTr="00055FA0">
        <w:trPr>
          <w:trHeight w:val="283"/>
        </w:trPr>
        <w:tc>
          <w:tcPr>
            <w:tcW w:w="9356" w:type="dxa"/>
            <w:gridSpan w:val="3"/>
          </w:tcPr>
          <w:p w14:paraId="4386298A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87E4B" w:rsidRPr="0045237F" w14:paraId="21D00C09" w14:textId="77777777" w:rsidTr="00055FA0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07E6FB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34FBCF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7ACF8C2" w14:textId="77777777" w:rsidR="00B87E4B" w:rsidRPr="0045237F" w:rsidRDefault="00B87E4B" w:rsidP="00055F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87E4B" w:rsidRPr="0045237F" w14:paraId="623B12D5" w14:textId="77777777" w:rsidTr="00055FA0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A7BC7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1B5836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13DE11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  <w:tr w:rsidR="00B87E4B" w:rsidRPr="0045237F" w14:paraId="520B488B" w14:textId="77777777" w:rsidTr="00055FA0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4E5B5C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139410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241A22" w14:textId="77777777" w:rsidR="00B87E4B" w:rsidRPr="0045237F" w:rsidRDefault="00B87E4B" w:rsidP="00055FA0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EACD32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B87E4B" w:rsidRPr="0045237F" w14:paraId="59BA629E" w14:textId="77777777" w:rsidTr="00055FA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CEC2B0" w14:textId="77777777" w:rsidR="00B87E4B" w:rsidRPr="0045237F" w:rsidRDefault="00B87E4B" w:rsidP="00055FA0">
            <w:pPr>
              <w:numPr>
                <w:ilvl w:val="0"/>
                <w:numId w:val="9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0FDDBC" w14:textId="77777777" w:rsidR="00B87E4B" w:rsidRPr="0045237F" w:rsidRDefault="00B87E4B" w:rsidP="00055FA0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B87E4B" w:rsidRPr="0045237F" w14:paraId="4A44FDE5" w14:textId="77777777" w:rsidTr="00055FA0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E6621D6" w14:textId="77777777" w:rsidR="00B87E4B" w:rsidRPr="0045237F" w:rsidRDefault="00B87E4B" w:rsidP="00055FA0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F2CF1CD" w14:textId="77777777" w:rsidR="00B87E4B" w:rsidRPr="00B826B9" w:rsidRDefault="00B87E4B" w:rsidP="00055FA0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B87E4B" w:rsidRPr="0045237F" w14:paraId="1824D897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CD0B6A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3BB772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F99DBB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24284AA5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895E189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8FA25F5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8ECBAB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1D68A4D2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C46898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ED6216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D8E225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739FAC58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87DE09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5DDFA1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58ED98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2C43B34F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A39AC9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7603BC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7A20A9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7B5EEB02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42B537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62EDED0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26B79E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2A26E11D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36A97ED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31DAA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A5CFEF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E4B" w:rsidRPr="0045237F" w14:paraId="58655F76" w14:textId="77777777" w:rsidTr="00055FA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96CE7B" w14:textId="77777777" w:rsidR="00B87E4B" w:rsidRPr="0045237F" w:rsidRDefault="00B87E4B" w:rsidP="00055FA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7C2053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F0C93F" w14:textId="77777777" w:rsidR="00B87E4B" w:rsidRPr="0045237F" w:rsidRDefault="00B87E4B" w:rsidP="00055F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40C0915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B87E4B" w:rsidRPr="0045237F" w14:paraId="68023E8D" w14:textId="77777777" w:rsidTr="00055FA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CC554F4" w14:textId="77777777" w:rsidR="00B87E4B" w:rsidRPr="0045237F" w:rsidRDefault="00B87E4B" w:rsidP="00055FA0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958E4D0" w14:textId="77777777" w:rsidR="00B87E4B" w:rsidRPr="0045237F" w:rsidRDefault="00B87E4B" w:rsidP="00055FA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24EE70A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0BB86E56" w14:textId="77777777" w:rsidTr="00055FA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2691D9" w14:textId="77777777" w:rsidR="00B87E4B" w:rsidRPr="00093749" w:rsidRDefault="00B87E4B" w:rsidP="00055FA0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B5F785" w14:textId="77777777" w:rsidR="00B87E4B" w:rsidRPr="0045237F" w:rsidRDefault="00B87E4B" w:rsidP="00055FA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AE559F2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E4B" w:rsidRPr="0045237F" w14:paraId="31A4027F" w14:textId="77777777" w:rsidTr="00055FA0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D8F6A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23BBDC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EAC569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1493917A" w14:textId="77777777" w:rsidTr="00055FA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8232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FC3FB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5E4BED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70DB472D" w14:textId="77777777" w:rsidTr="00055FA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0A8A5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2AC0A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DEDD44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697C0A2F" w14:textId="77777777" w:rsidTr="00055FA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68282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98420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EA3BB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1DFF3A5B" w14:textId="77777777" w:rsidTr="00055FA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F9154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71EB4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81BB67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602B58E9" w14:textId="77777777" w:rsidTr="00055FA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E8A07" w14:textId="77777777" w:rsidR="00B87E4B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207A3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DBAA92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9FED37C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</w:p>
    <w:p w14:paraId="40042B04" w14:textId="77777777" w:rsidR="00B87E4B" w:rsidRDefault="00B87E4B" w:rsidP="00B87E4B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7AF312BD" w14:textId="77777777" w:rsidR="00B87E4B" w:rsidRPr="001C4BBF" w:rsidRDefault="00B87E4B" w:rsidP="00B87E4B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B87E4B" w:rsidRPr="0045237F" w14:paraId="5E3289E0" w14:textId="77777777" w:rsidTr="00055FA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A22D824" w14:textId="77777777" w:rsidR="00B87E4B" w:rsidRPr="0045237F" w:rsidRDefault="00B87E4B" w:rsidP="00055FA0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CAC41C" w14:textId="77777777" w:rsidR="00B87E4B" w:rsidRPr="00B826B9" w:rsidRDefault="00B87E4B" w:rsidP="00055FA0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D21048" w14:textId="77777777" w:rsidR="00B87E4B" w:rsidRPr="0045237F" w:rsidRDefault="00B87E4B" w:rsidP="00055FA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C77724" w14:textId="77777777" w:rsidR="00B87E4B" w:rsidRPr="0045237F" w:rsidRDefault="00B87E4B" w:rsidP="00055FA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E4B" w:rsidRPr="0045237F" w14:paraId="154A9627" w14:textId="77777777" w:rsidTr="00055FA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E0427F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63E01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98F061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5FA5EC27" w14:textId="77777777" w:rsidTr="00055FA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F12A2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C11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3E934E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32E4B175" w14:textId="77777777" w:rsidTr="00055FA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85AE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6B8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F41C0B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1506CB16" w14:textId="77777777" w:rsidTr="00055FA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898B8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7BB2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A145FD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E4B" w:rsidRPr="0045237F" w14:paraId="2B74B8D9" w14:textId="77777777" w:rsidTr="00055FA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9CC1B" w14:textId="77777777" w:rsidR="00B87E4B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7FBBA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50F931" w14:textId="77777777" w:rsidR="00B87E4B" w:rsidRPr="0045237F" w:rsidRDefault="00B87E4B" w:rsidP="00055FA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E433D3" w14:textId="77777777" w:rsidR="00B87E4B" w:rsidRDefault="00B87E4B" w:rsidP="00B87E4B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8A4FB12" w14:textId="77777777" w:rsidR="00B87E4B" w:rsidRPr="0045237F" w:rsidRDefault="00B87E4B" w:rsidP="00B87E4B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C40BE12" w14:textId="77777777" w:rsidR="00B87E4B" w:rsidRPr="0045237F" w:rsidRDefault="00B87E4B" w:rsidP="00B87E4B">
      <w:pPr>
        <w:pStyle w:val="Odsekzoznamu"/>
        <w:numPr>
          <w:ilvl w:val="0"/>
          <w:numId w:val="6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AC8C541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</w:p>
    <w:p w14:paraId="63442D3F" w14:textId="77777777" w:rsidR="00B87E4B" w:rsidRPr="0045237F" w:rsidRDefault="00B87E4B" w:rsidP="00B87E4B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988B389" w14:textId="77777777" w:rsidR="00B87E4B" w:rsidRPr="0045237F" w:rsidRDefault="00B87E4B" w:rsidP="00B87E4B">
      <w:pPr>
        <w:jc w:val="right"/>
        <w:rPr>
          <w:rFonts w:ascii="Arial" w:hAnsi="Arial" w:cs="Arial"/>
          <w:sz w:val="20"/>
        </w:rPr>
      </w:pPr>
    </w:p>
    <w:p w14:paraId="1C5C6CF5" w14:textId="77777777" w:rsidR="00B87E4B" w:rsidRPr="0045237F" w:rsidRDefault="00B87E4B" w:rsidP="00B87E4B">
      <w:pPr>
        <w:jc w:val="right"/>
        <w:rPr>
          <w:rFonts w:ascii="Arial" w:hAnsi="Arial" w:cs="Arial"/>
          <w:sz w:val="20"/>
        </w:rPr>
      </w:pPr>
    </w:p>
    <w:p w14:paraId="20CCB2D8" w14:textId="77777777" w:rsidR="00B87E4B" w:rsidRPr="0045237F" w:rsidRDefault="00B87E4B" w:rsidP="00B87E4B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7F5D904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5D935268" w14:textId="77777777" w:rsidR="00B87E4B" w:rsidRPr="0045237F" w:rsidRDefault="00B87E4B" w:rsidP="00B87E4B">
      <w:pPr>
        <w:jc w:val="both"/>
        <w:rPr>
          <w:rFonts w:ascii="Arial" w:hAnsi="Arial" w:cs="Arial"/>
          <w:sz w:val="20"/>
        </w:rPr>
      </w:pPr>
    </w:p>
    <w:p w14:paraId="77CD4575" w14:textId="77777777" w:rsidR="00B87E4B" w:rsidRPr="0045237F" w:rsidRDefault="00B87E4B" w:rsidP="00B87E4B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8EE8601" w14:textId="77777777" w:rsidR="00B87E4B" w:rsidRPr="0045237F" w:rsidRDefault="00B87E4B" w:rsidP="00B87E4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1978871" w14:textId="77777777" w:rsidR="00B87E4B" w:rsidRPr="0045237F" w:rsidRDefault="00B87E4B" w:rsidP="00B87E4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D5A13BD" w14:textId="77777777" w:rsidR="00B87E4B" w:rsidRPr="0045237F" w:rsidRDefault="00B87E4B" w:rsidP="00B87E4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3B43ED0" w14:textId="77777777" w:rsidR="00B87E4B" w:rsidRPr="0045237F" w:rsidRDefault="00B87E4B" w:rsidP="00B87E4B">
      <w:pPr>
        <w:rPr>
          <w:rFonts w:ascii="Arial" w:hAnsi="Arial" w:cs="Arial"/>
          <w:sz w:val="20"/>
        </w:rPr>
      </w:pPr>
    </w:p>
    <w:p w14:paraId="34DA5C7F" w14:textId="77777777" w:rsidR="00B87E4B" w:rsidRDefault="00B87E4B" w:rsidP="00B87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Levice, 13.03.2021</w:t>
      </w:r>
    </w:p>
    <w:p w14:paraId="381B510C" w14:textId="77777777" w:rsidR="00B87E4B" w:rsidRPr="0045237F" w:rsidRDefault="00B87E4B" w:rsidP="00B87E4B">
      <w:pPr>
        <w:rPr>
          <w:rFonts w:ascii="Arial" w:hAnsi="Arial" w:cs="Arial"/>
          <w:sz w:val="20"/>
        </w:rPr>
      </w:pPr>
    </w:p>
    <w:p w14:paraId="0B011C31" w14:textId="77777777" w:rsidR="00B87E4B" w:rsidRDefault="00B87E4B" w:rsidP="00B87E4B"/>
    <w:p w14:paraId="429D1C4B" w14:textId="77777777" w:rsidR="00E94D8B" w:rsidRDefault="00E94D8B"/>
    <w:sectPr w:rsidR="00E94D8B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1C869E" w14:textId="77777777" w:rsidR="00E47B79" w:rsidRDefault="00E47B79" w:rsidP="00B87E4B">
      <w:r>
        <w:separator/>
      </w:r>
    </w:p>
  </w:endnote>
  <w:endnote w:type="continuationSeparator" w:id="0">
    <w:p w14:paraId="6247F05D" w14:textId="77777777" w:rsidR="00E47B79" w:rsidRDefault="00E47B79" w:rsidP="00B87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2235C7" w14:textId="77777777" w:rsidR="00790D5A" w:rsidRDefault="00E47B7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5</w:t>
    </w:r>
    <w:r>
      <w:fldChar w:fldCharType="end"/>
    </w:r>
  </w:p>
  <w:p w14:paraId="0A75CF04" w14:textId="77777777" w:rsidR="00790D5A" w:rsidRDefault="00E47B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BC14C0" w14:textId="77777777" w:rsidR="00E47B79" w:rsidRDefault="00E47B79" w:rsidP="00B87E4B">
      <w:r>
        <w:separator/>
      </w:r>
    </w:p>
  </w:footnote>
  <w:footnote w:type="continuationSeparator" w:id="0">
    <w:p w14:paraId="1C447A7D" w14:textId="77777777" w:rsidR="00E47B79" w:rsidRDefault="00E47B79" w:rsidP="00B87E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B87E4B" w14:paraId="6DC06AE9" w14:textId="77777777" w:rsidTr="0045237F">
      <w:trPr>
        <w:trHeight w:val="326"/>
      </w:trPr>
      <w:tc>
        <w:tcPr>
          <w:tcW w:w="2954" w:type="dxa"/>
          <w:vAlign w:val="center"/>
        </w:tcPr>
        <w:p w14:paraId="44A34DAE" w14:textId="77777777" w:rsidR="0045237F" w:rsidRDefault="00E47B79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7E7E9CC" w14:textId="77777777" w:rsidR="0045237F" w:rsidRDefault="00E47B79" w:rsidP="002D36BE"/>
      </w:tc>
      <w:tc>
        <w:tcPr>
          <w:tcW w:w="2693" w:type="dxa"/>
          <w:shd w:val="clear" w:color="auto" w:fill="auto"/>
          <w:vAlign w:val="center"/>
        </w:tcPr>
        <w:p w14:paraId="27010BEE" w14:textId="5AA7725C" w:rsidR="0045237F" w:rsidRDefault="00E47B79" w:rsidP="00655414">
          <w:r>
            <w:t>IČO:</w:t>
          </w:r>
          <w:r w:rsidR="00B87E4B">
            <w:t>44359292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E33749D" w14:textId="77777777" w:rsidR="0045237F" w:rsidRDefault="00E47B79" w:rsidP="002D36BE"/>
      </w:tc>
      <w:tc>
        <w:tcPr>
          <w:tcW w:w="2693" w:type="dxa"/>
          <w:shd w:val="clear" w:color="auto" w:fill="auto"/>
          <w:vAlign w:val="center"/>
        </w:tcPr>
        <w:p w14:paraId="470D8BFE" w14:textId="1D91099F" w:rsidR="0045237F" w:rsidRDefault="00E47B79" w:rsidP="00655414">
          <w:r>
            <w:t>DIČ:2</w:t>
          </w:r>
          <w:r w:rsidR="00B87E4B">
            <w:t>022707346</w:t>
          </w:r>
        </w:p>
      </w:tc>
    </w:tr>
  </w:tbl>
  <w:p w14:paraId="09D24C1B" w14:textId="77777777" w:rsidR="00CB4C58" w:rsidRPr="0045237F" w:rsidRDefault="00E47B79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4"/>
  </w:num>
  <w:num w:numId="7">
    <w:abstractNumId w:val="8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4F3"/>
    <w:rsid w:val="005334F3"/>
    <w:rsid w:val="00A24C9F"/>
    <w:rsid w:val="00B87E4B"/>
    <w:rsid w:val="00E47B79"/>
    <w:rsid w:val="00E94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FCA6D"/>
  <w15:chartTrackingRefBased/>
  <w15:docId w15:val="{8C88B43E-C4C6-4C12-92CD-F8AB67EF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7E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B87E4B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B87E4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B87E4B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B87E4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B87E4B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B87E4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B87E4B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B87E4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1435</Words>
  <Characters>8185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2021-02-24T11:55:00Z</dcterms:created>
  <dcterms:modified xsi:type="dcterms:W3CDTF">2021-02-24T12:15:00Z</dcterms:modified>
</cp:coreProperties>
</file>