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6EB919" w14:textId="6A81C155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561120">
        <w:rPr>
          <w:rFonts w:ascii="Arial Narrow" w:hAnsi="Arial Narrow"/>
          <w:b/>
        </w:rPr>
        <w:t>20</w:t>
      </w:r>
      <w:r w:rsidR="00055B3A">
        <w:rPr>
          <w:rFonts w:ascii="Arial Narrow" w:hAnsi="Arial Narrow"/>
          <w:b/>
        </w:rPr>
        <w:t>20</w:t>
      </w:r>
    </w:p>
    <w:p w14:paraId="3FBFE1B4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3F428657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76288A2C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0C49C0A2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046FCA11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4FA79F07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6C8CB9DD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62A1C6F0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C349D2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F3E4E9" w14:textId="77777777" w:rsidR="000E0FA5" w:rsidRPr="00755848" w:rsidRDefault="00561120" w:rsidP="00D8120E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CLASS </w:t>
            </w:r>
            <w:r w:rsidR="009F1983">
              <w:rPr>
                <w:rFonts w:ascii="Arial Narrow" w:hAnsi="Arial Narrow" w:cs="Arial Narrow"/>
                <w:b/>
                <w:sz w:val="22"/>
                <w:szCs w:val="22"/>
              </w:rPr>
              <w:t xml:space="preserve">R&amp;E </w:t>
            </w:r>
            <w:proofErr w:type="spellStart"/>
            <w:r w:rsidR="009F1983">
              <w:rPr>
                <w:rFonts w:ascii="Arial Narrow" w:hAnsi="Arial Narrow" w:cs="Arial Narrow"/>
                <w:b/>
                <w:sz w:val="22"/>
                <w:szCs w:val="22"/>
              </w:rPr>
              <w:t>Resort</w:t>
            </w:r>
            <w:proofErr w:type="spellEnd"/>
            <w:r w:rsidR="00D8120E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D8120E">
              <w:rPr>
                <w:rFonts w:ascii="Arial Narrow" w:hAnsi="Arial Narrow" w:cs="Arial Narrow"/>
                <w:b/>
                <w:sz w:val="22"/>
                <w:szCs w:val="22"/>
              </w:rPr>
              <w:t>s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 w:rsidR="00D8120E">
              <w:rPr>
                <w:rFonts w:ascii="Arial Narrow" w:hAnsi="Arial Narrow" w:cs="Arial Narrow"/>
                <w:b/>
                <w:sz w:val="22"/>
                <w:szCs w:val="22"/>
              </w:rPr>
              <w:t>r.o</w:t>
            </w:r>
            <w:proofErr w:type="spellEnd"/>
            <w:r w:rsidR="00D8120E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14:paraId="6BC2BDC6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59CE9C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582650" w14:textId="77777777" w:rsidR="000E0FA5" w:rsidRPr="00755848" w:rsidRDefault="00561120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Rezedová 5, 821</w:t>
            </w:r>
            <w:r w:rsidR="009F1983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01 Bratislava</w:t>
            </w:r>
          </w:p>
        </w:tc>
      </w:tr>
      <w:tr w:rsidR="001F718C" w:rsidRPr="00755848" w14:paraId="0731AF2D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F758A8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10E519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43FEB4D2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81A0294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8E1A834" w14:textId="77777777"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561120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9F1983">
              <w:rPr>
                <w:rFonts w:ascii="Arial Narrow" w:hAnsi="Arial Narrow" w:cs="Arial Narrow"/>
                <w:sz w:val="22"/>
                <w:szCs w:val="22"/>
              </w:rPr>
              <w:t>03.07.2018</w:t>
            </w:r>
          </w:p>
        </w:tc>
      </w:tr>
      <w:tr w:rsidR="001F718C" w:rsidRPr="00755848" w14:paraId="276B8927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D6BC5A4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A89E6E4" w14:textId="77777777" w:rsidR="001F718C" w:rsidRPr="00755848" w:rsidRDefault="009F198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Prenájom nehnuteľností</w:t>
            </w:r>
          </w:p>
        </w:tc>
      </w:tr>
      <w:tr w:rsidR="008B0093" w:rsidRPr="00755848" w14:paraId="69F1E730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3796C37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4396C05" w14:textId="77777777"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540AF754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3F0172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C272033" w14:textId="45C1BDE4" w:rsidR="004D2FC9" w:rsidRPr="00755848" w:rsidRDefault="009F1983" w:rsidP="0073264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</w:t>
            </w:r>
            <w:r w:rsidR="00561120">
              <w:rPr>
                <w:rFonts w:ascii="Arial Narrow" w:hAnsi="Arial Narrow" w:cs="Arial Narrow"/>
                <w:sz w:val="22"/>
                <w:szCs w:val="22"/>
              </w:rPr>
              <w:t xml:space="preserve"> rok </w:t>
            </w:r>
            <w:r>
              <w:rPr>
                <w:rFonts w:ascii="Arial Narrow" w:hAnsi="Arial Narrow" w:cs="Arial Narrow"/>
                <w:sz w:val="22"/>
                <w:szCs w:val="22"/>
              </w:rPr>
              <w:t>20</w:t>
            </w:r>
            <w:r w:rsidR="00055B3A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14:paraId="43BF3F93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AF6D4CE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0A4E939E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0381D165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1045B080" w14:textId="77777777" w:rsidTr="0073264B">
        <w:trPr>
          <w:trHeight w:val="568"/>
        </w:trPr>
        <w:tc>
          <w:tcPr>
            <w:tcW w:w="2197" w:type="dxa"/>
            <w:shd w:val="clear" w:color="auto" w:fill="auto"/>
          </w:tcPr>
          <w:p w14:paraId="264ABDA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1C5963DE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2C58ECBA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6A7E746F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73264B" w:rsidRPr="00755848" w14:paraId="3D110D7E" w14:textId="77777777" w:rsidTr="0069226E">
        <w:trPr>
          <w:trHeight w:val="490"/>
        </w:trPr>
        <w:tc>
          <w:tcPr>
            <w:tcW w:w="2197" w:type="dxa"/>
            <w:shd w:val="clear" w:color="auto" w:fill="auto"/>
          </w:tcPr>
          <w:p w14:paraId="5C90E0BC" w14:textId="77777777" w:rsidR="0073264B" w:rsidRPr="00755848" w:rsidRDefault="0073264B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3D0A7C04" w14:textId="73D3A4E8" w:rsidR="0073264B" w:rsidRPr="00660F06" w:rsidRDefault="00055B3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191 465</w:t>
            </w:r>
          </w:p>
        </w:tc>
        <w:tc>
          <w:tcPr>
            <w:tcW w:w="3260" w:type="dxa"/>
            <w:shd w:val="clear" w:color="auto" w:fill="auto"/>
          </w:tcPr>
          <w:p w14:paraId="5644789F" w14:textId="70E6BC7C" w:rsidR="0073264B" w:rsidRPr="00660F06" w:rsidRDefault="00055B3A" w:rsidP="009D559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217 765</w:t>
            </w:r>
          </w:p>
        </w:tc>
        <w:tc>
          <w:tcPr>
            <w:tcW w:w="1276" w:type="dxa"/>
            <w:shd w:val="clear" w:color="auto" w:fill="auto"/>
          </w:tcPr>
          <w:p w14:paraId="1BD45D6E" w14:textId="77777777" w:rsidR="0073264B" w:rsidRPr="00755848" w:rsidRDefault="0073264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73264B" w:rsidRPr="00755848" w14:paraId="20E3A567" w14:textId="77777777" w:rsidTr="000764C2">
        <w:tc>
          <w:tcPr>
            <w:tcW w:w="2197" w:type="dxa"/>
            <w:shd w:val="clear" w:color="auto" w:fill="auto"/>
          </w:tcPr>
          <w:p w14:paraId="523F6E05" w14:textId="77777777" w:rsidR="0073264B" w:rsidRPr="00755848" w:rsidRDefault="0073264B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666C8816" w14:textId="782A65D8" w:rsidR="0073264B" w:rsidRPr="00660F06" w:rsidRDefault="00055B3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65 946</w:t>
            </w:r>
          </w:p>
        </w:tc>
        <w:tc>
          <w:tcPr>
            <w:tcW w:w="3260" w:type="dxa"/>
            <w:shd w:val="clear" w:color="auto" w:fill="auto"/>
          </w:tcPr>
          <w:p w14:paraId="6CAD9EC3" w14:textId="040D4154" w:rsidR="0073264B" w:rsidRPr="00660F06" w:rsidRDefault="00055B3A" w:rsidP="009D559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91 307</w:t>
            </w:r>
          </w:p>
        </w:tc>
        <w:tc>
          <w:tcPr>
            <w:tcW w:w="1276" w:type="dxa"/>
            <w:shd w:val="clear" w:color="auto" w:fill="auto"/>
          </w:tcPr>
          <w:p w14:paraId="5BB098D2" w14:textId="77777777" w:rsidR="0073264B" w:rsidRPr="00755848" w:rsidRDefault="0073264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73264B" w:rsidRPr="00755848" w14:paraId="1E483381" w14:textId="77777777" w:rsidTr="000764C2">
        <w:tc>
          <w:tcPr>
            <w:tcW w:w="2197" w:type="dxa"/>
            <w:shd w:val="clear" w:color="auto" w:fill="auto"/>
          </w:tcPr>
          <w:p w14:paraId="584D3696" w14:textId="77777777" w:rsidR="0073264B" w:rsidRPr="00755848" w:rsidRDefault="0073264B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2533EDFD" w14:textId="77777777" w:rsidR="0073264B" w:rsidRPr="00660F06" w:rsidRDefault="0073264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543DC00D" w14:textId="77777777" w:rsidR="0073264B" w:rsidRPr="00660F06" w:rsidRDefault="0073264B" w:rsidP="009D559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5FFD94F4" w14:textId="77777777" w:rsidR="0073264B" w:rsidRPr="00755848" w:rsidRDefault="0073264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52EC8DB1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804911F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42403997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34EE1BD7" w14:textId="4C8C15C6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Účtovná závierka Spoločnosti za predchádzajúce účtovné obdobie </w:t>
      </w:r>
      <w:r w:rsidR="00284323">
        <w:rPr>
          <w:rFonts w:ascii="Arial Narrow" w:hAnsi="Arial Narrow" w:cs="Arial Narrow"/>
          <w:sz w:val="22"/>
          <w:szCs w:val="22"/>
        </w:rPr>
        <w:t>bola</w:t>
      </w:r>
      <w:r w:rsidR="009A03FA">
        <w:rPr>
          <w:rFonts w:ascii="Arial Narrow" w:hAnsi="Arial Narrow" w:cs="Arial Narrow"/>
          <w:sz w:val="22"/>
          <w:szCs w:val="22"/>
        </w:rPr>
        <w:t xml:space="preserve"> zostavená</w:t>
      </w:r>
      <w:r w:rsidR="00284323">
        <w:rPr>
          <w:rFonts w:ascii="Arial Narrow" w:hAnsi="Arial Narrow" w:cs="Arial Narrow"/>
          <w:sz w:val="22"/>
          <w:szCs w:val="22"/>
        </w:rPr>
        <w:t xml:space="preserve"> </w:t>
      </w:r>
      <w:r w:rsidR="00055B3A">
        <w:rPr>
          <w:rFonts w:ascii="Arial Narrow" w:hAnsi="Arial Narrow" w:cs="Arial Narrow"/>
          <w:sz w:val="22"/>
          <w:szCs w:val="22"/>
        </w:rPr>
        <w:t>13</w:t>
      </w:r>
      <w:r w:rsidR="00284323">
        <w:rPr>
          <w:rFonts w:ascii="Arial Narrow" w:hAnsi="Arial Narrow" w:cs="Arial Narrow"/>
          <w:sz w:val="22"/>
          <w:szCs w:val="22"/>
        </w:rPr>
        <w:t>.0</w:t>
      </w:r>
      <w:r w:rsidR="00055B3A">
        <w:rPr>
          <w:rFonts w:ascii="Arial Narrow" w:hAnsi="Arial Narrow" w:cs="Arial Narrow"/>
          <w:sz w:val="22"/>
          <w:szCs w:val="22"/>
        </w:rPr>
        <w:t>5</w:t>
      </w:r>
      <w:r w:rsidR="00284323">
        <w:rPr>
          <w:rFonts w:ascii="Arial Narrow" w:hAnsi="Arial Narrow" w:cs="Arial Narrow"/>
          <w:sz w:val="22"/>
          <w:szCs w:val="22"/>
        </w:rPr>
        <w:t>.20</w:t>
      </w:r>
      <w:r w:rsidR="00055B3A">
        <w:rPr>
          <w:rFonts w:ascii="Arial Narrow" w:hAnsi="Arial Narrow" w:cs="Arial Narrow"/>
          <w:sz w:val="22"/>
          <w:szCs w:val="22"/>
        </w:rPr>
        <w:t>20</w:t>
      </w:r>
      <w:r w:rsidR="009A03FA">
        <w:rPr>
          <w:rFonts w:ascii="Arial Narrow" w:hAnsi="Arial Narrow" w:cs="Arial Narrow"/>
          <w:sz w:val="22"/>
          <w:szCs w:val="22"/>
        </w:rPr>
        <w:t>.</w:t>
      </w:r>
    </w:p>
    <w:p w14:paraId="2DAED39C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6F8CC9C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9F1983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14:paraId="31CE3458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EBAEC3C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14:paraId="74059296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14D567B3" w14:textId="77777777"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59F80462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ACD12F3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689921DA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485CA49B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2523AE38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64DF6100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5A3C2077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55B494C4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0BBC049D" w14:textId="77777777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69226E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4709B39B" w14:textId="77777777" w:rsidR="00A84C9F" w:rsidRPr="00755848" w:rsidRDefault="0069226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4FB6694B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3F249F3" w14:textId="77777777" w:rsidR="009A03FA" w:rsidRDefault="009A03F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10BB1BE" w14:textId="77777777" w:rsidR="00561120" w:rsidRDefault="00561120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8AE7DEB" w14:textId="77777777" w:rsidR="009A03FA" w:rsidRPr="00755848" w:rsidRDefault="009A03F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9218D8B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73FD9EC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47981710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0B9A2F8" w14:textId="77777777"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14:paraId="5CADDBFC" w14:textId="77777777"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14DD2EDD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045B7F5F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453223FF" w14:textId="77777777"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2F9BC83A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65D23B4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E2F6092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3A989303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A4CA8FE" w14:textId="77777777"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39FBD604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D4E24B5" w14:textId="77777777"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09E2F1A6" w14:textId="77777777"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25D2221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29F32800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05263EF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23D0C329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1ADBAEC6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3F99D92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CA23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8125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45EE8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2CB24BB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D669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5A77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7512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8F8811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EBA6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24AA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7A45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6159B5D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E087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8337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A714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7163EB5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1162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AA57D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B7A6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B475CE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8DA6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F5AE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E9C85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6C259D4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4F34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6867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19DF6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23D662E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FFF3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DD670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8663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8AE52F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C718F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D65A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15DF4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E90FE0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1110A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781A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6A9E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5A01EE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E16BB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AC2A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A356B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6FF9D8A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ED711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D7BC5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2112F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FA6BD2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9F27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8723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2626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980DA9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3349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48FB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B498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C559CE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FD509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C9AD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D7C4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9420FC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09C4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884F8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1FFE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88BB55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482F0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000C4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A0EE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6520DC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8FEF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9DEDD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7804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DAF1A2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72BCF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89DF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0A03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1958939" w14:textId="77777777" w:rsidTr="00433587">
        <w:tc>
          <w:tcPr>
            <w:tcW w:w="706" w:type="dxa"/>
            <w:shd w:val="clear" w:color="auto" w:fill="auto"/>
          </w:tcPr>
          <w:p w14:paraId="318AF84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3B627DED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4C85BC4C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1B4447A" w14:textId="77777777" w:rsidTr="00433587">
        <w:tc>
          <w:tcPr>
            <w:tcW w:w="706" w:type="dxa"/>
            <w:shd w:val="clear" w:color="auto" w:fill="auto"/>
          </w:tcPr>
          <w:p w14:paraId="20BE32D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3BB1217F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155ED23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439F63F" w14:textId="77777777" w:rsidTr="00433587">
        <w:tc>
          <w:tcPr>
            <w:tcW w:w="706" w:type="dxa"/>
            <w:shd w:val="clear" w:color="auto" w:fill="auto"/>
          </w:tcPr>
          <w:p w14:paraId="2BB3DFC0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2E9BA417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23F2C9F1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2EA8A49B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16BFA05C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507798ED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17329C15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B9A9F42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45DC6158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328F59EA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407943E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072E728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1BEC395A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5060EDCA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318F2BC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5C8F89D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9A81CC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1164DB0F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65347CFA" w14:textId="77777777" w:rsidR="002342CE" w:rsidRPr="00755848" w:rsidRDefault="002342CE" w:rsidP="002342CE"/>
    <w:p w14:paraId="29AB7B4F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2E4DA9A9" w14:textId="77777777" w:rsidTr="00433587">
        <w:tc>
          <w:tcPr>
            <w:tcW w:w="4218" w:type="dxa"/>
          </w:tcPr>
          <w:p w14:paraId="32A63C2C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2E5F3FD9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172135D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701B099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584BBE3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6CCC63FF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782513B0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4171301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6119B7FC" w14:textId="77777777" w:rsidTr="00433587">
        <w:tc>
          <w:tcPr>
            <w:tcW w:w="4218" w:type="dxa"/>
          </w:tcPr>
          <w:p w14:paraId="747275A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6619AAB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01B811B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D8C796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249FE0C" w14:textId="77777777" w:rsidTr="00433587">
        <w:tc>
          <w:tcPr>
            <w:tcW w:w="4218" w:type="dxa"/>
          </w:tcPr>
          <w:p w14:paraId="32B43A68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473164E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4CF993F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DAE499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7D6A4DA" w14:textId="77777777" w:rsidTr="00433587">
        <w:tc>
          <w:tcPr>
            <w:tcW w:w="4218" w:type="dxa"/>
          </w:tcPr>
          <w:p w14:paraId="2BA3E42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4975A00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4089659E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720C2AE6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7BF97AB5" w14:textId="77777777" w:rsidTr="00433587">
        <w:tc>
          <w:tcPr>
            <w:tcW w:w="4218" w:type="dxa"/>
          </w:tcPr>
          <w:p w14:paraId="607F1D3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079138B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93903D1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4B544C21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7CE100D6" w14:textId="77777777" w:rsidTr="00433587">
        <w:tc>
          <w:tcPr>
            <w:tcW w:w="4218" w:type="dxa"/>
          </w:tcPr>
          <w:p w14:paraId="2CE5611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76CAD2E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5E0A9594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71933B1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66185671" w14:textId="77777777" w:rsidTr="00433587">
        <w:tc>
          <w:tcPr>
            <w:tcW w:w="4218" w:type="dxa"/>
          </w:tcPr>
          <w:p w14:paraId="5EEA156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55437CB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91434BA" w14:textId="77777777"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737788C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7D26B82" w14:textId="77777777" w:rsidTr="00433587">
        <w:tc>
          <w:tcPr>
            <w:tcW w:w="4218" w:type="dxa"/>
          </w:tcPr>
          <w:p w14:paraId="4EB9271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301E32E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119326E1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5547353E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4E7327DA" w14:textId="77777777"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32CCB6EE" w14:textId="77777777"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72928F0A" w14:textId="77777777"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7B8676E1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08B8681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33B3EAF1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1848DE91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3E8F314D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16631B8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732411F6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49D1F73D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1706B628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7786CB95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93D1608" w14:textId="77777777"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0782F0F9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45633F8C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0170A288" w14:textId="77777777" w:rsidTr="00E517ED">
        <w:tc>
          <w:tcPr>
            <w:tcW w:w="1601" w:type="pct"/>
            <w:shd w:val="clear" w:color="auto" w:fill="auto"/>
          </w:tcPr>
          <w:p w14:paraId="0B89B574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3D02E394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32E186B3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10F94404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45B30FC4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6AA460BA" w14:textId="77777777" w:rsidTr="00E517ED">
        <w:tc>
          <w:tcPr>
            <w:tcW w:w="1601" w:type="pct"/>
            <w:shd w:val="clear" w:color="auto" w:fill="auto"/>
          </w:tcPr>
          <w:p w14:paraId="5917E41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496386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11FE718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6956250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28D7675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7E9F56EF" w14:textId="77777777" w:rsidTr="00E517ED">
        <w:tc>
          <w:tcPr>
            <w:tcW w:w="1601" w:type="pct"/>
            <w:shd w:val="clear" w:color="auto" w:fill="auto"/>
          </w:tcPr>
          <w:p w14:paraId="3F1F9D8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AEB3BB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D5E454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54957DC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060811C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1D705E3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109A111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1974ED95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35CB2FE4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EF91199" w14:textId="77777777"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0C32496B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4424F745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592EDFFE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7653E983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0551E824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0037470C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63AD3B2C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07C40073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32434E92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5B2A184B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8F2EC9B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A6BDDB6" w14:textId="77777777"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7255C12" w14:textId="77777777"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F49E6EC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412CB10B" w14:textId="77777777"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14:paraId="6A90CD8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028DE40" w14:textId="77777777"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14:paraId="4AE317E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5193D9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14:paraId="345D35B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6E31947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636A78BA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14DAA8A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1B94196C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1B9FFAF0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698D1BAB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06A66E3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39DF390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439C985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DB51ADF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656B55B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61C3810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43AC57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6EF05267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27D4DE4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2C5F96E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A2D826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2BA754C7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49620F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5E7BA52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87AD76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2B8F3D0F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D6C2A8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49A7C3B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40C6BC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1C12F4F7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1262FC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2103E28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2D150FF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E4C66F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4171D9E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5D83B52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43689B9F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1F26ECA5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3512D2A" w14:textId="77777777"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14:paraId="4C3E7914" w14:textId="77777777"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13B7BF6C" w14:textId="77777777"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0B374CD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638B3C8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6F9CF26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730B8B6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1CF05E6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4C62DA8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07674F7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215FF520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794B9A3F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46969FB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B13AF34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7D3542BE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F4E5F97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7CB62BB2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73B7580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4BB7F1" w14:textId="77777777" w:rsidR="00D00D68" w:rsidRDefault="00D00D68">
      <w:r>
        <w:separator/>
      </w:r>
    </w:p>
  </w:endnote>
  <w:endnote w:type="continuationSeparator" w:id="0">
    <w:p w14:paraId="28C95939" w14:textId="77777777" w:rsidR="00D00D68" w:rsidRDefault="00D00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7D7F51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73264B">
      <w:rPr>
        <w:noProof/>
      </w:rPr>
      <w:t>2</w:t>
    </w:r>
    <w:r>
      <w:fldChar w:fldCharType="end"/>
    </w:r>
  </w:p>
  <w:p w14:paraId="438A18C6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B80071" w14:textId="77777777" w:rsidR="00D00D68" w:rsidRDefault="00D00D68">
      <w:r>
        <w:separator/>
      </w:r>
    </w:p>
  </w:footnote>
  <w:footnote w:type="continuationSeparator" w:id="0">
    <w:p w14:paraId="4095318C" w14:textId="77777777" w:rsidR="00D00D68" w:rsidRDefault="00D00D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3827D0" w14:textId="77777777" w:rsidR="008271F6" w:rsidRDefault="008271F6" w:rsidP="00561120">
    <w:pPr>
      <w:pStyle w:val="Zkladntext0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120E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9F1983">
      <w:rPr>
        <w:rFonts w:ascii="Arial" w:hAnsi="Arial" w:cs="Arial"/>
        <w:sz w:val="22"/>
        <w:szCs w:val="22"/>
        <w:bdr w:val="single" w:sz="4" w:space="0" w:color="auto" w:frame="1"/>
      </w:rPr>
      <w:t>51804115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561120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9F1983">
      <w:rPr>
        <w:rFonts w:ascii="Arial" w:hAnsi="Arial" w:cs="Arial"/>
        <w:sz w:val="22"/>
        <w:szCs w:val="22"/>
        <w:bdr w:val="single" w:sz="4" w:space="0" w:color="auto" w:frame="1"/>
      </w:rPr>
      <w:t>2120800011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303E75C2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A54B933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F51A8A8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ABFE150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E33A150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DC05F7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81A42A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27CAB6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3C8965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13C4E1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18D857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D45819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E895E8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6FBAD9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67386479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5B3A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323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120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226E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264B"/>
    <w:rsid w:val="00732D8C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438B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3F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1983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774B6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6CAE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00D68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120E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196F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4:docId w14:val="75E0BF27"/>
  <w15:docId w15:val="{C5254AAB-9E34-46AB-BDFD-3DAFBB439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9A03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69D868-57C3-42C1-B1E0-DE2950690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1633</Words>
  <Characters>10135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Asistent8</cp:lastModifiedBy>
  <cp:revision>2</cp:revision>
  <cp:lastPrinted>2016-03-06T14:50:00Z</cp:lastPrinted>
  <dcterms:created xsi:type="dcterms:W3CDTF">2021-03-15T17:11:00Z</dcterms:created>
  <dcterms:modified xsi:type="dcterms:W3CDTF">2021-03-15T17:11:00Z</dcterms:modified>
</cp:coreProperties>
</file>