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DFB22B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54C2F289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5DF6695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66F42C9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561FF00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6B804A4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B805EB8" w14:textId="77777777"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6BE89C4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7D7232">
              <w:rPr>
                <w:rFonts w:ascii="Arial" w:hAnsi="Arial" w:cs="Arial"/>
                <w:sz w:val="20"/>
                <w:szCs w:val="22"/>
              </w:rPr>
              <w:t>Zpiešťan</w:t>
            </w:r>
            <w:proofErr w:type="spellEnd"/>
            <w:r w:rsidR="007D7232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7D7232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7D7232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0F8A5BA9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C96B24A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2C4288E4" w14:textId="77777777" w:rsidR="00F21F19" w:rsidRPr="0045237F" w:rsidRDefault="007D723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Mateja Bela 21, Piešťany</w:t>
            </w:r>
          </w:p>
        </w:tc>
      </w:tr>
    </w:tbl>
    <w:p w14:paraId="49EB2B2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710CD4E9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5DE338F4" w14:textId="77777777"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61E25F9A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450DA8B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CDCCF8C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E1331E2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16D870B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2828ED73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447A7009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79EC721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52A28FF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D739EC4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53A05F14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14A15A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22C96C3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6C55FF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5F6A8D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92C03FC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8A1A70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C9262A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6DFA51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CCC5571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63445D59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8234F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F7A6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84A37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3F6A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B046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BEFD77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0BE044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B64B8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07BE43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FB2A8D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B29F23C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3EAC6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668708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404A14D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0ACF0E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39B786C1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05A3616F" w14:textId="3A94A0ED"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FB65C7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3962F4">
              <w:rPr>
                <w:rFonts w:ascii="Arial" w:hAnsi="Arial" w:cs="Arial"/>
                <w:b/>
                <w:sz w:val="20"/>
                <w:lang w:val="sk-SK"/>
              </w:rPr>
              <w:t>20</w:t>
            </w:r>
          </w:p>
        </w:tc>
        <w:tc>
          <w:tcPr>
            <w:tcW w:w="1418" w:type="dxa"/>
            <w:vAlign w:val="center"/>
          </w:tcPr>
          <w:p w14:paraId="67DD8EAE" w14:textId="77777777" w:rsidR="004E2926" w:rsidRPr="0045237F" w:rsidRDefault="007D723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50B9770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6180402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25EB0F9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5B7F7D4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0DAB62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2F908D8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26D501D0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135B463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4B35D02" w14:textId="77777777"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003FB69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3D08AEA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26E0D72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306BF4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4E57F8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FA1D82B" w14:textId="77777777"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4193378B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6EEEACD4" w14:textId="77777777"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55693E98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29E84A9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7C69FA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3659A14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82A38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1C7501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97786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78E2AB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089DB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40B87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2F2079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A1A0A5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11BBE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95314D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3353D4A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EA0745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D6226F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697EC03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623756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C9B10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3DCBBF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95CC51E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557EEA2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702E6A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41DAED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6AA5C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B659BFB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14BFB1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CA6D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DE3A55E" w14:textId="77777777" w:rsidR="00AC7913" w:rsidRPr="0045237F" w:rsidRDefault="00FB65C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AF8B92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AEB6EA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500CE56" w14:textId="77777777" w:rsidR="00AC7913" w:rsidRPr="0045237F" w:rsidRDefault="00FB65C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B469C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2E39C9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50FBA9F8" w14:textId="77777777" w:rsidR="00AC7913" w:rsidRPr="0045237F" w:rsidRDefault="00FB65C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14A091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5F2728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04AF05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7C09232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11F63F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6C4A5E1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F29CF4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97487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7C301D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DE4D66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2017F2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E78DDE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F0138AF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35B3952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CE8453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3B1E980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6D30D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8F85D43" w14:textId="77777777" w:rsidR="0054211B" w:rsidRPr="0045237F" w:rsidRDefault="00FB65C7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37EC345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FBBF3D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886D6D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0A117D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B9FF53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428E5C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A91A62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15DD0E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F1D5B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446F6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7249B4A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8362FA2" w14:textId="77777777" w:rsidTr="00DA6A0D">
        <w:tc>
          <w:tcPr>
            <w:tcW w:w="8931" w:type="dxa"/>
            <w:vAlign w:val="center"/>
          </w:tcPr>
          <w:p w14:paraId="62665081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A2B50EA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ACBD1A3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534CD5C" w14:textId="77777777" w:rsidTr="00DA6A0D">
        <w:tc>
          <w:tcPr>
            <w:tcW w:w="8931" w:type="dxa"/>
            <w:vAlign w:val="center"/>
          </w:tcPr>
          <w:p w14:paraId="11CE3664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F095A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4DAB3E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881AE6" w14:textId="77777777" w:rsidTr="00DA6A0D">
        <w:tc>
          <w:tcPr>
            <w:tcW w:w="8931" w:type="dxa"/>
            <w:vAlign w:val="center"/>
          </w:tcPr>
          <w:p w14:paraId="75B7027C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8E73481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8D5EA3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3EA542C" w14:textId="77777777" w:rsidTr="00DA6A0D">
        <w:tc>
          <w:tcPr>
            <w:tcW w:w="8931" w:type="dxa"/>
            <w:vAlign w:val="center"/>
          </w:tcPr>
          <w:p w14:paraId="4D7CC33E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65B0B9F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DD9B465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D905D7" w14:textId="77777777" w:rsidTr="00DA6A0D">
        <w:tc>
          <w:tcPr>
            <w:tcW w:w="8931" w:type="dxa"/>
          </w:tcPr>
          <w:p w14:paraId="1FABC86B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1C347FB3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513ACCD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7928734" w14:textId="77777777" w:rsidTr="00DA6A0D">
        <w:tc>
          <w:tcPr>
            <w:tcW w:w="8931" w:type="dxa"/>
          </w:tcPr>
          <w:p w14:paraId="66C21359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E6D1C1E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ADC7C1E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9ED4253" w14:textId="77777777" w:rsidTr="00DA6A0D">
        <w:tc>
          <w:tcPr>
            <w:tcW w:w="8931" w:type="dxa"/>
          </w:tcPr>
          <w:p w14:paraId="4B59BCEB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4CB153EB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E164FD5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5A8BA5F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29016483" w14:textId="77777777"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579D007" w14:textId="77777777"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D2E7F9A" w14:textId="77777777"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BE1EF5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655D164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502A47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6BDD1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20DAB6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1744A9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9B47BD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F2C2DB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CE3C976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CA5D7E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C01093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ECAFF02" w14:textId="77777777" w:rsidR="00AC7913" w:rsidRPr="0045237F" w:rsidRDefault="00FB65C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C67E48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15798A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887DDD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F564A2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419540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8B7F75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499E4E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EEF799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4AB86748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F5F027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AEF13E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0DB825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0246CB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06BA74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CFC75B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3C556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1A62B1D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C0F6696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7ED0BC5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8D565E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DB2960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733295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C6E14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8BD2A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E5EF412" w14:textId="77777777" w:rsidTr="00157AE4">
        <w:trPr>
          <w:trHeight w:val="340"/>
        </w:trPr>
        <w:tc>
          <w:tcPr>
            <w:tcW w:w="3119" w:type="dxa"/>
          </w:tcPr>
          <w:p w14:paraId="25DF6DCC" w14:textId="77777777" w:rsidR="00AC7913" w:rsidRPr="0045237F" w:rsidRDefault="00895FE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---</w:t>
            </w:r>
          </w:p>
        </w:tc>
        <w:tc>
          <w:tcPr>
            <w:tcW w:w="1276" w:type="dxa"/>
          </w:tcPr>
          <w:p w14:paraId="0783F4C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C51CBE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9077E4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F8480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94746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07EFF86" w14:textId="77777777" w:rsidTr="00157AE4">
        <w:trPr>
          <w:trHeight w:val="340"/>
        </w:trPr>
        <w:tc>
          <w:tcPr>
            <w:tcW w:w="3119" w:type="dxa"/>
          </w:tcPr>
          <w:p w14:paraId="0BC622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B32825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BBE47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DD640C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808F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2018C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CB7D197" w14:textId="77777777" w:rsidTr="00157AE4">
        <w:trPr>
          <w:trHeight w:val="340"/>
        </w:trPr>
        <w:tc>
          <w:tcPr>
            <w:tcW w:w="3119" w:type="dxa"/>
          </w:tcPr>
          <w:p w14:paraId="131D8B6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F78B79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528144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D9E4A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CA282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8454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2A3AE6B" w14:textId="77777777" w:rsidTr="00157AE4">
        <w:trPr>
          <w:trHeight w:val="340"/>
        </w:trPr>
        <w:tc>
          <w:tcPr>
            <w:tcW w:w="3119" w:type="dxa"/>
          </w:tcPr>
          <w:p w14:paraId="72F04FA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82C32D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2A79A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2EAA0D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E29F1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A21180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7FAAE3A" w14:textId="77777777" w:rsidTr="00157AE4">
        <w:trPr>
          <w:trHeight w:val="340"/>
        </w:trPr>
        <w:tc>
          <w:tcPr>
            <w:tcW w:w="3119" w:type="dxa"/>
          </w:tcPr>
          <w:p w14:paraId="7C670B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834C6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BACEE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458F38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383E5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0C112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E7959A1" w14:textId="77777777" w:rsidTr="00157AE4">
        <w:trPr>
          <w:trHeight w:val="340"/>
        </w:trPr>
        <w:tc>
          <w:tcPr>
            <w:tcW w:w="3119" w:type="dxa"/>
          </w:tcPr>
          <w:p w14:paraId="46FAD59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FE0D8A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E332A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A1A801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B1BD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EC9CA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070564C" w14:textId="77777777"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2E536D25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30AB6F29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BD451A9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B4D8B1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8DE1B9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0BD5641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46CD5D1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D8A1125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18F037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68438E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987E5D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0AC979F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4C0AB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E871A2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002881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7C2B5F8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6FC85F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BF88D0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8417366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41F4D2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83170B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BE8D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83CB4F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0F3699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948139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D23BEF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F61543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3E9411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673BBA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154298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525760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92CE32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A12FA0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50EB47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02EE00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4C91AF8" w14:textId="77777777"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5D159C70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121C8585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6B3B0898" w14:textId="77777777"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52C5A1C9" w14:textId="77777777"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02DC6B86" w14:textId="77777777"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8DB8D0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211F6DB4" w14:textId="77777777" w:rsidR="00833C92" w:rsidRPr="0045237F" w:rsidRDefault="00895FE8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Dotácia - Mesto Piešťany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4DC043E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3FA6AAE" w14:textId="77777777" w:rsidR="00833C92" w:rsidRPr="0045237F" w:rsidRDefault="00895FE8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350</w:t>
            </w:r>
          </w:p>
        </w:tc>
      </w:tr>
      <w:tr w:rsidR="00833C92" w:rsidRPr="0045237F" w14:paraId="3098B6E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9BDE3A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D3CB5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2CDFF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56D829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ADDA9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A8AE4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F337D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5382E15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56C574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574C90E7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F5FCD61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3C08178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0E1A3FE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B5D319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1448AC1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4D8BF59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D5975C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409FC3F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D7C6846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48B8F60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C472D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778B2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23708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E3C7A9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C2D3F3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EDFA13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4395CB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7A7350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4A8E3E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1CAE2A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3728D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C26152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C070FC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5F42B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25F23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A6265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F6702D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DE556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39853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3B7FB8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4382EA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30BF53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BD43FD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8A2F0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DFBE6E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3D6C36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130D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62636F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CCAAD6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669FB7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AE1CC6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36BEE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B5F93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69D7A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316FA3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38B00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6AF6D3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2FDF7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0BE00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2772EE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14F7D1C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17F5432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CCDBE67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C0E771E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81BFEE7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51FCA3EC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4296F78" w14:textId="77777777"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4A64D86" w14:textId="77777777"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AF8DBFB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33B1B78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50ED22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4A069F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90E4674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445C576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3DB1C73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7DF302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8475A3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0F23ECC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591F47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B5B6DB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D8CD71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03ECE2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4779BC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8134FB2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6BA0645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335E374" w14:textId="77777777"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5639336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CA8B299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7E51850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AE274D3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0CEC374B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ED85972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3F1E25CB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D11F9A8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5A391D4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24A110C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29CA3E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E49AA5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19A7D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355F268C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E7CB6BB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17ACE5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F4AD87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68958EE2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E56901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9E39EC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C4EDD89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67321587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C976432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6EBA1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8AB859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0770C41F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0C209834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597BCC8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D62DF8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5269250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3C7F788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96FE88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538983B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07B8850C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734B558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6C1DEDB9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5335BC9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F915D7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6BAE82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B6834A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CD4CE70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1B00778E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BBDFB9A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7BF7466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854794A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3ADF4834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26A161F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33DF0D9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1BB6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8E0087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5B24640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13E113EE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D8860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75B90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47CF1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CC65220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DDEAA1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F49661A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38349BC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2F37FA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83379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806BA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26DEDE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0840C790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10F8EC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491189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32925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2581E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F45FE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1235D5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CE5A79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5AF4E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72AEF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FB0150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982E5E6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4C0F4F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471150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BA828C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2EEE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7152F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884FF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B3716C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411E1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2B283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B204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C7478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30B576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B70D79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E0D138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25EACE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ADC4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57DF9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29076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2165B2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6B3864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33100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FBE71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DE31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EB39B2C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80CAEA9" w14:textId="77777777" w:rsidTr="00375EBC">
        <w:trPr>
          <w:trHeight w:val="283"/>
        </w:trPr>
        <w:tc>
          <w:tcPr>
            <w:tcW w:w="9356" w:type="dxa"/>
            <w:gridSpan w:val="3"/>
          </w:tcPr>
          <w:p w14:paraId="1B549CB6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A4D7371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9955A3E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1B3D5F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B25201A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3777C68E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528267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6186C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87C669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17C0F3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09156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878FE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A939B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4520F35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721D881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B1E318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05E061E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4729290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1FA9000" w14:textId="77777777"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473524D" w14:textId="77777777"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442B8DE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1175E84" w14:textId="77777777"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919C2F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52193B0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73AEA1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5EF648E" w14:textId="77777777"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BF177A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88E463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C6C684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D6A14D1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9AD44E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7394DD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708DA0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EA5672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0332A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7BADEFA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7824EB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9A17478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1FDFA5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7796771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B3AE62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129547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CF5939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42CF1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05F2CF5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D9BD6F5" w14:textId="77777777"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E9253B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EA25DBD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7EA9056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09E300" w14:textId="77777777"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956440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D7C8FE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35403521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B4AF665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B42F333" w14:textId="77777777"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278DEEB" w14:textId="77777777"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0CACB9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7CE59F8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DB5B95" w14:textId="77777777"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553A46" w14:textId="77777777"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FA94C6B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069C76E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25E52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D493E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3A1DF8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380305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A648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F0BA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AF98A7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2D0262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B1B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54E2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C4E69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CDF51E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5399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FBE0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7B1B9E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C0B764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57B55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94E1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E6670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DAE174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42EA5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E4F0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6A864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ABEDAB3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6D8E6F6" w14:textId="77777777"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2BD58A6D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A212E5B" w14:textId="77777777"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05FC1B60" w14:textId="77777777"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B2DBD6" w14:textId="77777777"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FA86FCA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69B3DAD2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2C3CC2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E23AB0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96603F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7CDFCD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EA9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1778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22D18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61741E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8C94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F4D9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51542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90CC7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70E0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32D9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27DE8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D9382E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1C361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156A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5511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F125B3F" w14:textId="77777777"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3E434C9D" w14:textId="77777777"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14:paraId="36DEFCE0" w14:textId="77777777"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397EF0D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6BA78C0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AB72BFB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301EE193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2BC09062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56FBA20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A440BC7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F84CD4D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4C4CE2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D24829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0CB2699F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38AA3EC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8BF602F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605919" w14:textId="77777777" w:rsidR="00E55749" w:rsidRDefault="00E55749" w:rsidP="001869C8">
      <w:r>
        <w:separator/>
      </w:r>
    </w:p>
  </w:endnote>
  <w:endnote w:type="continuationSeparator" w:id="0">
    <w:p w14:paraId="1F30D346" w14:textId="77777777" w:rsidR="00E55749" w:rsidRDefault="00E5574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F879B8" w14:textId="77777777"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2F6250E6" w14:textId="77777777"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5FCE961" w14:textId="77777777" w:rsidR="00E55749" w:rsidRDefault="00E55749" w:rsidP="001869C8">
      <w:r>
        <w:separator/>
      </w:r>
    </w:p>
  </w:footnote>
  <w:footnote w:type="continuationSeparator" w:id="0">
    <w:p w14:paraId="095AC146" w14:textId="77777777" w:rsidR="00E55749" w:rsidRDefault="00E5574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6D472540" w14:textId="77777777" w:rsidTr="0045237F">
      <w:trPr>
        <w:trHeight w:val="326"/>
      </w:trPr>
      <w:tc>
        <w:tcPr>
          <w:tcW w:w="2954" w:type="dxa"/>
          <w:vAlign w:val="center"/>
        </w:tcPr>
        <w:p w14:paraId="0897168C" w14:textId="77777777"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748AFD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A8F4AD6" w14:textId="77777777" w:rsidR="0045237F" w:rsidRDefault="0045237F" w:rsidP="00655414">
          <w:r>
            <w:t>IČO:</w:t>
          </w:r>
          <w:r w:rsidR="007D7232">
            <w:t xml:space="preserve"> 51184265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636CB4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F2082D0" w14:textId="77777777" w:rsidR="0045237F" w:rsidRDefault="0045237F" w:rsidP="00655414">
          <w:r>
            <w:t>DIČ:</w:t>
          </w:r>
          <w:r w:rsidR="007D7232">
            <w:t xml:space="preserve"> 2120619028</w:t>
          </w:r>
        </w:p>
      </w:tc>
    </w:tr>
  </w:tbl>
  <w:p w14:paraId="5D6CF139" w14:textId="77777777"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09DF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57C7F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62F4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2BAC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59D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5749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65C7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D9704EB"/>
  <w15:chartTrackingRefBased/>
  <w15:docId w15:val="{A8C987B0-C57C-4C0A-B7EF-4B95F4F2E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90E7CB-B7A5-4228-9771-6530CA2BA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1488</Words>
  <Characters>8487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mik</cp:lastModifiedBy>
  <cp:revision>4</cp:revision>
  <cp:lastPrinted>2019-01-11T09:52:00Z</cp:lastPrinted>
  <dcterms:created xsi:type="dcterms:W3CDTF">2021-03-15T14:26:00Z</dcterms:created>
  <dcterms:modified xsi:type="dcterms:W3CDTF">2021-03-15T14:26:00Z</dcterms:modified>
</cp:coreProperties>
</file>