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SAnna,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6450/30,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52451194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2121020000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2749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1592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1592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52451194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2121020000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