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E2BD80" w14:textId="77777777" w:rsidR="005E7AAE" w:rsidRPr="00A55E63" w:rsidRDefault="005E7AAE">
      <w:pPr>
        <w:spacing w:before="2" w:line="140" w:lineRule="exact"/>
        <w:rPr>
          <w:sz w:val="14"/>
          <w:szCs w:val="14"/>
          <w:lang w:val="en-US"/>
        </w:rPr>
      </w:pPr>
    </w:p>
    <w:p w14:paraId="2C8C9AA3" w14:textId="124145C4"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1E7D73">
        <w:rPr>
          <w:rFonts w:ascii="Arial" w:hAnsi="Arial" w:cs="Arial"/>
          <w:b/>
        </w:rPr>
        <w:t>ro</w:t>
      </w:r>
      <w:proofErr w:type="spellEnd"/>
      <w:r w:rsidR="001E7D73">
        <w:rPr>
          <w:rFonts w:ascii="Arial" w:hAnsi="Arial" w:cs="Arial"/>
          <w:b/>
        </w:rPr>
        <w:t xml:space="preserve"> účtovnej závierke za rok 20</w:t>
      </w:r>
      <w:r w:rsidR="002877AD">
        <w:rPr>
          <w:rFonts w:ascii="Arial" w:hAnsi="Arial" w:cs="Arial"/>
          <w:b/>
        </w:rPr>
        <w:t>20</w:t>
      </w:r>
    </w:p>
    <w:p w14:paraId="29152F77" w14:textId="77777777"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293E2D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2CCAB050" w14:textId="77777777"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76DABCDC" w14:textId="77777777" w:rsidR="005E7AAE" w:rsidRPr="006A3F41" w:rsidRDefault="005E7AAE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08C2EEB" w14:textId="77777777" w:rsidR="005E7AAE" w:rsidRPr="00A55E63" w:rsidRDefault="005E7AAE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CF0D5E5" w14:textId="77777777" w:rsidR="005E7AAE" w:rsidRPr="00A55E63" w:rsidRDefault="005E7AA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E4A9AF2" w14:textId="77777777" w:rsidR="005E7AAE" w:rsidRPr="00A55E63" w:rsidRDefault="005E7AAE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26E6D8" w14:textId="77777777" w:rsidR="005E7AAE" w:rsidRPr="00A55E63" w:rsidRDefault="005E7AAE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272B767" w14:textId="77777777"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7AAE" w:rsidRPr="000A4E2B" w14:paraId="242391CA" w14:textId="77777777">
        <w:tc>
          <w:tcPr>
            <w:tcW w:w="3085" w:type="dxa"/>
          </w:tcPr>
          <w:p w14:paraId="05F2901C" w14:textId="77777777"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8F43A9" w14:textId="77777777" w:rsidR="005E7AAE" w:rsidRPr="000A4E2B" w:rsidRDefault="001E722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</w:t>
            </w:r>
            <w:r>
              <w:rPr>
                <w:rStyle w:val="ra"/>
                <w:rFonts w:ascii="Comic Sans MS" w:hAnsi="Comic Sans MS"/>
                <w:color w:val="0070C0"/>
              </w:rPr>
              <w:t>AMERLAN</w:t>
            </w:r>
            <w:r w:rsidR="005E7AAE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5E7AAE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5E7AAE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5E7AAE" w:rsidRPr="000A4E2B" w14:paraId="72D273BC" w14:textId="77777777">
        <w:tc>
          <w:tcPr>
            <w:tcW w:w="3085" w:type="dxa"/>
          </w:tcPr>
          <w:p w14:paraId="039CB00E" w14:textId="77777777"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AA902" w14:textId="77777777" w:rsidR="005E7AAE" w:rsidRPr="000A4E2B" w:rsidRDefault="001E722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46 755 225</w:t>
            </w:r>
          </w:p>
        </w:tc>
      </w:tr>
      <w:tr w:rsidR="005E7AAE" w:rsidRPr="000A4E2B" w14:paraId="4D0A9CF4" w14:textId="77777777">
        <w:trPr>
          <w:trHeight w:val="60"/>
        </w:trPr>
        <w:tc>
          <w:tcPr>
            <w:tcW w:w="3085" w:type="dxa"/>
          </w:tcPr>
          <w:p w14:paraId="0EAEF47A" w14:textId="77777777"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5A57D" w14:textId="77777777" w:rsidR="005E7AAE" w:rsidRPr="000A4E2B" w:rsidRDefault="001E722C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</w:t>
            </w:r>
            <w:r>
              <w:rPr>
                <w:rStyle w:val="ra"/>
                <w:rFonts w:ascii="Comic Sans MS" w:hAnsi="Comic Sans MS"/>
                <w:color w:val="0070C0"/>
              </w:rPr>
              <w:t>eňadická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</w:rPr>
              <w:t xml:space="preserve"> 3</w:t>
            </w:r>
            <w:r w:rsidR="005E7AAE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5E7AAE"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="005E7AAE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6</w:t>
            </w:r>
          </w:p>
        </w:tc>
      </w:tr>
    </w:tbl>
    <w:p w14:paraId="2B340FBD" w14:textId="77777777"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14:paraId="074C8A00" w14:textId="77777777"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14:paraId="1E56C84A" w14:textId="77777777"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24E91C2" w14:textId="77777777"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3A6EE9" w14:textId="77777777"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BD934D" w14:textId="77777777"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C8B35C" w14:textId="77777777"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7AAE" w:rsidRPr="000A4E2B" w14:paraId="2A8B89B9" w14:textId="77777777">
        <w:tc>
          <w:tcPr>
            <w:tcW w:w="4219" w:type="dxa"/>
          </w:tcPr>
          <w:p w14:paraId="0895A7B8" w14:textId="77777777"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FE268" w14:textId="77777777"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3ADA232" w14:textId="77777777"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344016" w14:textId="77777777"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E7AAE" w:rsidRPr="000A4E2B" w14:paraId="7CC6BEBE" w14:textId="77777777">
        <w:tc>
          <w:tcPr>
            <w:tcW w:w="4219" w:type="dxa"/>
          </w:tcPr>
          <w:p w14:paraId="462F5041" w14:textId="77777777" w:rsidR="005E7AAE" w:rsidRPr="000A4E2B" w:rsidRDefault="005E7AAE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26A37C" w14:textId="3928F1ED" w:rsidR="005E7AAE" w:rsidRPr="000A4E2B" w:rsidRDefault="002877AD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14:paraId="055A85AC" w14:textId="1204DD7C" w:rsidR="005E7AAE" w:rsidRPr="000A4E2B" w:rsidRDefault="002877AD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14:paraId="6F90861E" w14:textId="77777777"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p w14:paraId="167619EC" w14:textId="77777777" w:rsidR="005E7AAE" w:rsidRPr="00A55E63" w:rsidRDefault="005E7AAE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CD314D" w14:textId="77777777" w:rsidR="005E7AAE" w:rsidRPr="00A55E63" w:rsidRDefault="005E7AAE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9E92427" w14:textId="77777777" w:rsidR="005E7AAE" w:rsidRPr="00A55E63" w:rsidRDefault="005E7AA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01CA318" w14:textId="77777777"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A988AB" w14:textId="77777777"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53ECBD65" w14:textId="77777777"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C2AAB27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BF4BA61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7AAE" w:rsidRPr="000A4E2B" w14:paraId="0DDE4368" w14:textId="77777777">
        <w:tc>
          <w:tcPr>
            <w:tcW w:w="4843" w:type="dxa"/>
          </w:tcPr>
          <w:p w14:paraId="069EF275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C83677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E7AAE" w:rsidRPr="000A4E2B" w14:paraId="7C1C62CB" w14:textId="77777777">
        <w:tc>
          <w:tcPr>
            <w:tcW w:w="4843" w:type="dxa"/>
          </w:tcPr>
          <w:p w14:paraId="22CCADE5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37FE1D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02121AD3" w14:textId="77777777">
        <w:tc>
          <w:tcPr>
            <w:tcW w:w="4843" w:type="dxa"/>
          </w:tcPr>
          <w:p w14:paraId="6806F1CA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76CFE3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68BF36A6" w14:textId="77777777">
        <w:tc>
          <w:tcPr>
            <w:tcW w:w="4843" w:type="dxa"/>
          </w:tcPr>
          <w:p w14:paraId="0B9BBEBD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F100F9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2A910297" w14:textId="77777777">
        <w:tc>
          <w:tcPr>
            <w:tcW w:w="4843" w:type="dxa"/>
          </w:tcPr>
          <w:p w14:paraId="0AA06615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78FD0F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5CFB57DB" w14:textId="77777777">
        <w:tc>
          <w:tcPr>
            <w:tcW w:w="4843" w:type="dxa"/>
          </w:tcPr>
          <w:p w14:paraId="181D220A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0AFA28A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5E7AAE" w:rsidRPr="000A4E2B" w14:paraId="3A9D6217" w14:textId="77777777">
        <w:tc>
          <w:tcPr>
            <w:tcW w:w="4843" w:type="dxa"/>
          </w:tcPr>
          <w:p w14:paraId="31665097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2E7724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 w14:paraId="6A6594B5" w14:textId="77777777">
        <w:tc>
          <w:tcPr>
            <w:tcW w:w="4843" w:type="dxa"/>
          </w:tcPr>
          <w:p w14:paraId="42C8E72B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93C28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0F932F15" w14:textId="77777777">
        <w:tc>
          <w:tcPr>
            <w:tcW w:w="4843" w:type="dxa"/>
          </w:tcPr>
          <w:p w14:paraId="5606DD36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14B50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 w14:paraId="42B7653E" w14:textId="77777777">
        <w:tc>
          <w:tcPr>
            <w:tcW w:w="4843" w:type="dxa"/>
          </w:tcPr>
          <w:p w14:paraId="1C81E524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404582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 w14:paraId="333B0FB4" w14:textId="77777777">
        <w:tc>
          <w:tcPr>
            <w:tcW w:w="4843" w:type="dxa"/>
          </w:tcPr>
          <w:p w14:paraId="10B3CD46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D6B06C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 w14:paraId="7B9A8E47" w14:textId="77777777">
        <w:tc>
          <w:tcPr>
            <w:tcW w:w="4843" w:type="dxa"/>
          </w:tcPr>
          <w:p w14:paraId="7BD63884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430EC5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 w14:paraId="57A089C4" w14:textId="77777777">
        <w:tc>
          <w:tcPr>
            <w:tcW w:w="4843" w:type="dxa"/>
          </w:tcPr>
          <w:p w14:paraId="73513D84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B1D762" w14:textId="77777777"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44D202C3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C0D585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CC319F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3988696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022ED" w14:textId="77777777" w:rsidR="005E7AAE" w:rsidRPr="00DB263F" w:rsidRDefault="005E7AAE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11F8B072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95D0CC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7CB3E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0BCFF04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8FE8BC" w14:textId="77777777"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4E05B8C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24EF3D" w14:textId="77777777"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FAC7C9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4CF2E95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3AC552" w14:textId="77777777"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8B0C7A9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E87563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0EC2C62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6F8823" w14:textId="77777777"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24C68D12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EA3CF" w14:textId="77777777"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F25D9" w14:textId="77777777" w:rsidR="005E7AAE" w:rsidRPr="00A55E63" w:rsidRDefault="005E7AAE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2DBD42B" w14:textId="77777777" w:rsidR="005E7AAE" w:rsidRPr="00A55E63" w:rsidRDefault="005E7AA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6674367" w14:textId="77777777"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91685C" w14:textId="77777777"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F5D7620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898843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3D359F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93F1950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AD1FA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E163B57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F3214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460E8F4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5C19D" w14:textId="77777777"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71903B" w14:textId="77777777"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70C5C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B6218F7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472A7" w14:textId="77777777"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18F4FFB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FC0576" w14:textId="77777777"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C6A38F7" w14:textId="77777777"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1EF0" w14:textId="77777777"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267DAC4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7B86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5CFBA37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7B79B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7BB972B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A308A4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38F4204" w14:textId="77777777"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E43D0A" w14:textId="77777777"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34067B34" w14:textId="77777777"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7B15A2C" w14:textId="77777777"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D337B" w14:textId="77777777"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60CEC4B" w14:textId="77777777"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D1E7B1" w14:textId="77777777"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B24119" w14:textId="77777777"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84715" w14:textId="77777777"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D4BB2CA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6D821" w14:textId="77777777"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6E67A5" w14:textId="77777777"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AEFF1" w14:textId="77777777"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E7AAE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831A1D" w14:textId="77777777" w:rsidR="00DE08F7" w:rsidRDefault="00DE08F7">
      <w:r>
        <w:separator/>
      </w:r>
    </w:p>
  </w:endnote>
  <w:endnote w:type="continuationSeparator" w:id="0">
    <w:p w14:paraId="09373FF2" w14:textId="77777777" w:rsidR="00DE08F7" w:rsidRDefault="00DE0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CEB104" w14:textId="77777777" w:rsidR="005E7AAE" w:rsidRDefault="00DE08F7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2FE646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45E3735" w14:textId="77777777" w:rsidR="005E7AAE" w:rsidRDefault="005E7AAE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90A78">
                  <w:fldChar w:fldCharType="begin"/>
                </w:r>
                <w:r w:rsidR="00790A78">
                  <w:instrText xml:space="preserve"> PAGE </w:instrText>
                </w:r>
                <w:r w:rsidR="00790A78">
                  <w:fldChar w:fldCharType="separate"/>
                </w:r>
                <w:r w:rsidR="00293E2D">
                  <w:rPr>
                    <w:noProof/>
                  </w:rPr>
                  <w:t>1</w:t>
                </w:r>
                <w:r w:rsidR="00790A7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2642C9" w14:textId="77777777" w:rsidR="00DE08F7" w:rsidRDefault="00DE08F7">
      <w:r>
        <w:separator/>
      </w:r>
    </w:p>
  </w:footnote>
  <w:footnote w:type="continuationSeparator" w:id="0">
    <w:p w14:paraId="36BA31FC" w14:textId="77777777" w:rsidR="00DE08F7" w:rsidRDefault="00DE0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DB5633" w14:textId="77777777" w:rsidR="005E7AAE" w:rsidRDefault="005E7AAE">
    <w:pPr>
      <w:pStyle w:val="Hlavika"/>
    </w:pPr>
  </w:p>
  <w:p w14:paraId="3786CBA7" w14:textId="77777777" w:rsidR="005E7AAE" w:rsidRDefault="005E7AAE">
    <w:pPr>
      <w:pStyle w:val="Hlavika"/>
    </w:pPr>
  </w:p>
  <w:p w14:paraId="493F9970" w14:textId="77777777" w:rsidR="005E7AAE" w:rsidRDefault="005E7AAE">
    <w:pPr>
      <w:pStyle w:val="Hlavika"/>
    </w:pPr>
  </w:p>
  <w:p w14:paraId="27EE3A60" w14:textId="77777777" w:rsidR="005E7AAE" w:rsidRPr="002E2E15" w:rsidRDefault="005E7AAE" w:rsidP="00622C4A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1E722C">
      <w:rPr>
        <w:rStyle w:val="ra"/>
        <w:b/>
        <w:color w:val="808080"/>
      </w:rPr>
      <w:t>TAMERLAN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1E722C">
      <w:rPr>
        <w:rStyle w:val="ra"/>
        <w:b/>
        <w:i/>
        <w:color w:val="808080"/>
      </w:rPr>
      <w:t>46 755 225</w:t>
    </w:r>
    <w:r>
      <w:rPr>
        <w:rStyle w:val="ra"/>
        <w:b/>
        <w:i/>
        <w:color w:val="808080"/>
      </w:rPr>
      <w:t xml:space="preserve">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1E722C">
      <w:rPr>
        <w:b/>
        <w:i/>
        <w:color w:val="808080"/>
      </w:rPr>
      <w:t>2023559087</w:t>
    </w:r>
  </w:p>
  <w:p w14:paraId="794242CC" w14:textId="77777777" w:rsidR="005E7AAE" w:rsidRDefault="005E7A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A4E2B"/>
    <w:rsid w:val="001406AD"/>
    <w:rsid w:val="00171F1E"/>
    <w:rsid w:val="001A1B05"/>
    <w:rsid w:val="001E722C"/>
    <w:rsid w:val="001E7D73"/>
    <w:rsid w:val="002401F1"/>
    <w:rsid w:val="002877AD"/>
    <w:rsid w:val="00293E2D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90A78"/>
    <w:rsid w:val="007B6A38"/>
    <w:rsid w:val="00861175"/>
    <w:rsid w:val="008771A6"/>
    <w:rsid w:val="008B18FD"/>
    <w:rsid w:val="008E52B8"/>
    <w:rsid w:val="00913435"/>
    <w:rsid w:val="00916772"/>
    <w:rsid w:val="009433EF"/>
    <w:rsid w:val="009A27D0"/>
    <w:rsid w:val="009D368D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312E0"/>
    <w:rsid w:val="00C71636"/>
    <w:rsid w:val="00CB15A4"/>
    <w:rsid w:val="00CC3205"/>
    <w:rsid w:val="00CD545D"/>
    <w:rsid w:val="00D04559"/>
    <w:rsid w:val="00D20D99"/>
    <w:rsid w:val="00D25D76"/>
    <w:rsid w:val="00DA1A7F"/>
    <w:rsid w:val="00DB263F"/>
    <w:rsid w:val="00DD1687"/>
    <w:rsid w:val="00DE08F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85E6B03"/>
  <w15:docId w15:val="{F9FEACED-9D91-442D-A11C-775115142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00E8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F00E8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919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8</cp:revision>
  <dcterms:created xsi:type="dcterms:W3CDTF">2016-06-20T15:06:00Z</dcterms:created>
  <dcterms:modified xsi:type="dcterms:W3CDTF">2021-03-16T07:20:00Z</dcterms:modified>
</cp:coreProperties>
</file>