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83F2A8" w14:textId="77777777" w:rsidR="00050EEB" w:rsidRDefault="00BC0F14">
      <w:pPr>
        <w:pStyle w:val="Nadpis1"/>
      </w:pPr>
      <w:r>
        <w:t xml:space="preserve">Čl. I </w:t>
      </w:r>
    </w:p>
    <w:p w14:paraId="5F00CAF4" w14:textId="77777777" w:rsidR="00050EEB" w:rsidRDefault="00BC0F14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3C76EE1F" w14:textId="77777777" w:rsidR="00050EEB" w:rsidRDefault="00BC0F14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399A024A" w14:textId="77777777" w:rsidR="00050EEB" w:rsidRDefault="00BC0F14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6456A15B" w14:textId="77777777" w:rsidR="00050EEB" w:rsidRDefault="00BC0F1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59" w:lineRule="auto"/>
        <w:ind w:left="108" w:firstLine="0"/>
      </w:pPr>
      <w:r>
        <w:t xml:space="preserve"> </w:t>
      </w:r>
    </w:p>
    <w:p w14:paraId="6A78FD0B" w14:textId="26F9DA32" w:rsidR="00050EEB" w:rsidRDefault="00CD58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  <w:sz w:val="22"/>
        </w:rPr>
        <w:t>GRANSHOP</w:t>
      </w:r>
      <w:r w:rsidR="00BC0F14">
        <w:rPr>
          <w:b/>
          <w:sz w:val="22"/>
        </w:rPr>
        <w:t xml:space="preserve"> S.R.O. </w:t>
      </w:r>
    </w:p>
    <w:p w14:paraId="3E9078CC" w14:textId="0982BB43" w:rsidR="00050EEB" w:rsidRDefault="00CD58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5" w:line="265" w:lineRule="auto"/>
        <w:ind w:left="118"/>
      </w:pPr>
      <w:r>
        <w:t>Kuzmányho 5</w:t>
      </w:r>
    </w:p>
    <w:p w14:paraId="4776EFDE" w14:textId="2466E347" w:rsidR="00050EEB" w:rsidRDefault="00CD5810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99" w:line="265" w:lineRule="auto"/>
        <w:ind w:left="118"/>
      </w:pPr>
      <w:r>
        <w:t>974 01 Banská Bystrica</w:t>
      </w:r>
    </w:p>
    <w:p w14:paraId="38DCF59C" w14:textId="77777777" w:rsidR="00050EEB" w:rsidRDefault="00BC0F14">
      <w:pPr>
        <w:spacing w:after="20" w:line="259" w:lineRule="auto"/>
        <w:ind w:left="0" w:firstLine="0"/>
      </w:pPr>
      <w:r>
        <w:t xml:space="preserve"> </w:t>
      </w:r>
    </w:p>
    <w:p w14:paraId="0FC732F9" w14:textId="77777777" w:rsidR="00050EEB" w:rsidRDefault="00BC0F14">
      <w:pPr>
        <w:numPr>
          <w:ilvl w:val="0"/>
          <w:numId w:val="1"/>
        </w:numPr>
        <w:ind w:hanging="566"/>
      </w:pPr>
      <w:r>
        <w:t xml:space="preserve">Účtovná jednotka nemá podiely v inej účtovnej jednotke </w:t>
      </w:r>
    </w:p>
    <w:p w14:paraId="67FB3101" w14:textId="05BC8205" w:rsidR="00050EEB" w:rsidRDefault="00BC0F14" w:rsidP="007239B9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 w:rsidR="00F30670">
        <w:rPr>
          <w:b/>
        </w:rPr>
        <w:t xml:space="preserve"> </w:t>
      </w:r>
      <w:r w:rsidR="00CD5810">
        <w:rPr>
          <w:b/>
        </w:rPr>
        <w:t>0,0</w:t>
      </w:r>
    </w:p>
    <w:p w14:paraId="2A93D632" w14:textId="77777777" w:rsidR="00050EEB" w:rsidRDefault="00BC0F14">
      <w:pPr>
        <w:pStyle w:val="Nadpis1"/>
        <w:ind w:right="54"/>
      </w:pPr>
      <w:r>
        <w:t xml:space="preserve">Čl. II Informácie o prijatých postupoch </w:t>
      </w:r>
    </w:p>
    <w:p w14:paraId="048D060C" w14:textId="77777777" w:rsidR="00050EEB" w:rsidRDefault="00BC0F14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312DB195" w14:textId="77777777" w:rsidR="00050EEB" w:rsidRDefault="00BC0F14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410275F3" w14:textId="77777777" w:rsidR="00050EEB" w:rsidRDefault="00BC0F14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28BA64D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73B66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02A7AEA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43AAAA0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C1D8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C549B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7425C8B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8DA2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E6ED2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6381913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1E78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6AFD3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68DC066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70B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E4F1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60A9904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A045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4700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7904D63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103A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6144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99BB21C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2004F6E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50CAED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9B6F2E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6C86AB7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FCDE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0C438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2EE21E0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CDAE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5E43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5638536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A7B86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A45E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53C6670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4A83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16A50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D6B045A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0E3411D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D92F33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89955E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4B45AAC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C2A2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A395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160B82A8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5394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45B3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5FB1A170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0135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11CB5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4F0EE05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B3CA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A37D6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8C1301E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4D74F397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F9F73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050EEB" w14:paraId="26821993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B1C897" w14:textId="77777777" w:rsidR="00050EEB" w:rsidRDefault="00BC0F14">
            <w:pPr>
              <w:spacing w:after="0" w:line="259" w:lineRule="auto"/>
              <w:ind w:left="108" w:right="718" w:firstLine="0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90F70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050EEB" w14:paraId="7BE70A2F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BE6BB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6F74F8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050EEB" w14:paraId="598B3AA4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7EA0D6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ED2402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050EEB" w14:paraId="78D04D71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557E38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D7FF9C" w14:textId="77777777" w:rsidR="00050EEB" w:rsidRDefault="00BC0F14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7075F8A2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050EEB" w14:paraId="76014717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7EC26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6B50A2" w14:textId="77777777" w:rsidR="00050EEB" w:rsidRDefault="00BC0F14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2A114175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2B3EDBF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308E1F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6D1D756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0807268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89E894" w14:textId="77777777" w:rsidR="00050EEB" w:rsidRDefault="00BC0F14">
            <w:pPr>
              <w:spacing w:after="0" w:line="259" w:lineRule="auto"/>
              <w:ind w:left="0" w:firstLine="0"/>
            </w:pPr>
            <w:r>
              <w:lastRenderedPageBreak/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C38A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73A73A5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5EEA0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5039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58B0217C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58234" w14:textId="77777777" w:rsidR="00050EEB" w:rsidRDefault="00BC0F14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0EF1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60DB1915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188B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7635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05E2D0B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p w14:paraId="47F2E6D9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050EEB" w14:paraId="20733DB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C8EE33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0B02474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1A0E7208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2C16A" w14:textId="77777777" w:rsidR="00050EEB" w:rsidRDefault="00BC0F14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92BAA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2FC0EA2C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395F38" w14:textId="77777777" w:rsidR="00050EEB" w:rsidRDefault="00BC0F14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06B7A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18271736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E465A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1CEFC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2CD4BE0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2206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1C23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6DA974C7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AEAA8" w14:textId="77777777" w:rsidR="00050EEB" w:rsidRDefault="00BC0F14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59374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050EEB" w14:paraId="007D6751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F1F10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B8616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65F1390F" w14:textId="77777777" w:rsidR="00050EEB" w:rsidRDefault="00BC0F14">
      <w:pPr>
        <w:ind w:left="10"/>
      </w:pPr>
      <w:r>
        <w:t xml:space="preserve">(ak má ÚJ náplň pre jednotlivú položku = X) </w:t>
      </w:r>
    </w:p>
    <w:p w14:paraId="7226DBD9" w14:textId="77777777" w:rsidR="00050EEB" w:rsidRDefault="00BC0F14">
      <w:pPr>
        <w:spacing w:after="22" w:line="259" w:lineRule="auto"/>
        <w:ind w:left="0" w:firstLine="0"/>
      </w:pPr>
      <w:r>
        <w:t xml:space="preserve"> </w:t>
      </w:r>
    </w:p>
    <w:p w14:paraId="57CD129C" w14:textId="77777777" w:rsidR="00050EEB" w:rsidRDefault="00BC0F14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050EEB" w14:paraId="2501FA0C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FD165" w14:textId="77777777" w:rsidR="00050EEB" w:rsidRDefault="00BC0F14">
            <w:pPr>
              <w:spacing w:after="0" w:line="259" w:lineRule="auto"/>
              <w:ind w:left="0" w:right="92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211105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7596B412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31870CC7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050EEB" w14:paraId="1C395213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26A56" w14:textId="77777777" w:rsidR="00050EEB" w:rsidRDefault="00BC0F14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64620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58D0E26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0F647716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78C7CFD0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0E5687" w14:textId="77777777" w:rsidR="00050EEB" w:rsidRDefault="00BC0F14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1A58A6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00839BD0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C53E7" w14:textId="77777777" w:rsidR="00050EEB" w:rsidRDefault="00BC0F14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AB89C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16E5C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050EEB" w14:paraId="7362CA27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FD2C9D" w14:textId="77777777" w:rsidR="00050EEB" w:rsidRDefault="00BC0F14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569C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D74445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2FF23820" w14:textId="77777777" w:rsidR="00050EEB" w:rsidRDefault="00BC0F14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050EEB" w14:paraId="1E90C4AA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5FE423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FFB9D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49B44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54263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0C320" w14:textId="77777777" w:rsidR="00050EEB" w:rsidRDefault="00BC0F14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AA9CD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5AC746B1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D56129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D2C99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4C718" w14:textId="77777777" w:rsidR="00050EEB" w:rsidRDefault="00BC0F1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6B191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6FD50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0C6CC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5E1C4261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EFD230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F45C4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4513D" w14:textId="77777777" w:rsidR="00050EEB" w:rsidRDefault="00BC0F14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AD4D54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C63E2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10C32C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509803B2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B6371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2EEF3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58E5C" w14:textId="77777777" w:rsidR="00050EEB" w:rsidRDefault="00BC0F14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932E18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C4447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B457C4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7928D513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2A97D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D1AD9" w14:textId="77777777" w:rsidR="00050EEB" w:rsidRDefault="00BC0F14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BA2D0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61F74F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93AFD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8B29B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022D3622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321FB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BB5932" w14:textId="77777777" w:rsidR="00050EEB" w:rsidRDefault="00BC0F14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59CA26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ACFEBA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50720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F4380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5515EB52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26569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92351" w14:textId="77777777" w:rsidR="00050EEB" w:rsidRDefault="00BC0F14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4CD7C7" w14:textId="77777777" w:rsidR="00050EEB" w:rsidRDefault="00BC0F14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FEE927" w14:textId="77777777" w:rsidR="00050EEB" w:rsidRDefault="00BC0F14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433A4F" w14:textId="77777777" w:rsidR="00050EEB" w:rsidRDefault="00BC0F14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0CAEF" w14:textId="77777777" w:rsidR="00050EEB" w:rsidRDefault="00BC0F14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44F180FB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7FEDEF00" w14:textId="77777777" w:rsidR="00050EEB" w:rsidRDefault="00BC0F14">
      <w:pPr>
        <w:spacing w:after="22" w:line="259" w:lineRule="auto"/>
        <w:ind w:left="708" w:firstLine="0"/>
      </w:pPr>
      <w:r>
        <w:t xml:space="preserve"> </w:t>
      </w:r>
    </w:p>
    <w:p w14:paraId="65F6E0B0" w14:textId="77777777" w:rsidR="00050EEB" w:rsidRDefault="00BC0F14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050EEB" w14:paraId="1276E2FD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16AC5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F18E4" w14:textId="77777777" w:rsidR="00050EEB" w:rsidRDefault="00BC0F14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ACA0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B466C6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78EA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9470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050EEB" w14:paraId="0293FAEA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EB8A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F0070" w14:textId="77777777" w:rsidR="00050EEB" w:rsidRDefault="00BC0F1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0A8D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95BDA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592B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9314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21EA3E74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D8435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958446" w14:textId="77777777" w:rsidR="00050EEB" w:rsidRDefault="00BC0F14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69E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BE4D7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6D3B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C60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26AA835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40C3B858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2F83DF90" w14:textId="77777777" w:rsidR="00050EEB" w:rsidRDefault="00BC0F14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050EEB" w14:paraId="3D63947F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457C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742AF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5F6A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050EEB" w14:paraId="1D0E48A5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44985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51107" w14:textId="77777777" w:rsidR="00050EEB" w:rsidRDefault="00BC0F14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3BBB2810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CC495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4B2A7139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05A47A" w14:textId="77777777" w:rsidR="00050EEB" w:rsidRDefault="00BC0F14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1B83C18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A500E9" w14:textId="77777777" w:rsidR="00050EEB" w:rsidRDefault="00BC0F14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20B77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6466542" w14:textId="77777777" w:rsidR="00050EEB" w:rsidRDefault="00BC0F14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45A76EBE" w14:textId="77777777" w:rsidR="00050EEB" w:rsidRDefault="00BC0F14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050EEB" w14:paraId="27F0FF29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039BA" w14:textId="77777777" w:rsidR="00050EEB" w:rsidRDefault="00BC0F14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37214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C5D7B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9B0709" w14:textId="77777777" w:rsidR="00050EEB" w:rsidRDefault="00BC0F14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6969A574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4FD5465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59B66D4" w14:textId="77777777" w:rsidR="00050EEB" w:rsidRDefault="00BC0F14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C4BF70" w14:textId="77777777" w:rsidR="00050EEB" w:rsidRDefault="00BC0F14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050EEB" w14:paraId="175FD99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7988B5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E662A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22E01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4BA08D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65AFFF0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C19754C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7B5E003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4F340288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2B2B21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227073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0AEFD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85F721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6670F3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507EA74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BBA2541" w14:textId="77777777" w:rsidR="00050EEB" w:rsidRDefault="00BC0F14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267C32FF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520608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E2696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DB45D8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36B53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20932BB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5EC1921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D8D0816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551B81EB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D35FC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CB3C0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18B739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39E3D1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E5A828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57101A3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58B4C3" w14:textId="77777777" w:rsidR="00050EEB" w:rsidRDefault="00BC0F14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050EEB" w14:paraId="48A18C4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3EF7D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173D16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F7B6A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E6641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7258FCD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170A6A31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988E8E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6C0FB938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EECC2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1DC970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C58402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63503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0CB0B2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4E37933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5AD7FE2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  <w:tr w:rsidR="00050EEB" w14:paraId="41AE554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19B6C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F43E4D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06CF10" w14:textId="77777777" w:rsidR="00050EEB" w:rsidRDefault="00BC0F14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27068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DF0638" w14:textId="77777777" w:rsidR="00050EEB" w:rsidRDefault="00BC0F14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BFE7448" w14:textId="77777777" w:rsidR="00050EEB" w:rsidRDefault="00050EEB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BBFA1C8" w14:textId="77777777" w:rsidR="00050EEB" w:rsidRDefault="00050EEB">
            <w:pPr>
              <w:spacing w:after="160" w:line="259" w:lineRule="auto"/>
              <w:ind w:left="0" w:firstLine="0"/>
            </w:pPr>
          </w:p>
        </w:tc>
      </w:tr>
    </w:tbl>
    <w:p w14:paraId="5809E2D9" w14:textId="77777777" w:rsidR="00050EEB" w:rsidRDefault="00BC0F14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0E50942C" w14:textId="77777777" w:rsidR="00050EEB" w:rsidRDefault="00BC0F14">
      <w:pPr>
        <w:spacing w:after="22" w:line="259" w:lineRule="auto"/>
        <w:ind w:left="360" w:firstLine="0"/>
      </w:pPr>
      <w:r>
        <w:t xml:space="preserve"> </w:t>
      </w:r>
    </w:p>
    <w:p w14:paraId="445120B2" w14:textId="77777777" w:rsidR="00050EEB" w:rsidRDefault="00BC0F14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776015CB" w14:textId="77777777" w:rsidR="00050EEB" w:rsidRDefault="00BC0F14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3C30F160" w14:textId="77777777" w:rsidR="00050EEB" w:rsidRDefault="00BC0F14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050EEB" w14:paraId="5C8C5E7F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8C79E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FEC6C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C739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050EEB" w14:paraId="5ED14892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120FC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3C60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166C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413F3AEB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D9E62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01DB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60FFB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31C413A0" w14:textId="77777777" w:rsidR="00050EEB" w:rsidRDefault="00BC0F14">
      <w:pPr>
        <w:spacing w:after="14" w:line="259" w:lineRule="auto"/>
        <w:ind w:left="1481" w:firstLine="0"/>
      </w:pPr>
      <w:r>
        <w:t xml:space="preserve"> </w:t>
      </w:r>
    </w:p>
    <w:p w14:paraId="4A31BB30" w14:textId="77777777" w:rsidR="00050EEB" w:rsidRDefault="00BC0F14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050EEB" w14:paraId="5AB0CB08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E7070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4F17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3A283AD5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9D975" w14:textId="77777777" w:rsidR="00050EEB" w:rsidRDefault="00BC0F14">
            <w:pPr>
              <w:spacing w:after="0" w:line="259" w:lineRule="auto"/>
              <w:ind w:left="0" w:firstLine="0"/>
            </w:pPr>
            <w:r>
              <w:lastRenderedPageBreak/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C83865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3F077328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5C370" w14:textId="77777777" w:rsidR="00050EEB" w:rsidRDefault="00BC0F14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050EEB" w14:paraId="4E327200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D9ACB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37A2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3F8AC94D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C548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5463F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A597265" w14:textId="77777777" w:rsidR="00050EEB" w:rsidRDefault="00BC0F14">
      <w:pPr>
        <w:spacing w:after="0" w:line="259" w:lineRule="auto"/>
        <w:ind w:left="1133" w:firstLine="0"/>
      </w:pPr>
      <w:r>
        <w:t xml:space="preserve"> </w:t>
      </w:r>
    </w:p>
    <w:p w14:paraId="648658AB" w14:textId="77777777" w:rsidR="00050EEB" w:rsidRDefault="00BC0F14">
      <w:pPr>
        <w:spacing w:after="17" w:line="259" w:lineRule="auto"/>
        <w:ind w:left="0" w:firstLine="0"/>
      </w:pPr>
      <w:r>
        <w:t xml:space="preserve"> </w:t>
      </w:r>
    </w:p>
    <w:p w14:paraId="11047902" w14:textId="77777777" w:rsidR="00050EEB" w:rsidRDefault="00BC0F14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73A2EFE1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4CD986BF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5013188A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07A14718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513118D8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6392E7FD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15DAC6BB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0506A40B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6ACFDEA2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439CE63C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75396F86" w14:textId="77777777" w:rsidR="00050EEB" w:rsidRDefault="00BC0F14">
      <w:pPr>
        <w:spacing w:after="0" w:line="259" w:lineRule="auto"/>
        <w:ind w:left="708" w:firstLine="0"/>
      </w:pPr>
      <w:r>
        <w:t xml:space="preserve"> </w:t>
      </w:r>
    </w:p>
    <w:p w14:paraId="37785ED1" w14:textId="77777777" w:rsidR="00050EEB" w:rsidRDefault="00BC0F14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050EEB" w14:paraId="146BAA4B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A4A93" w14:textId="77777777" w:rsidR="00050EEB" w:rsidRDefault="00BC0F14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050EEB" w14:paraId="5F648BE7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70BE4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FE0F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A6284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050EEB" w14:paraId="5DB0FB66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801D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BAF0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85BD0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395D41F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953B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C8CC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B0D80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1F7D37C4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B77E8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050EEB" w14:paraId="1BCDAAA1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11B5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6E11C65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30898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D74F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D78C7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132F61F5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13250FB1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7A5E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53ADA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FC184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DFDCC3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3C94D7DA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7AD8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8DEA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F3430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5F3585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1C7655A0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9AA4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1A7724B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7502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45B98D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2C59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A643EF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0CAF9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3F07773E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52B4AC96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F954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CE501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4061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94DA5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0EB787A2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DDF7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2C46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B66E8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BAFE38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0D04D8D6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DB0ACC" w14:textId="77777777" w:rsidR="00050EEB" w:rsidRDefault="00BC0F14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A0FBF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3D7AF1D9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9CD50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BA5DE3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AA7F0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4C1998B9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0790D5E7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FF453D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FF12E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43825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AB363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1DA09EA1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AB8F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4792FB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DE958E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C316A" w14:textId="77777777" w:rsidR="00050EEB" w:rsidRDefault="00BC0F14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050EEB" w14:paraId="2ACB91B4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2484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050EEB" w14:paraId="525AEDF4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16BEC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B62C26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C8B1D3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050EEB" w14:paraId="1F37D81A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77EB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73DFA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71E71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050EEB" w14:paraId="7382D7FC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A2B72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191A0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0C7F77" w14:textId="77777777" w:rsidR="00050EEB" w:rsidRDefault="00BC0F14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DA4E3FE" w14:textId="77777777" w:rsidR="00050EEB" w:rsidRDefault="00BC0F14">
      <w:pPr>
        <w:spacing w:after="14" w:line="259" w:lineRule="auto"/>
        <w:ind w:left="0" w:firstLine="0"/>
      </w:pPr>
      <w:r>
        <w:t xml:space="preserve"> </w:t>
      </w:r>
    </w:p>
    <w:p w14:paraId="39CB7472" w14:textId="77777777" w:rsidR="00050EEB" w:rsidRDefault="00BC0F14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4D3F05EA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p w14:paraId="05D2CD4F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p w14:paraId="031B0760" w14:textId="77777777" w:rsidR="00050EEB" w:rsidRDefault="00BC0F14">
      <w:pPr>
        <w:spacing w:after="19" w:line="259" w:lineRule="auto"/>
        <w:ind w:left="0" w:firstLine="0"/>
      </w:pPr>
      <w:r>
        <w:t xml:space="preserve"> </w:t>
      </w:r>
    </w:p>
    <w:p w14:paraId="3EF69FC7" w14:textId="77777777" w:rsidR="00050EEB" w:rsidRDefault="00BC0F14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165C6E17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p w14:paraId="72F815D6" w14:textId="77777777" w:rsidR="00050EEB" w:rsidRDefault="00BC0F14">
      <w:pPr>
        <w:spacing w:after="0" w:line="259" w:lineRule="auto"/>
        <w:ind w:left="0" w:firstLine="0"/>
      </w:pPr>
      <w:r>
        <w:t xml:space="preserve"> </w:t>
      </w:r>
    </w:p>
    <w:p w14:paraId="326A9666" w14:textId="77777777" w:rsidR="00050EEB" w:rsidRDefault="00BC0F14">
      <w:pPr>
        <w:spacing w:after="17" w:line="259" w:lineRule="auto"/>
        <w:ind w:left="0" w:firstLine="0"/>
        <w:jc w:val="right"/>
      </w:pPr>
      <w:r>
        <w:lastRenderedPageBreak/>
        <w:t xml:space="preserve"> </w:t>
      </w:r>
    </w:p>
    <w:p w14:paraId="3E189102" w14:textId="77777777" w:rsidR="00050EEB" w:rsidRDefault="00BC0F14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4F7FDE48" w14:textId="77777777" w:rsidR="00050EEB" w:rsidRDefault="00BC0F14">
      <w:pPr>
        <w:ind w:left="10"/>
      </w:pPr>
      <w:r>
        <w:t xml:space="preserve">BO - bežné obdobie </w:t>
      </w:r>
    </w:p>
    <w:sectPr w:rsidR="00050EE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BEADDD" w14:textId="77777777" w:rsidR="00561BCD" w:rsidRDefault="00BC0F14">
      <w:pPr>
        <w:spacing w:after="0" w:line="240" w:lineRule="auto"/>
      </w:pPr>
      <w:r>
        <w:separator/>
      </w:r>
    </w:p>
  </w:endnote>
  <w:endnote w:type="continuationSeparator" w:id="0">
    <w:p w14:paraId="40FABF2D" w14:textId="77777777" w:rsidR="00561BCD" w:rsidRDefault="00BC0F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51B296" w14:textId="77777777" w:rsidR="00050EEB" w:rsidRDefault="00BC0F14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A3CE0F6" w14:textId="77777777" w:rsidR="00050EEB" w:rsidRDefault="00BC0F1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15D97A" w14:textId="77777777" w:rsidR="00050EEB" w:rsidRDefault="00BC0F14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239B9" w:rsidRPr="007239B9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F44CBD9" w14:textId="77777777" w:rsidR="00050EEB" w:rsidRDefault="00BC0F1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2139BB2" w14:textId="77777777" w:rsidR="00050EEB" w:rsidRDefault="00BC0F14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2548EDA2" w14:textId="77777777" w:rsidR="00050EEB" w:rsidRDefault="00BC0F14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77F40DA" w14:textId="77777777" w:rsidR="00561BCD" w:rsidRDefault="00BC0F14">
      <w:pPr>
        <w:spacing w:after="0" w:line="240" w:lineRule="auto"/>
      </w:pPr>
      <w:r>
        <w:separator/>
      </w:r>
    </w:p>
  </w:footnote>
  <w:footnote w:type="continuationSeparator" w:id="0">
    <w:p w14:paraId="4519726E" w14:textId="77777777" w:rsidR="00561BCD" w:rsidRDefault="00BC0F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50EEB" w14:paraId="2B0504F0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3559AA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2BDBBEF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DF65F6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C5779AA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E363CB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785876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E66821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1359BD9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0A88FD9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A364A2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0584470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464F42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5B7742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FB087A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6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810092" w14:textId="77777777" w:rsidR="00050EEB" w:rsidRDefault="00BC0F14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FFA91E" w14:textId="77777777" w:rsidR="00050EEB" w:rsidRDefault="00BC0F14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F07DA0F" w14:textId="77777777" w:rsidR="00050EEB" w:rsidRDefault="00BC0F14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B455C73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F869F0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7  </w:t>
          </w:r>
        </w:p>
      </w:tc>
    </w:tr>
  </w:tbl>
  <w:p w14:paraId="7A9B427A" w14:textId="77777777" w:rsidR="00050EEB" w:rsidRDefault="00BC0F14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152339D" w14:textId="77777777" w:rsidR="00050EEB" w:rsidRDefault="00BC0F14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50EEB" w14:paraId="53DB1A1F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C565D8" w14:textId="3C9CDDA9" w:rsidR="00050EEB" w:rsidRDefault="00CD5810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CE0DFDF" w14:textId="6B877261" w:rsidR="00050EEB" w:rsidRDefault="00CD5810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9F91DAA" w14:textId="055E8325" w:rsidR="00050EEB" w:rsidRDefault="00CD5810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4F3F0AD" w14:textId="62ADF5FF" w:rsidR="00050EEB" w:rsidRDefault="00CD5810">
          <w:pPr>
            <w:spacing w:after="0" w:line="259" w:lineRule="auto"/>
            <w:ind w:left="2" w:firstLine="0"/>
          </w:pPr>
          <w:r>
            <w:rPr>
              <w:sz w:val="24"/>
            </w:rPr>
            <w:t>1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6508AB" w14:textId="4673909E" w:rsidR="00050EEB" w:rsidRDefault="00CD5810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BC0F14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0A7093" w14:textId="77C4160F" w:rsidR="00050EEB" w:rsidRDefault="00CD5810">
          <w:pPr>
            <w:spacing w:after="0" w:line="259" w:lineRule="auto"/>
            <w:ind w:left="2" w:firstLine="0"/>
          </w:pPr>
          <w:r>
            <w:rPr>
              <w:sz w:val="24"/>
            </w:rPr>
            <w:t>8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38D72F9" w14:textId="68CFF1C3" w:rsidR="00050EEB" w:rsidRDefault="00CD5810">
          <w:pPr>
            <w:spacing w:after="0" w:line="259" w:lineRule="auto"/>
            <w:ind w:left="0" w:firstLine="0"/>
          </w:pPr>
          <w:r>
            <w:rPr>
              <w:sz w:val="24"/>
            </w:rPr>
            <w:t>6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807D71" w14:textId="5AED1E1C" w:rsidR="00050EEB" w:rsidRDefault="00CD5810">
          <w:pPr>
            <w:spacing w:after="0" w:line="259" w:lineRule="auto"/>
            <w:ind w:left="0" w:firstLine="0"/>
          </w:pPr>
          <w:r>
            <w:rPr>
              <w:sz w:val="24"/>
            </w:rPr>
            <w:t>0</w:t>
          </w:r>
          <w:r w:rsidR="00BC0F14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05940B9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4EFE4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D43F33E" w14:textId="4F057B7E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CD5810">
            <w:rPr>
              <w:sz w:val="24"/>
            </w:rPr>
            <w:t>1</w:t>
          </w:r>
          <w:r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2D75D33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1F58E6" w14:textId="076FFBE0" w:rsidR="00050EEB" w:rsidRDefault="00CD5810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BC0F1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CA2548E" w14:textId="210D26D8" w:rsidR="00050EEB" w:rsidRDefault="00CD5810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BC0F14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92C618" w14:textId="301D7A11" w:rsidR="00050EEB" w:rsidRDefault="00CD5810">
          <w:pPr>
            <w:spacing w:after="0" w:line="259" w:lineRule="auto"/>
            <w:ind w:left="44" w:firstLine="0"/>
          </w:pPr>
          <w:r>
            <w:rPr>
              <w:sz w:val="24"/>
            </w:rPr>
            <w:t>1</w:t>
          </w:r>
          <w:r w:rsidR="00BC0F14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BC65FE2" w14:textId="292DADF7" w:rsidR="00050EEB" w:rsidRDefault="00CD5810">
          <w:pPr>
            <w:spacing w:after="0" w:line="259" w:lineRule="auto"/>
            <w:ind w:left="41" w:firstLine="0"/>
          </w:pPr>
          <w:r>
            <w:rPr>
              <w:sz w:val="24"/>
            </w:rPr>
            <w:t>7</w:t>
          </w:r>
          <w:r w:rsidR="00BC0F14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5940CA" w14:textId="01F4A41D" w:rsidR="00050EEB" w:rsidRDefault="00CD5810">
          <w:pPr>
            <w:spacing w:after="0" w:line="259" w:lineRule="auto"/>
            <w:ind w:left="43" w:firstLine="0"/>
          </w:pPr>
          <w:r>
            <w:rPr>
              <w:sz w:val="24"/>
            </w:rPr>
            <w:t>2</w:t>
          </w:r>
          <w:r w:rsidR="00BC0F14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173723" w14:textId="7AC4DE09" w:rsidR="00050EEB" w:rsidRDefault="00CD5810">
          <w:pPr>
            <w:spacing w:after="0" w:line="259" w:lineRule="auto"/>
            <w:ind w:left="14" w:firstLine="0"/>
          </w:pPr>
          <w:r>
            <w:rPr>
              <w:sz w:val="24"/>
            </w:rPr>
            <w:t>9</w:t>
          </w:r>
          <w:r w:rsidR="00BC0F14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AB0491" w14:textId="6F06767F" w:rsidR="00050EEB" w:rsidRDefault="00CD5810">
          <w:pPr>
            <w:spacing w:after="0" w:line="259" w:lineRule="auto"/>
            <w:ind w:left="12" w:firstLine="0"/>
          </w:pPr>
          <w:r>
            <w:rPr>
              <w:sz w:val="24"/>
            </w:rPr>
            <w:t>4</w:t>
          </w:r>
          <w:r w:rsidR="00BC0F14">
            <w:rPr>
              <w:sz w:val="24"/>
            </w:rPr>
            <w:t xml:space="preserve">  </w:t>
          </w:r>
        </w:p>
      </w:tc>
    </w:tr>
  </w:tbl>
  <w:p w14:paraId="17860363" w14:textId="77777777" w:rsidR="00050EEB" w:rsidRDefault="00BC0F14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0B3CA491" w14:textId="77777777" w:rsidR="00050EEB" w:rsidRDefault="00BC0F14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050EEB" w14:paraId="657834B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70FCC43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41C0247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19032C4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8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F83BEF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1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1FF22E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4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59A9016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96751F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17EF47" w14:textId="77777777" w:rsidR="00050EEB" w:rsidRDefault="00BC0F14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1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943642F" w14:textId="77777777" w:rsidR="00050EEB" w:rsidRDefault="00BC0F14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6766C5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DE6B9B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D3038F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3C4E4D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3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394D981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6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0691BAF" w14:textId="77777777" w:rsidR="00050EEB" w:rsidRDefault="00BC0F14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4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57B8AE" w14:textId="77777777" w:rsidR="00050EEB" w:rsidRDefault="00BC0F14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6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F54B636" w14:textId="77777777" w:rsidR="00050EEB" w:rsidRDefault="00BC0F14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DF2F00" w14:textId="77777777" w:rsidR="00050EEB" w:rsidRDefault="00BC0F14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0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01AF6BB" w14:textId="77777777" w:rsidR="00050EEB" w:rsidRDefault="00BC0F14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7  </w:t>
          </w:r>
        </w:p>
      </w:tc>
    </w:tr>
  </w:tbl>
  <w:p w14:paraId="4F8AD640" w14:textId="77777777" w:rsidR="00050EEB" w:rsidRDefault="00BC0F14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1C4A2E91" w14:textId="77777777" w:rsidR="00050EEB" w:rsidRDefault="00BC0F14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577FB9"/>
    <w:multiLevelType w:val="hybridMultilevel"/>
    <w:tmpl w:val="80104850"/>
    <w:lvl w:ilvl="0" w:tplc="7D72020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8FE3FDC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52D10A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A0F5E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E207D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3EE410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2C76B4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5EDE82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EADED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6C2928"/>
    <w:multiLevelType w:val="hybridMultilevel"/>
    <w:tmpl w:val="3AC87DFC"/>
    <w:lvl w:ilvl="0" w:tplc="AA68E40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F34D358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ED6F9D0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2C8266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9AF1B8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326FB6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FECFF7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DE8217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C64E08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A6B2DE0"/>
    <w:multiLevelType w:val="hybridMultilevel"/>
    <w:tmpl w:val="26AE30A4"/>
    <w:lvl w:ilvl="0" w:tplc="8A0EAAF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A8C9AE8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8F23688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040CC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987704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8B2950E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8024D40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6C601FA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FC3E70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EEB"/>
    <w:rsid w:val="00050EEB"/>
    <w:rsid w:val="000B5F1E"/>
    <w:rsid w:val="00561BCD"/>
    <w:rsid w:val="007239B9"/>
    <w:rsid w:val="00BC0F14"/>
    <w:rsid w:val="00CD5810"/>
    <w:rsid w:val="00F30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348B4"/>
  <w15:docId w15:val="{6CF9888F-B201-40E2-8E87-1ECE52040D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1252</Words>
  <Characters>7139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cp:lastPrinted>2021-03-16T14:20:00Z</cp:lastPrinted>
  <dcterms:created xsi:type="dcterms:W3CDTF">2021-03-16T16:09:00Z</dcterms:created>
  <dcterms:modified xsi:type="dcterms:W3CDTF">2021-03-16T16:09:00Z</dcterms:modified>
</cp:coreProperties>
</file>