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OrthoAlight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Tehelná 3120/26, Bratislava</w:t>
            </w:r>
          </w:p>
        </w:tc>
      </w:tr>
      <w:tr w:rsidR="004534D4" w:rsidRPr="003E7910" w:rsidTr="00780D9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80D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36676136          DIČ:  2022359559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80D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21.02</w:t>
            </w:r>
            <w:r w:rsidR="00507274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0D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19.09.2006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780D9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0D9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0D9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80D9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80D9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0D9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07274" w:rsidP="00780D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507274" w:rsidRDefault="00507274" w:rsidP="00780D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80D9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0D9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07274" w:rsidP="00780D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07274" w:rsidP="00780D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80D9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0D9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507274" w:rsidRDefault="00507274" w:rsidP="00780D9E">
            <w:pPr>
              <w:spacing w:after="0" w:line="240" w:lineRule="auto"/>
              <w:jc w:val="center"/>
              <w:rPr>
                <w:szCs w:val="22"/>
              </w:rPr>
            </w:pPr>
            <w:r w:rsidRPr="00507274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07274" w:rsidP="00780D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507274" w:rsidRDefault="00507274" w:rsidP="004534D4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  <w:lang w:val="en-US"/>
              </w:rPr>
              <w:t>CONSULTING&amp;</w:t>
            </w:r>
            <w:r>
              <w:rPr>
                <w:sz w:val="21"/>
                <w:szCs w:val="21"/>
              </w:rPr>
              <w:t xml:space="preserve">RESIDENCE II </w:t>
            </w:r>
            <w:proofErr w:type="spellStart"/>
            <w:r>
              <w:rPr>
                <w:sz w:val="21"/>
                <w:szCs w:val="21"/>
              </w:rPr>
              <w:t>s.r.o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72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72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72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80D9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87599" w:rsidP="00780D9E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Mgr.Ľubomír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Smetana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0D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87599" w:rsidP="00780D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87599" w:rsidP="00780D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87599" w:rsidP="00780D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0D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0D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0D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0D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0D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0D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0D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0D9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0D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0D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0D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0D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0D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0D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759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6900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527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  <w:gridCol w:w="843"/>
      </w:tblGrid>
      <w:tr w:rsidR="00E916CF" w:rsidRPr="003F477D" w:rsidTr="007C5C46">
        <w:trPr>
          <w:gridAfter w:val="1"/>
          <w:wAfter w:w="851" w:type="dxa"/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7C5C46">
        <w:trPr>
          <w:gridAfter w:val="1"/>
          <w:wAfter w:w="851" w:type="dxa"/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7C5C46">
        <w:trPr>
          <w:gridAfter w:val="1"/>
          <w:wAfter w:w="851" w:type="dxa"/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7C5C46">
        <w:trPr>
          <w:gridAfter w:val="1"/>
          <w:wAfter w:w="851" w:type="dxa"/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7C5C46">
        <w:trPr>
          <w:gridAfter w:val="1"/>
          <w:wAfter w:w="851" w:type="dxa"/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C12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C5C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92500</w:t>
            </w:r>
          </w:p>
        </w:tc>
      </w:tr>
      <w:tr w:rsidR="00E916CF" w:rsidRPr="003F477D" w:rsidTr="007C5C46">
        <w:trPr>
          <w:gridAfter w:val="1"/>
          <w:wAfter w:w="851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C12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C5C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83228</w:t>
            </w:r>
          </w:p>
        </w:tc>
      </w:tr>
      <w:tr w:rsidR="00E916CF" w:rsidRPr="003F477D" w:rsidTr="007C5C46">
        <w:trPr>
          <w:gridAfter w:val="1"/>
          <w:wAfter w:w="851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C5C46">
        <w:trPr>
          <w:gridAfter w:val="1"/>
          <w:wAfter w:w="851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C5C46">
        <w:trPr>
          <w:gridAfter w:val="1"/>
          <w:wAfter w:w="851" w:type="dxa"/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C12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175728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C5C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175728</w:t>
            </w:r>
          </w:p>
        </w:tc>
      </w:tr>
      <w:tr w:rsidR="00E916CF" w:rsidRPr="003F477D" w:rsidTr="007C5C46">
        <w:trPr>
          <w:gridAfter w:val="1"/>
          <w:wAfter w:w="851" w:type="dxa"/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7C5C46">
        <w:trPr>
          <w:gridAfter w:val="1"/>
          <w:wAfter w:w="851" w:type="dxa"/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C12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C5C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19083</w:t>
            </w:r>
          </w:p>
        </w:tc>
      </w:tr>
      <w:tr w:rsidR="007C5C46" w:rsidRPr="003F477D" w:rsidTr="007C5C4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1245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30724</w:t>
            </w:r>
          </w:p>
        </w:tc>
        <w:tc>
          <w:tcPr>
            <w:tcW w:w="851" w:type="dxa"/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5C46" w:rsidRPr="003F477D" w:rsidTr="007C5C46">
        <w:trPr>
          <w:gridAfter w:val="1"/>
          <w:wAfter w:w="851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5C46" w:rsidRPr="003F477D" w:rsidTr="007C5C46">
        <w:trPr>
          <w:gridAfter w:val="1"/>
          <w:wAfter w:w="851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5C46" w:rsidRPr="003F477D" w:rsidTr="007C5C46">
        <w:trPr>
          <w:gridAfter w:val="1"/>
          <w:wAfter w:w="851" w:type="dxa"/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1245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49807</w:t>
            </w:r>
          </w:p>
        </w:tc>
      </w:tr>
      <w:tr w:rsidR="007C5C46" w:rsidRPr="003F477D" w:rsidTr="007C5C46">
        <w:trPr>
          <w:gridAfter w:val="1"/>
          <w:wAfter w:w="851" w:type="dxa"/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C5C46" w:rsidRPr="003F477D" w:rsidTr="007C5C46">
        <w:trPr>
          <w:gridAfter w:val="1"/>
          <w:wAfter w:w="851" w:type="dxa"/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5C46" w:rsidRPr="003F477D" w:rsidTr="007C5C46">
        <w:trPr>
          <w:gridAfter w:val="1"/>
          <w:wAfter w:w="85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5C46" w:rsidRPr="003F477D" w:rsidTr="007C5C46">
        <w:trPr>
          <w:gridAfter w:val="1"/>
          <w:wAfter w:w="85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5C46" w:rsidRPr="003F477D" w:rsidTr="007C5C46">
        <w:trPr>
          <w:gridAfter w:val="1"/>
          <w:wAfter w:w="85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5C46" w:rsidRPr="003F477D" w:rsidTr="007C5C46">
        <w:trPr>
          <w:gridAfter w:val="1"/>
          <w:wAfter w:w="851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5C46" w:rsidRPr="003F477D" w:rsidTr="007C5C46">
        <w:trPr>
          <w:gridAfter w:val="1"/>
          <w:wAfter w:w="851" w:type="dxa"/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C5C46" w:rsidRPr="003F477D" w:rsidTr="007C5C46">
        <w:trPr>
          <w:gridAfter w:val="1"/>
          <w:wAfter w:w="851" w:type="dxa"/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1245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73417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C46" w:rsidRPr="003F477D" w:rsidRDefault="007C1245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73417</w:t>
            </w:r>
          </w:p>
        </w:tc>
      </w:tr>
      <w:tr w:rsidR="007C5C46" w:rsidRPr="003F477D" w:rsidTr="007C5C46">
        <w:trPr>
          <w:gridAfter w:val="1"/>
          <w:wAfter w:w="851" w:type="dxa"/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1245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5C46" w:rsidRPr="003F477D" w:rsidRDefault="007C5C46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5C46" w:rsidRPr="003F477D" w:rsidRDefault="007C1245" w:rsidP="007C5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80195</w:t>
            </w:r>
            <w:r w:rsidR="00B944AD">
              <w:rPr>
                <w:szCs w:val="22"/>
              </w:rPr>
              <w:t xml:space="preserve"> 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5418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54181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65037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541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16374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2151</w:t>
            </w:r>
          </w:p>
        </w:tc>
        <w:tc>
          <w:tcPr>
            <w:tcW w:w="2405" w:type="dxa"/>
            <w:vAlign w:val="center"/>
          </w:tcPr>
          <w:p w:rsidR="0003344F" w:rsidRPr="003F477D" w:rsidRDefault="009541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67188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41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19786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6E5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6E5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6E5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B3D1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9725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87500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B3D1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9725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00AA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9725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B3D1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</w:t>
            </w:r>
            <w:r w:rsidR="00400AA3">
              <w:rPr>
                <w:szCs w:val="22"/>
              </w:rPr>
              <w:t>434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9725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0C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0D5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0D5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0D5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7D7F">
              <w:rPr>
                <w:szCs w:val="22"/>
              </w:rPr>
              <w:t>15483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7D7F">
              <w:rPr>
                <w:szCs w:val="22"/>
              </w:rPr>
              <w:t>19323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7D7F">
              <w:rPr>
                <w:szCs w:val="22"/>
              </w:rPr>
              <w:t>15483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7D7F">
              <w:rPr>
                <w:szCs w:val="22"/>
              </w:rPr>
              <w:t>19323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65B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5E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5E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55E1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73038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55E1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56766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32E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-8088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3D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-352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06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32E16">
              <w:rPr>
                <w:szCs w:val="22"/>
              </w:rPr>
              <w:t>1213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2E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3D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-74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53D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2E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8317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06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32E16">
              <w:rPr>
                <w:szCs w:val="22"/>
              </w:rPr>
              <w:t>124</w:t>
            </w:r>
            <w:r>
              <w:rPr>
                <w:szCs w:val="22"/>
              </w:rPr>
              <w:t>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2E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3D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2241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3D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3D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06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229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06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06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3D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1889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3D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3D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06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06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3D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3D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687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687B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687B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687B">
              <w:rPr>
                <w:szCs w:val="22"/>
              </w:rPr>
              <w:t>332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687B">
              <w:rPr>
                <w:szCs w:val="22"/>
              </w:rPr>
              <w:t>994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687B">
              <w:rPr>
                <w:szCs w:val="22"/>
              </w:rPr>
              <w:t>994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687B">
              <w:rPr>
                <w:szCs w:val="22"/>
              </w:rPr>
              <w:t>1060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687B">
              <w:rPr>
                <w:szCs w:val="22"/>
              </w:rPr>
              <w:t>1060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687B">
              <w:rPr>
                <w:szCs w:val="22"/>
              </w:rPr>
              <w:t>1335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1A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4687B">
              <w:rPr>
                <w:szCs w:val="22"/>
              </w:rPr>
              <w:t>1135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687B">
              <w:rPr>
                <w:szCs w:val="22"/>
              </w:rPr>
              <w:t>1060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A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4069C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bookmarkStart w:id="0" w:name="_GoBack"/>
            <w:bookmarkEnd w:id="0"/>
            <w:r>
              <w:rPr>
                <w:szCs w:val="22"/>
              </w:rPr>
              <w:t>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AEE">
              <w:rPr>
                <w:szCs w:val="22"/>
              </w:rPr>
              <w:t>1060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06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D1AEE">
              <w:rPr>
                <w:szCs w:val="22"/>
              </w:rPr>
              <w:t xml:space="preserve">  749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3053" w:rsidRDefault="00253053" w:rsidP="00107589">
      <w:pPr>
        <w:spacing w:after="0" w:line="240" w:lineRule="auto"/>
      </w:pPr>
      <w:r>
        <w:separator/>
      </w:r>
    </w:p>
  </w:endnote>
  <w:endnote w:type="continuationSeparator" w:id="0">
    <w:p w:rsidR="00253053" w:rsidRDefault="002530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D9E" w:rsidRPr="00981468" w:rsidRDefault="00780D9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3053" w:rsidRDefault="00253053" w:rsidP="00107589">
      <w:pPr>
        <w:spacing w:after="0" w:line="240" w:lineRule="auto"/>
      </w:pPr>
      <w:r>
        <w:separator/>
      </w:r>
    </w:p>
  </w:footnote>
  <w:footnote w:type="continuationSeparator" w:id="0">
    <w:p w:rsidR="00253053" w:rsidRDefault="002530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80D9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80D9E" w:rsidRPr="003F477D" w:rsidRDefault="00780D9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0D9E" w:rsidRPr="003F477D" w:rsidRDefault="00780D9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36676136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2022359559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80D9E" w:rsidRPr="004268D2" w:rsidRDefault="00780D9E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D9E" w:rsidRPr="004268D2" w:rsidRDefault="00780D9E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069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3053"/>
    <w:rsid w:val="00256E54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1AEE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5E1F"/>
    <w:rsid w:val="00363F47"/>
    <w:rsid w:val="0037431D"/>
    <w:rsid w:val="00390CFF"/>
    <w:rsid w:val="00395E72"/>
    <w:rsid w:val="003A0628"/>
    <w:rsid w:val="003A5846"/>
    <w:rsid w:val="003B3D1D"/>
    <w:rsid w:val="003C6761"/>
    <w:rsid w:val="003C72A7"/>
    <w:rsid w:val="003D38D7"/>
    <w:rsid w:val="003D5FCE"/>
    <w:rsid w:val="003E7910"/>
    <w:rsid w:val="003F13FB"/>
    <w:rsid w:val="003F477D"/>
    <w:rsid w:val="003F5EB5"/>
    <w:rsid w:val="00400AA3"/>
    <w:rsid w:val="0041662D"/>
    <w:rsid w:val="00420380"/>
    <w:rsid w:val="004268D2"/>
    <w:rsid w:val="004304FF"/>
    <w:rsid w:val="004379E3"/>
    <w:rsid w:val="0044687B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7274"/>
    <w:rsid w:val="00512E8A"/>
    <w:rsid w:val="0053242E"/>
    <w:rsid w:val="0053475A"/>
    <w:rsid w:val="00537F98"/>
    <w:rsid w:val="0054020D"/>
    <w:rsid w:val="005429C6"/>
    <w:rsid w:val="00544F4D"/>
    <w:rsid w:val="00553D97"/>
    <w:rsid w:val="00555D13"/>
    <w:rsid w:val="005611A8"/>
    <w:rsid w:val="005649E2"/>
    <w:rsid w:val="00580D50"/>
    <w:rsid w:val="005852EB"/>
    <w:rsid w:val="005922FF"/>
    <w:rsid w:val="0059725C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065E"/>
    <w:rsid w:val="00741B22"/>
    <w:rsid w:val="007449B8"/>
    <w:rsid w:val="007452F7"/>
    <w:rsid w:val="007465BE"/>
    <w:rsid w:val="00746B7E"/>
    <w:rsid w:val="00760D6D"/>
    <w:rsid w:val="00764E4C"/>
    <w:rsid w:val="00772363"/>
    <w:rsid w:val="00780D9E"/>
    <w:rsid w:val="00782646"/>
    <w:rsid w:val="00783EA8"/>
    <w:rsid w:val="00791EC8"/>
    <w:rsid w:val="00796024"/>
    <w:rsid w:val="007B0660"/>
    <w:rsid w:val="007B2E0B"/>
    <w:rsid w:val="007C1245"/>
    <w:rsid w:val="007C48CB"/>
    <w:rsid w:val="007C5C46"/>
    <w:rsid w:val="007C6EE9"/>
    <w:rsid w:val="007D4632"/>
    <w:rsid w:val="007D57BF"/>
    <w:rsid w:val="007E22E8"/>
    <w:rsid w:val="007E52A9"/>
    <w:rsid w:val="007F351A"/>
    <w:rsid w:val="00805654"/>
    <w:rsid w:val="00811F01"/>
    <w:rsid w:val="00820CCA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418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7D7F"/>
    <w:rsid w:val="00B5583E"/>
    <w:rsid w:val="00B615F8"/>
    <w:rsid w:val="00B6221B"/>
    <w:rsid w:val="00B6262B"/>
    <w:rsid w:val="00B7696D"/>
    <w:rsid w:val="00B80DB6"/>
    <w:rsid w:val="00B86FC2"/>
    <w:rsid w:val="00B87599"/>
    <w:rsid w:val="00B944AD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2B1F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51A2"/>
    <w:rsid w:val="00EE7DA7"/>
    <w:rsid w:val="00EF276E"/>
    <w:rsid w:val="00EF5677"/>
    <w:rsid w:val="00EF63EA"/>
    <w:rsid w:val="00F007D1"/>
    <w:rsid w:val="00F10F22"/>
    <w:rsid w:val="00F15121"/>
    <w:rsid w:val="00F15201"/>
    <w:rsid w:val="00F16363"/>
    <w:rsid w:val="00F32E16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8B0E4EE"/>
  <w15:docId w15:val="{5B224867-873D-4374-A424-6B098D05FE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607989-9FB2-48CB-A83E-136A2C981F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4686</Words>
  <Characters>26713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ucto02</cp:lastModifiedBy>
  <cp:revision>2</cp:revision>
  <cp:lastPrinted>2015-01-27T14:36:00Z</cp:lastPrinted>
  <dcterms:created xsi:type="dcterms:W3CDTF">2021-03-17T13:58:00Z</dcterms:created>
  <dcterms:modified xsi:type="dcterms:W3CDTF">2021-03-17T13:58:00Z</dcterms:modified>
</cp:coreProperties>
</file>