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1C33D7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AAD497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3F67CB">
        <w:rPr>
          <w:rFonts w:ascii="Courier New" w:hAnsi="Courier New" w:cs="Courier New"/>
        </w:rPr>
        <w:t xml:space="preserve"> 4 3 8 0 2 8 4 2    </w:t>
      </w:r>
      <w:r>
        <w:rPr>
          <w:rFonts w:ascii="Courier New" w:hAnsi="Courier New" w:cs="Courier New"/>
        </w:rPr>
        <w:t xml:space="preserve">DIČ: 2 0 2 </w:t>
      </w:r>
      <w:r w:rsidR="0059220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3F67CB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3F67C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3F67CB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3F67C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3F67CB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3F67CB">
        <w:rPr>
          <w:rFonts w:ascii="Courier New" w:hAnsi="Courier New" w:cs="Courier New"/>
        </w:rPr>
        <w:t>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3593" w:rsidRDefault="003F67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SUN GROUP ŚPED,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59220B" w:rsidRDefault="003F67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Mliečany</w:t>
      </w:r>
      <w:proofErr w:type="spellEnd"/>
    </w:p>
    <w:p w:rsidR="00AA359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7F0786" w:rsidRDefault="007F078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Spoločnosť v roku 2020  vykonával</w:t>
      </w:r>
      <w:r w:rsidR="003F67CB">
        <w:rPr>
          <w:rFonts w:ascii="Courier New" w:hAnsi="Courier New" w:cs="Courier New"/>
          <w:b/>
          <w:bCs/>
        </w:rPr>
        <w:t xml:space="preserve"> špeditérsku činnosť </w:t>
      </w:r>
    </w:p>
    <w:p w:rsidR="003F67CB" w:rsidRDefault="003F67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</w:t>
      </w:r>
      <w:r w:rsidR="003F67CB">
        <w:rPr>
          <w:rFonts w:ascii="Courier New" w:hAnsi="Courier New" w:cs="Courier New"/>
        </w:rPr>
        <w:t xml:space="preserve">3  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59220B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3F67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5436870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A871DF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8.1pt,6.2pt" to="428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3752850</wp:posOffset>
                </wp:positionH>
                <wp:positionV relativeFrom="paragraph">
                  <wp:posOffset>135890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F2BF7C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5.5pt,10.7pt" to="295.55pt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4072890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72A69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7pt,6.2pt" to="32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M343VbcAAAACQEAAA8A&#10;AABkcnMvZG93bnJldi54bWxMj09PwzAMxe9IfIfISFwmli6MCZWmEwJ648IAcfUa01Y0TtdkW+HT&#10;Y07j5D/v6fnnYj35Xh1ojF1gC4t5Boq4Dq7jxsLba3V1CyomZId9YLLwTRHW5flZgbkLR36hwyY1&#10;SkI45mihTWnItY51Sx7jPAzEon2G0WOScWy0G/Eo4b7XJstW2mPHcqHFgR5aqr82e28hVu+0q35m&#10;9Sz7uG4Cmd3j8xNae3kx3d+BSjSlkxn+8AUdSmHahj27qHoLq+ViKVYRjFQxyOIG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zfjdVtwAAAAJAQAADwAAAAAAAAAA&#10;AAAAAAAfBAAAZHJzL2Rvd25yZXYueG1sUEsFBgAAAAAEAAQA8wAAACgFAAAAAA=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33D1C5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3DC28F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943BE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</w:t>
      </w:r>
    </w:p>
    <w:p w:rsidR="00AA3593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</w:t>
      </w:r>
      <w:r w:rsidR="003F67CB">
        <w:rPr>
          <w:rFonts w:ascii="Courier New" w:hAnsi="Courier New" w:cs="Courier New"/>
        </w:rPr>
        <w:t xml:space="preserve"> 3 8 0 2 8 4 2</w:t>
      </w:r>
      <w:r>
        <w:rPr>
          <w:rFonts w:ascii="Courier New" w:hAnsi="Courier New" w:cs="Courier New"/>
        </w:rPr>
        <w:t xml:space="preserve">   DIČ: </w:t>
      </w:r>
      <w:r w:rsidR="003F67CB">
        <w:rPr>
          <w:rFonts w:ascii="Courier New" w:hAnsi="Courier New" w:cs="Courier New"/>
        </w:rPr>
        <w:t>2 0 2 2 4 6 9 6 5 8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3F67CB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</w:p>
    <w:tbl>
      <w:tblPr>
        <w:tblW w:w="128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320"/>
        <w:gridCol w:w="2160"/>
        <w:gridCol w:w="940"/>
        <w:gridCol w:w="191"/>
        <w:gridCol w:w="191"/>
        <w:gridCol w:w="1240"/>
        <w:gridCol w:w="460"/>
        <w:gridCol w:w="620"/>
        <w:gridCol w:w="191"/>
        <w:gridCol w:w="1080"/>
        <w:gridCol w:w="191"/>
        <w:gridCol w:w="1080"/>
        <w:gridCol w:w="960"/>
      </w:tblGrid>
      <w:tr w:rsidR="003F67CB" w:rsidRPr="003F67CB" w:rsidTr="003F67CB">
        <w:trPr>
          <w:trHeight w:val="240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3F67CB" w:rsidRPr="003F67CB" w:rsidTr="003F67CB">
        <w:trPr>
          <w:trHeight w:val="240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3F67CB" w:rsidRPr="003F67CB" w:rsidTr="003F67CB">
        <w:trPr>
          <w:trHeight w:val="240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3F67CB" w:rsidRPr="003F67CB" w:rsidTr="003F67CB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bookmarkStart w:id="0" w:name="_GoBack"/>
            <w:bookmarkEnd w:id="0"/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17IM00001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Mercedes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28.06.2017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28.06.2017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F67CB" w:rsidRPr="003F67CB" w:rsidTr="003F67CB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19IM00001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DS070FL AD12PY </w:t>
            </w:r>
            <w:proofErr w:type="spellStart"/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tiguan</w:t>
            </w:r>
            <w:proofErr w:type="spellEnd"/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ROK </w:t>
            </w:r>
            <w:proofErr w:type="spellStart"/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VýROBY</w:t>
            </w:r>
            <w:proofErr w:type="spellEnd"/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2016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10.10.2019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10.10.2019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F67CB" w:rsidRPr="003F67CB" w:rsidTr="003F67CB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19IM00002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MUTIVAN 2,0TDI 150KW  7DCMP5 1970757 LZ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17.10.2019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17.10.2019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F67CB" w:rsidRPr="003F67CB" w:rsidTr="003F67CB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20IM00003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KAROQ    DS516GT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23.04.2020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23.04.2020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F67CB" w:rsidRPr="003F67CB" w:rsidTr="003F67CB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3F67CB" w:rsidRPr="003F67CB" w:rsidTr="003F67CB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AA3593" w:rsidRDefault="00AA3593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9220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margin">
                  <wp:align>right</wp:align>
                </wp:positionH>
                <wp:positionV relativeFrom="paragraph">
                  <wp:posOffset>78105</wp:posOffset>
                </wp:positionV>
                <wp:extent cx="2011680" cy="316230"/>
                <wp:effectExtent l="0" t="0" r="26670" b="26670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D7CA65" id="Rectangle 50" o:spid="_x0000_s1026" style="position:absolute;margin-left:107.2pt;margin-top:6.15pt;width:158.4pt;height:24.9pt;z-index:25169049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" o:allowincell="f" filled="f">
                <w10:wrap anchorx="margin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B4981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59220B" w:rsidP="00351E99">
                            <w:pPr>
                              <w:jc w:val="center"/>
                            </w:pPr>
                            <w:r>
                              <w:t>4 4 4 5 2 9 7 7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" o:allowincell="f" filled="f">
                <v:textbox>
                  <w:txbxContent>
                    <w:p w:rsidR="00351E99" w:rsidRDefault="0059220B" w:rsidP="00351E99">
                      <w:pPr>
                        <w:jc w:val="center"/>
                      </w:pPr>
                      <w:r>
                        <w:t>4 4 4 5 2 9 7 7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3F67CB"/>
    <w:rsid w:val="004A2E81"/>
    <w:rsid w:val="005378EF"/>
    <w:rsid w:val="0059220B"/>
    <w:rsid w:val="005B15BD"/>
    <w:rsid w:val="005B28F7"/>
    <w:rsid w:val="006E760E"/>
    <w:rsid w:val="00764571"/>
    <w:rsid w:val="00794168"/>
    <w:rsid w:val="007F0786"/>
    <w:rsid w:val="009C2356"/>
    <w:rsid w:val="00A811F4"/>
    <w:rsid w:val="00AA3593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A5EDA3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316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1418</Words>
  <Characters>8088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2021-03-17T09:01:00Z</dcterms:created>
  <dcterms:modified xsi:type="dcterms:W3CDTF">2021-03-17T09:01:00Z</dcterms:modified>
</cp:coreProperties>
</file>