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F07C8" w14:textId="77777777" w:rsidR="00096186" w:rsidRDefault="00096186" w:rsidP="00163C89">
      <w:pPr>
        <w:pStyle w:val="Bezriadkovania"/>
      </w:pPr>
    </w:p>
    <w:p w14:paraId="6A7A4883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3CC704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6ABE733" w14:textId="72A5BC8A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</w:p>
    <w:p w14:paraId="6BD18E61" w14:textId="0FAC89F2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163C89">
        <w:rPr>
          <w:rFonts w:ascii="Cambria" w:hAnsi="Cambria" w:cs="Arial"/>
          <w:i/>
        </w:rPr>
        <w:t xml:space="preserve">MHK </w:t>
      </w:r>
      <w:proofErr w:type="spellStart"/>
      <w:r w:rsidR="00163C89">
        <w:rPr>
          <w:rFonts w:ascii="Cambria" w:hAnsi="Cambria" w:cs="Arial"/>
          <w:i/>
        </w:rPr>
        <w:t>Trade</w:t>
      </w:r>
      <w:proofErr w:type="spellEnd"/>
      <w:r w:rsidR="00163C89">
        <w:rPr>
          <w:rFonts w:ascii="Cambria" w:hAnsi="Cambria" w:cs="Arial"/>
          <w:i/>
        </w:rPr>
        <w:t xml:space="preserve"> </w:t>
      </w:r>
      <w:proofErr w:type="spellStart"/>
      <w:r w:rsidR="00163C89">
        <w:rPr>
          <w:rFonts w:ascii="Cambria" w:hAnsi="Cambria" w:cs="Arial"/>
          <w:i/>
        </w:rPr>
        <w:t>spol</w:t>
      </w:r>
      <w:proofErr w:type="spellEnd"/>
      <w:r w:rsidR="00163C89">
        <w:rPr>
          <w:rFonts w:ascii="Cambria" w:hAnsi="Cambria" w:cs="Arial"/>
          <w:i/>
        </w:rPr>
        <w:t xml:space="preserve">, </w:t>
      </w:r>
      <w:proofErr w:type="spellStart"/>
      <w:r w:rsidR="00163C89">
        <w:rPr>
          <w:rFonts w:ascii="Cambria" w:hAnsi="Cambria" w:cs="Arial"/>
          <w:i/>
        </w:rPr>
        <w:t>s.r.o</w:t>
      </w:r>
      <w:proofErr w:type="spellEnd"/>
      <w:r w:rsidR="00163C89">
        <w:rPr>
          <w:rFonts w:ascii="Cambria" w:hAnsi="Cambria" w:cs="Arial"/>
          <w:i/>
        </w:rPr>
        <w:t>.</w:t>
      </w:r>
    </w:p>
    <w:p w14:paraId="61500CEE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70D03AA" w14:textId="03CE13C3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63C89">
        <w:rPr>
          <w:rFonts w:ascii="Cambria" w:hAnsi="Cambria" w:cs="Arial"/>
        </w:rPr>
        <w:t>Levočská 4729, 058 01 Poprad</w:t>
      </w:r>
    </w:p>
    <w:p w14:paraId="5CCFBEB9" w14:textId="35E6107D" w:rsidR="00AF44CD" w:rsidRPr="00B701A9" w:rsidRDefault="00163C89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</w:p>
    <w:p w14:paraId="28D4A4D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0C37EBB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6E18421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496C8AB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579D35E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52949B7" w14:textId="3C134C9B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</w:t>
      </w:r>
    </w:p>
    <w:p w14:paraId="5BFDBBCF" w14:textId="4B6EB218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Sídlo</w:t>
      </w:r>
    </w:p>
    <w:p w14:paraId="301AD53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0731AE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ADB6A3B" w14:textId="43962201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63C8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3E872543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1AD4E49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0A12348" w14:textId="77777777" w:rsidR="004A6806" w:rsidRPr="0042025A" w:rsidRDefault="0043383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50D3560D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69902D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70EF54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3E58D3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866AB87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5CF3741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7D54A2F" w14:textId="15F3AABC" w:rsidR="002C6D7B" w:rsidRDefault="00433838" w:rsidP="00214306">
      <w:pPr>
        <w:pStyle w:val="Bezriadkovania"/>
        <w:ind w:left="852" w:hanging="426"/>
        <w:jc w:val="both"/>
        <w:rPr>
          <w:rFonts w:ascii="Cambria" w:hAnsi="Cambria" w:cs="Arial"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1C8B9E74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E33C0AE" w14:textId="7DDD6CC5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2A2BE2C" w14:textId="28667A86" w:rsidR="00225391" w:rsidRDefault="00225391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E7726AA" w14:textId="77777777" w:rsidR="00225391" w:rsidRPr="004C53A2" w:rsidRDefault="00225391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2738E7A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62DD22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4BA24AC" w14:textId="77777777" w:rsidTr="001B7F7A">
        <w:tc>
          <w:tcPr>
            <w:tcW w:w="4253" w:type="dxa"/>
            <w:vAlign w:val="center"/>
          </w:tcPr>
          <w:p w14:paraId="36E441D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6DBEB1D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7BA668B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54FCB4B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DACCE1A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96BB98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02C1BAC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41DBB24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13A13A0F" w14:textId="13D8C6E1" w:rsidR="00FA5B50" w:rsidRPr="001B7F7A" w:rsidRDefault="00163C89" w:rsidP="00163C8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2B3D0D18" w14:textId="7E527190" w:rsidR="00FA5B50" w:rsidRPr="001B7F7A" w:rsidRDefault="00163C89" w:rsidP="00163C8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172E7A0A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D0CA254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8BC6269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180D3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prijatých postupoch</w:t>
      </w:r>
    </w:p>
    <w:p w14:paraId="4BBFE43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A3587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485AD7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75B8437" w14:textId="72C7A298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63C8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CEC2CB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D75668A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19"/>
        <w:gridCol w:w="2065"/>
        <w:gridCol w:w="2268"/>
      </w:tblGrid>
      <w:tr w:rsidR="009916FF" w:rsidRPr="00B47D63" w14:paraId="74903A83" w14:textId="77777777" w:rsidTr="006449B1">
        <w:tc>
          <w:tcPr>
            <w:tcW w:w="0" w:type="auto"/>
            <w:vAlign w:val="center"/>
          </w:tcPr>
          <w:p w14:paraId="3BEB89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5F6D95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9FDFD2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FE6CE9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2C719C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21B49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141AE32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88E2C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785808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90A5E5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1390AA5" w14:textId="7E0AA21A" w:rsidR="009916FF" w:rsidRPr="003C3743" w:rsidRDefault="00533D0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145A4E9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687213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A058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D783BA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94261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C2F08E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9113BF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536C43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12E02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CA3D94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3751E4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F17182D" w14:textId="5795EA8A" w:rsidR="009916FF" w:rsidRPr="003C3743" w:rsidRDefault="00533D0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640771C1" w14:textId="12231D5D" w:rsidR="009916FF" w:rsidRPr="00B47D63" w:rsidRDefault="00533D08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</w:tr>
      <w:tr w:rsidR="00A35D2B" w:rsidRPr="00B47D63" w14:paraId="413A5EE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D2217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C5A1145" w14:textId="7976E47C" w:rsidR="00A35D2B" w:rsidRPr="003C3743" w:rsidRDefault="0022539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76554B6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FB1C6E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757651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ECECEE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E4EF0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E836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228D8C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410EEC8" w14:textId="5207719F" w:rsidR="00A35D2B" w:rsidRPr="003C3743" w:rsidRDefault="00533D0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28A55A1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ACEC1B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2846FE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DC57DB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754B1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8EB70B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B4EE18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C2F173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599852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D95CE42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2"/>
        <w:gridCol w:w="2260"/>
        <w:gridCol w:w="2264"/>
      </w:tblGrid>
      <w:tr w:rsidR="003D440E" w:rsidRPr="00B47D63" w14:paraId="4F9637B9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0716907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07B0306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D3E4BE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29F24D8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7E00A854" w14:textId="77777777" w:rsidTr="006449B1">
        <w:trPr>
          <w:trHeight w:val="397"/>
        </w:trPr>
        <w:tc>
          <w:tcPr>
            <w:tcW w:w="2195" w:type="dxa"/>
          </w:tcPr>
          <w:p w14:paraId="50E486B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A1080B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26670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A4AADF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5B4F3D5" w14:textId="77777777" w:rsidTr="006449B1">
        <w:trPr>
          <w:trHeight w:val="397"/>
        </w:trPr>
        <w:tc>
          <w:tcPr>
            <w:tcW w:w="2195" w:type="dxa"/>
          </w:tcPr>
          <w:p w14:paraId="7A46A94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3D9184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85560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4121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FDE607A" w14:textId="77777777" w:rsidTr="006449B1">
        <w:trPr>
          <w:trHeight w:val="397"/>
        </w:trPr>
        <w:tc>
          <w:tcPr>
            <w:tcW w:w="2195" w:type="dxa"/>
          </w:tcPr>
          <w:p w14:paraId="69FB2F5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54B55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BE7B9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69727C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8C7B2F1" w14:textId="77777777" w:rsidTr="006449B1">
        <w:trPr>
          <w:trHeight w:val="397"/>
        </w:trPr>
        <w:tc>
          <w:tcPr>
            <w:tcW w:w="2195" w:type="dxa"/>
          </w:tcPr>
          <w:p w14:paraId="0127F7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60C22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C0542F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E5BE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2665926" w14:textId="77777777" w:rsidTr="006449B1">
        <w:trPr>
          <w:trHeight w:val="397"/>
        </w:trPr>
        <w:tc>
          <w:tcPr>
            <w:tcW w:w="2195" w:type="dxa"/>
          </w:tcPr>
          <w:p w14:paraId="0028A2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1F808A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3718A6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5D8349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B76EDE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91B4B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CEF612" w14:textId="77777777" w:rsidR="003D440E" w:rsidRDefault="0043383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AC2FAB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900B7" w14:textId="505DE4B3" w:rsidR="003D440E" w:rsidRDefault="00533D0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majetok, ktorý by odpisovala</w:t>
      </w:r>
    </w:p>
    <w:p w14:paraId="5B3D5C3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6E3C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CF534" w14:textId="77777777" w:rsidR="003D440E" w:rsidRPr="00B47D63" w:rsidRDefault="004338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7C37904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7AD9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DBB6EF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CF655" w14:textId="77777777" w:rsidR="003D440E" w:rsidRPr="00B47D63" w:rsidRDefault="004338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A31DB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761C6" w14:textId="77777777" w:rsidR="003D440E" w:rsidRDefault="0043383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42ECB8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3221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54804F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80992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8102B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1518570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F78EF8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D8AFA91" w14:textId="68DF8BA7" w:rsidR="003D440E" w:rsidRPr="009E112C" w:rsidRDefault="00533D08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účtovala bez zmien metód podľa § 43 postupov účtovania v PÚ</w:t>
      </w:r>
    </w:p>
    <w:p w14:paraId="4F43DA7D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1F042DF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22992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A41A799" w14:textId="04A9BBF5" w:rsidR="003D440E" w:rsidRPr="00533D08" w:rsidRDefault="003D440E" w:rsidP="003D440E">
      <w:pPr>
        <w:spacing w:line="240" w:lineRule="auto"/>
        <w:jc w:val="both"/>
        <w:rPr>
          <w:rFonts w:asciiTheme="majorHAnsi" w:hAnsiTheme="majorHAnsi" w:cs="Arial"/>
          <w:b/>
          <w:bCs/>
          <w:iCs/>
          <w:sz w:val="20"/>
          <w:szCs w:val="20"/>
        </w:rPr>
      </w:pPr>
      <w:r w:rsidRPr="00533D08">
        <w:rPr>
          <w:rFonts w:asciiTheme="majorHAnsi" w:hAnsiTheme="majorHAnsi" w:cs="Arial"/>
          <w:b/>
          <w:bCs/>
          <w:iCs/>
          <w:sz w:val="20"/>
          <w:szCs w:val="20"/>
        </w:rPr>
        <w:t xml:space="preserve"> Účtovná jednotka neidentifikovala transakcie, ktorých charakter a účel nie je uvedený v súvahe. </w:t>
      </w:r>
    </w:p>
    <w:p w14:paraId="13C75F1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3672C1F" w14:textId="61285FCE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05E4A" w14:textId="745E31C5" w:rsidR="00225391" w:rsidRDefault="002253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83A31" w14:textId="3CCD4BBC" w:rsidR="00225391" w:rsidRDefault="002253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DF2E49" w14:textId="4EFF68D5" w:rsidR="00225391" w:rsidRDefault="002253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6583B4" w14:textId="77777777" w:rsidR="00225391" w:rsidRDefault="002253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14685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034BCE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7FFEF1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C644CF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EE9DC2D" w14:textId="00D58B55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533D0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nemám takéto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2969"/>
        <w:gridCol w:w="2400"/>
      </w:tblGrid>
      <w:tr w:rsidR="006F58E4" w:rsidRPr="006F58E4" w14:paraId="3AF04E5D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CB07D8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9CC229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758F65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528FA19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FFB13F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E38A2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DD0FA8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ABEC586" w14:textId="77777777" w:rsidTr="00291DE9">
        <w:tc>
          <w:tcPr>
            <w:tcW w:w="3672" w:type="dxa"/>
          </w:tcPr>
          <w:p w14:paraId="100F42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480F6B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8606C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4A721DF" w14:textId="77777777" w:rsidTr="00291DE9">
        <w:tc>
          <w:tcPr>
            <w:tcW w:w="3672" w:type="dxa"/>
          </w:tcPr>
          <w:p w14:paraId="03AC9F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0732BB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D60C66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B3A89B5" w14:textId="77777777" w:rsidTr="00291DE9">
        <w:tc>
          <w:tcPr>
            <w:tcW w:w="3672" w:type="dxa"/>
          </w:tcPr>
          <w:p w14:paraId="4ACB4F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4B262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78113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DD88634" w14:textId="77777777" w:rsidTr="00291DE9">
        <w:tc>
          <w:tcPr>
            <w:tcW w:w="3672" w:type="dxa"/>
          </w:tcPr>
          <w:p w14:paraId="3FC1CD4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ED059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7FD5CA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5BADCF4" w14:textId="77777777" w:rsidTr="00291DE9">
        <w:tc>
          <w:tcPr>
            <w:tcW w:w="3672" w:type="dxa"/>
          </w:tcPr>
          <w:p w14:paraId="16A145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3ED18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9DB86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BB7F65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2F7D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52B9FA9F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551"/>
        <w:gridCol w:w="3102"/>
      </w:tblGrid>
      <w:tr w:rsidR="006F58E4" w:rsidRPr="006F58E4" w14:paraId="6CF1817F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07C9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90DC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E32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C3E9001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01CA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47C8BA64" w14:textId="639936ED" w:rsidR="006F58E4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377F9" w14:textId="07DD15DE" w:rsidR="006F58E4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3D38D82B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5CA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D7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0736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728AF10" w14:textId="77777777" w:rsidTr="00225391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9AC9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EF9EFB" w14:textId="0647FF2D" w:rsidR="00225391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2F9DF" w14:textId="0C924CCE" w:rsidR="006F58E4" w:rsidRPr="006F58E4" w:rsidRDefault="006F58E4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219A8A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D0C4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0EDAC7" w14:textId="2E67BF27" w:rsidR="006F58E4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93.573</w:t>
            </w:r>
          </w:p>
        </w:tc>
        <w:tc>
          <w:tcPr>
            <w:tcW w:w="31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EC0FA9" w14:textId="57CCEDDF" w:rsidR="006F58E4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197.448</w:t>
            </w:r>
          </w:p>
        </w:tc>
      </w:tr>
      <w:tr w:rsidR="006F58E4" w:rsidRPr="006F58E4" w14:paraId="2A0053A4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794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384C" w14:textId="7AD937FE" w:rsidR="006F58E4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93.573</w:t>
            </w:r>
          </w:p>
        </w:tc>
        <w:tc>
          <w:tcPr>
            <w:tcW w:w="3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06D5C" w14:textId="7EB4175A" w:rsidR="006F58E4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197.448</w:t>
            </w:r>
          </w:p>
        </w:tc>
      </w:tr>
      <w:tr w:rsidR="006F58E4" w:rsidRPr="006F58E4" w14:paraId="0BF741BB" w14:textId="77777777" w:rsidTr="00225391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7F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52423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C3EA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7A15536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ECDE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D4C11" w14:textId="01BD900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2253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ÚJ nemá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3118"/>
        <w:gridCol w:w="2536"/>
      </w:tblGrid>
      <w:tr w:rsidR="006F58E4" w:rsidRPr="006F58E4" w14:paraId="556E4B99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BF07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5836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76CED67D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7163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EFCB39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839A9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4C90290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80783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3583C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B0A1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EFC1B5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181E7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9349F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0887B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AAC7E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8B2C8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DBD11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951FED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B15A8D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C32F6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5FD3C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F0812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EF3A9C8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5EB8E5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8C0858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CCEA7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C51B79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BC52E" w14:textId="66886A50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2253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nenadobudla žiadne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19"/>
        <w:gridCol w:w="1976"/>
        <w:gridCol w:w="1552"/>
      </w:tblGrid>
      <w:tr w:rsidR="006449B1" w:rsidRPr="006449B1" w14:paraId="7710126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882F7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1925D3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2C9B728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9DDA9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8D6E9E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D74A94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9551AE9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0F61BF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745CAC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8472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E3A44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58DD4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82EF0E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DD63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B60E97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81E3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113CE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F6438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158934F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C18D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A1253C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942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2A4A6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19D3AD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7E6001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EA4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E2A054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23B9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9237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155FB7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A9C914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7DDA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A75AC6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19CB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9C77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A95980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7F5F6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F977C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697717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460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D751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65AD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2BEA6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028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6740C8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9F9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142C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9FA89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B827C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FED6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B5038B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077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C8EE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60DE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D378D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33DA7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0CF07F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9C43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E21D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599B9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67EE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C47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276F3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063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AC7D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7452A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37174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28C11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CF21BB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944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CC9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D1C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FE49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B125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6F7B27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E6C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D47E5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2EC8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C843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0025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4BA036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5F1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8A08B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2079C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909F1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3A8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ACE3E49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F2186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43093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69ECE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57574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FE60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A6338B2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5382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73CC6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1AA0D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E07F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83D3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0A97F4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2F1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67AC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5012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FD10E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2280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859906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7E39799D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B7EEE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417D41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EE5C7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71E1D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7F24AE0" w14:textId="3C196090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5866BD7" w14:textId="77777777" w:rsidR="00225391" w:rsidRDefault="0022539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02DDE" w14:textId="77777777" w:rsidR="00225391" w:rsidRDefault="0022539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740F86" w14:textId="77777777" w:rsidR="00225391" w:rsidRDefault="0022539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5DEF97" w14:textId="4C755A28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BD7D5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nemá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2"/>
        <w:gridCol w:w="1393"/>
        <w:gridCol w:w="1255"/>
        <w:gridCol w:w="1096"/>
      </w:tblGrid>
      <w:tr w:rsidR="006449B1" w:rsidRPr="00F52202" w14:paraId="098BA802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6CC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361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C600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21968C1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91D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1AFBFB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E5A448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8044E6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840B1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4DF397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2AD01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546B1A1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4A18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4D9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5B1A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466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AB1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E099A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6FAD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D97B4E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B9E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AED7D3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3E938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2427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F9BF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33DB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7D72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A238D33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3676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DA25C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8B5B1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D705F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B03E2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F12AC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75F4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2EF29B4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CB6F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43503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0D2DA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40AAF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8F89F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51250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AA1F9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448241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FC0ED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8F21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8ACBD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EF44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0A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7528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ACE7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D442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D2033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22000D2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C3162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8F662C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FA3A3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59582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56847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4"/>
        <w:gridCol w:w="2682"/>
      </w:tblGrid>
      <w:tr w:rsidR="006449B1" w:rsidRPr="00F52202" w14:paraId="115F7156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E53A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BB17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34EC7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6A4BF58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158BB242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42426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7FB2F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BCB6E94" w14:textId="77777777" w:rsidTr="003D04F2">
        <w:tc>
          <w:tcPr>
            <w:tcW w:w="3823" w:type="dxa"/>
          </w:tcPr>
          <w:p w14:paraId="7F1735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86C5A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FCD232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3B60E42" w14:textId="77777777" w:rsidTr="003D04F2">
        <w:tc>
          <w:tcPr>
            <w:tcW w:w="3823" w:type="dxa"/>
          </w:tcPr>
          <w:p w14:paraId="765E1F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3FB79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17D6C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EEF31F7" w14:textId="77777777" w:rsidTr="003D04F2">
        <w:tc>
          <w:tcPr>
            <w:tcW w:w="3823" w:type="dxa"/>
          </w:tcPr>
          <w:p w14:paraId="6A4DC05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43D86C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BC9D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C4A2C5C" w14:textId="77777777" w:rsidTr="003D04F2">
        <w:trPr>
          <w:trHeight w:val="70"/>
        </w:trPr>
        <w:tc>
          <w:tcPr>
            <w:tcW w:w="3823" w:type="dxa"/>
          </w:tcPr>
          <w:p w14:paraId="795C97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02895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085F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94A316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541386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E27E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EDAA4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A93137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4"/>
        <w:gridCol w:w="3012"/>
        <w:gridCol w:w="3014"/>
      </w:tblGrid>
      <w:tr w:rsidR="006449B1" w:rsidRPr="00F52202" w14:paraId="67E65DFA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EE4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E4DA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558D9437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3D4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9CA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7F1A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76777FE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7BF3F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6F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9D5F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A684D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7327F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D6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B9D1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A9D6D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443E65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A8B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EBDF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834BA0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4B02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C5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7C14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1075E3A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D0914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28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09A4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87DC7A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B68EA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8C07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057C4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608E03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3F34BBB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339C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C1AE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1C03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AD2234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A000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47F64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0939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4CBE12A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DE378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120626D8" w14:textId="7C74E0BD" w:rsidR="00C23DFB" w:rsidRPr="00C23DFB" w:rsidRDefault="00214306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18.3.2021 Poprad</w:t>
      </w:r>
    </w:p>
    <w:p w14:paraId="110CE14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BD642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2669ED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B3381" w14:textId="77777777" w:rsidR="00433838" w:rsidRDefault="00433838" w:rsidP="00F0301D">
      <w:pPr>
        <w:spacing w:after="0" w:line="240" w:lineRule="auto"/>
      </w:pPr>
      <w:r>
        <w:separator/>
      </w:r>
    </w:p>
  </w:endnote>
  <w:endnote w:type="continuationSeparator" w:id="0">
    <w:p w14:paraId="4804ED8B" w14:textId="77777777" w:rsidR="00433838" w:rsidRDefault="0043383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40615921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1A50ACC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BC118" w14:textId="77777777" w:rsidR="00433838" w:rsidRDefault="00433838" w:rsidP="00F0301D">
      <w:pPr>
        <w:spacing w:after="0" w:line="240" w:lineRule="auto"/>
      </w:pPr>
      <w:r>
        <w:separator/>
      </w:r>
    </w:p>
  </w:footnote>
  <w:footnote w:type="continuationSeparator" w:id="0">
    <w:p w14:paraId="2AB4B039" w14:textId="77777777" w:rsidR="00433838" w:rsidRDefault="0043383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A1D34" w14:textId="77777777" w:rsidR="006449B1" w:rsidRDefault="006449B1" w:rsidP="008A44F5">
    <w:pPr>
      <w:pStyle w:val="Hlavika"/>
      <w:rPr>
        <w:rFonts w:asciiTheme="majorHAnsi" w:hAnsiTheme="majorHAnsi"/>
      </w:rPr>
    </w:pPr>
  </w:p>
  <w:p w14:paraId="46CF3F0A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246421" wp14:editId="2022117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17B232BC" w14:textId="77777777" w:rsidR="006449B1" w:rsidRDefault="006449B1" w:rsidP="00212D72">
    <w:pPr>
      <w:pStyle w:val="Hlavika"/>
      <w:rPr>
        <w:rFonts w:asciiTheme="majorHAnsi" w:hAnsiTheme="majorHAnsi"/>
      </w:rPr>
    </w:pPr>
  </w:p>
  <w:p w14:paraId="2A51107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0DE16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2F09718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2E1379A" w14:textId="745E8C7F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751EFE83" w14:textId="6A40D92C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116EA31" w14:textId="4FA8E252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723245B" w14:textId="19405449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A3686A3" w14:textId="51C7850B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8D7CAF1" w14:textId="37DCBF8D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9917471" w14:textId="0E0A7089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C2CD451" w14:textId="6795E4D9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ED9E2E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7E333C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245399F" w14:textId="23844776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4C05FAE" w14:textId="0B3CB50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32364AA" w14:textId="3C9BCBFC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FD9880C" w14:textId="7DF01E7D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4540B4" w14:textId="7915997E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6D00C0A" w14:textId="0EC100FF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66A9C85" w14:textId="1F5200C0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3037FB3" w14:textId="58D002D9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846A04A" w14:textId="3268BDFE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87FFB73" w14:textId="79B0715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5316427A" w14:textId="77777777" w:rsidR="006449B1" w:rsidRDefault="006449B1" w:rsidP="00212D72">
    <w:pPr>
      <w:pStyle w:val="Hlavika"/>
      <w:rPr>
        <w:rFonts w:asciiTheme="majorHAnsi" w:hAnsiTheme="majorHAnsi"/>
      </w:rPr>
    </w:pPr>
  </w:p>
  <w:p w14:paraId="18011A10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1AC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C89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4306"/>
    <w:rsid w:val="0021539E"/>
    <w:rsid w:val="00220FD2"/>
    <w:rsid w:val="002219E4"/>
    <w:rsid w:val="00222614"/>
    <w:rsid w:val="00225300"/>
    <w:rsid w:val="00225391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69ED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550"/>
    <w:rsid w:val="00432FE0"/>
    <w:rsid w:val="00433427"/>
    <w:rsid w:val="0043342A"/>
    <w:rsid w:val="00433838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D08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23FF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D7D52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54F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1098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CD9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BA35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0E38B6"/>
    <w:rsid w:val="001975E9"/>
    <w:rsid w:val="002876CA"/>
    <w:rsid w:val="002D5101"/>
    <w:rsid w:val="004D37E1"/>
    <w:rsid w:val="00500764"/>
    <w:rsid w:val="00505AE4"/>
    <w:rsid w:val="005B1B2B"/>
    <w:rsid w:val="005D39AB"/>
    <w:rsid w:val="005F76D2"/>
    <w:rsid w:val="006069D6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AA50A0"/>
    <w:rsid w:val="00C70FE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1105</Words>
  <Characters>6299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Husar Vlado</cp:lastModifiedBy>
  <cp:revision>5</cp:revision>
  <cp:lastPrinted>2021-03-18T15:17:00Z</cp:lastPrinted>
  <dcterms:created xsi:type="dcterms:W3CDTF">2021-03-18T15:15:00Z</dcterms:created>
  <dcterms:modified xsi:type="dcterms:W3CDTF">2021-03-18T16:38:00Z</dcterms:modified>
</cp:coreProperties>
</file>