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GoBack"/>
      <w:bookmarkEnd w:id="0"/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A71778">
              <w:t>Grösslingova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D0731" w:rsidP="003847E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31.10.20</w:t>
            </w:r>
            <w:r w:rsidR="003847E8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957" w:rsidRDefault="00D90957" w:rsidP="00107589">
      <w:pPr>
        <w:spacing w:after="0" w:line="240" w:lineRule="auto"/>
      </w:pPr>
      <w:r>
        <w:separator/>
      </w:r>
    </w:p>
  </w:endnote>
  <w:endnote w:type="continuationSeparator" w:id="0">
    <w:p w:rsidR="00D90957" w:rsidRDefault="00D909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650A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957" w:rsidRDefault="00D90957" w:rsidP="00107589">
      <w:pPr>
        <w:spacing w:after="0" w:line="240" w:lineRule="auto"/>
      </w:pPr>
      <w:r>
        <w:separator/>
      </w:r>
    </w:p>
  </w:footnote>
  <w:footnote w:type="continuationSeparator" w:id="0">
    <w:p w:rsidR="00D90957" w:rsidRDefault="00D909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0592C2-838F-4726-8DBF-231588F1D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2</cp:revision>
  <cp:lastPrinted>2019-01-11T07:48:00Z</cp:lastPrinted>
  <dcterms:created xsi:type="dcterms:W3CDTF">2021-03-18T21:41:00Z</dcterms:created>
  <dcterms:modified xsi:type="dcterms:W3CDTF">2021-03-18T21:41:00Z</dcterms:modified>
</cp:coreProperties>
</file>