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IČO </w:t>
      </w:r>
      <w:r w:rsidR="000875D7">
        <w:rPr>
          <w:sz w:val="24"/>
          <w:szCs w:val="24"/>
        </w:rPr>
        <w:t>51 851 091</w:t>
      </w:r>
      <w:r>
        <w:rPr>
          <w:sz w:val="24"/>
          <w:szCs w:val="24"/>
        </w:rPr>
        <w:t>DIČ</w:t>
      </w:r>
      <w:r w:rsidR="000875D7">
        <w:rPr>
          <w:sz w:val="24"/>
          <w:szCs w:val="24"/>
        </w:rPr>
        <w:t>2120823969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D03C3B">
        <w:t>20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0875D7">
        <w:t>PEMON</w:t>
      </w:r>
      <w:r w:rsidR="00191A5A">
        <w:t>, s.r.o.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1C4E43">
        <w:t>Esterházyovcov 1554/27</w:t>
      </w:r>
      <w:r w:rsidR="00842C3E">
        <w:t>,  924 01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D6625B">
        <w:t>+421</w:t>
      </w:r>
      <w:r w:rsidR="001C4E43">
        <w:t>9</w:t>
      </w:r>
      <w:r w:rsidR="00D1770C">
        <w:t>08997687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D1770C">
        <w:t>galtronex</w:t>
      </w:r>
      <w:r w:rsidR="001C4E43">
        <w:t>@majtex.sk</w:t>
      </w:r>
    </w:p>
    <w:p w:rsidR="00D6625B" w:rsidRDefault="00D6625B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>
        <w:t>konsolidovan</w:t>
      </w:r>
      <w:r w:rsidR="00C83E89">
        <w:t>ého</w:t>
      </w:r>
      <w:r w:rsidR="00C908AD">
        <w:t>celku</w:t>
      </w:r>
      <w:r w:rsidR="00183FC3">
        <w:t>: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AA0DBE">
        <w:t>1</w:t>
      </w:r>
    </w:p>
    <w:p w:rsidR="00E65A15" w:rsidRPr="005A3E7C" w:rsidRDefault="00E65A15" w:rsidP="00C908AD">
      <w:pPr>
        <w:ind w:left="-113"/>
        <w:jc w:val="left"/>
      </w:pP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 w:rsidRPr="007A15EF">
        <w:rPr>
          <w:b/>
        </w:rPr>
        <w:t>áno</w:t>
      </w:r>
    </w:p>
    <w:p w:rsidR="00E65A15" w:rsidRPr="00425533" w:rsidRDefault="00425533" w:rsidP="001643F0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8E2D46" w:rsidP="001E5D27">
      <w:pPr>
        <w:ind w:left="-113"/>
        <w:jc w:val="left"/>
      </w:pPr>
      <w:r>
        <w:t>....................................................................................................................................</w:t>
      </w:r>
      <w:r w:rsidR="00F01B7F">
        <w:t>...............................</w:t>
      </w: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E65A15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D6625B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lastRenderedPageBreak/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5443A6" w:rsidP="008C5ED9">
      <w:pPr>
        <w:pStyle w:val="Odstavecseseznamem"/>
        <w:numPr>
          <w:ilvl w:val="1"/>
          <w:numId w:val="3"/>
        </w:numPr>
        <w:jc w:val="left"/>
      </w:pPr>
      <w:r>
        <w:t>Celková suma použitých finančných prostriedkov použitých na súkromné účely: .................</w:t>
      </w:r>
      <w:r w:rsidR="008C5ED9">
        <w:t>......</w:t>
      </w:r>
      <w:r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381CD7">
        <w:t>1</w:t>
      </w:r>
      <w:r w:rsidR="00D03C3B">
        <w:t>8</w:t>
      </w:r>
      <w:r>
        <w:t xml:space="preserve">. </w:t>
      </w:r>
      <w:r w:rsidR="00D03C3B">
        <w:t>marca</w:t>
      </w:r>
      <w:r w:rsidR="001E7381">
        <w:t xml:space="preserve"> 20</w:t>
      </w:r>
      <w:r w:rsidR="00381CD7">
        <w:t>20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D03C3B" w:rsidP="00E769AC">
      <w:pPr>
        <w:ind w:left="-113"/>
        <w:jc w:val="left"/>
      </w:pPr>
      <w:r>
        <w:t xml:space="preserve">Zuzana Petrovičová </w:t>
      </w:r>
    </w:p>
    <w:p w:rsidR="004F247A" w:rsidRPr="005A3E7C" w:rsidRDefault="001C4E43" w:rsidP="00E769AC">
      <w:pPr>
        <w:ind w:left="-113"/>
        <w:jc w:val="left"/>
      </w:pPr>
      <w:r>
        <w:t xml:space="preserve">      konateľ</w:t>
      </w:r>
      <w:r w:rsidR="00D03C3B">
        <w:t>ka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42C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A0DBE"/>
    <w:rsid w:val="00AB40F7"/>
    <w:rsid w:val="00AC17DD"/>
    <w:rsid w:val="00AC4594"/>
    <w:rsid w:val="00B352A1"/>
    <w:rsid w:val="00B4177C"/>
    <w:rsid w:val="00B630A3"/>
    <w:rsid w:val="00B64975"/>
    <w:rsid w:val="00B84209"/>
    <w:rsid w:val="00B87EAE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03C3B"/>
    <w:rsid w:val="00D1770C"/>
    <w:rsid w:val="00D37CDE"/>
    <w:rsid w:val="00D6625B"/>
    <w:rsid w:val="00D964B7"/>
    <w:rsid w:val="00DC5F89"/>
    <w:rsid w:val="00E05C10"/>
    <w:rsid w:val="00E30338"/>
    <w:rsid w:val="00E414D0"/>
    <w:rsid w:val="00E65A15"/>
    <w:rsid w:val="00E769AC"/>
    <w:rsid w:val="00EC5481"/>
    <w:rsid w:val="00F01B7F"/>
    <w:rsid w:val="00F21C7A"/>
    <w:rsid w:val="00F27417"/>
    <w:rsid w:val="00F31438"/>
    <w:rsid w:val="00F40BB0"/>
    <w:rsid w:val="00F5708E"/>
    <w:rsid w:val="00F65A0E"/>
    <w:rsid w:val="00F82F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625B"/>
    <w:rPr>
      <w:color w:val="0000FF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2056</Words>
  <Characters>11721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zuzana</cp:lastModifiedBy>
  <cp:revision>2</cp:revision>
  <dcterms:created xsi:type="dcterms:W3CDTF">2021-03-18T09:45:00Z</dcterms:created>
  <dcterms:modified xsi:type="dcterms:W3CDTF">2021-03-18T09:45:00Z</dcterms:modified>
</cp:coreProperties>
</file>