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5EB07161" w:rsidR="006657C0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1FA7FD0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720625C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70E42D9D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7CB6D6A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D55667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204893B6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B57749A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520F65D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C980D06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03884B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2347F251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A27C9BF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03736055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C435C57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F3A700A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FE901FB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8FDC58F" w:rsidR="00311609" w:rsidRPr="009910C8" w:rsidRDefault="004C5AC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D0357D3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971CA5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7CDAD91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C5ACD">
        <w:rPr>
          <w:rFonts w:ascii="Times New Roman" w:hAnsi="Times New Roman" w:cs="Times New Roman"/>
          <w:b/>
          <w:sz w:val="24"/>
          <w:szCs w:val="24"/>
        </w:rPr>
        <w:t>JBM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6598CE38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</w:t>
      </w:r>
      <w:r w:rsidR="004C5ACD">
        <w:rPr>
          <w:rFonts w:ascii="Times New Roman" w:hAnsi="Times New Roman" w:cs="Times New Roman"/>
          <w:b/>
          <w:sz w:val="24"/>
          <w:szCs w:val="24"/>
        </w:rPr>
        <w:t>ý maloobchod mimo predajní,                 stánkov a trhov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C12AD67" w14:textId="7D1AD34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C5ACD" w:rsidRPr="004C5ACD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42D107" w14:textId="77777777" w:rsidR="00E214A8" w:rsidRDefault="00E214A8" w:rsidP="004F0E04">
      <w:pPr>
        <w:spacing w:after="0" w:line="240" w:lineRule="auto"/>
      </w:pPr>
      <w:r>
        <w:separator/>
      </w:r>
    </w:p>
  </w:endnote>
  <w:endnote w:type="continuationSeparator" w:id="0">
    <w:p w14:paraId="4A452EC7" w14:textId="77777777" w:rsidR="00E214A8" w:rsidRDefault="00E214A8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D05FF" w14:textId="77777777" w:rsidR="00E214A8" w:rsidRDefault="00E214A8" w:rsidP="004F0E04">
      <w:pPr>
        <w:spacing w:after="0" w:line="240" w:lineRule="auto"/>
      </w:pPr>
      <w:r>
        <w:separator/>
      </w:r>
    </w:p>
  </w:footnote>
  <w:footnote w:type="continuationSeparator" w:id="0">
    <w:p w14:paraId="6BD91848" w14:textId="77777777" w:rsidR="00E214A8" w:rsidRDefault="00E214A8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D628B"/>
    <w:rsid w:val="00460CB5"/>
    <w:rsid w:val="004C5ACD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71CA5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214A8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13</cp:revision>
  <cp:lastPrinted>2019-06-27T19:59:00Z</cp:lastPrinted>
  <dcterms:created xsi:type="dcterms:W3CDTF">2020-02-28T15:43:00Z</dcterms:created>
  <dcterms:modified xsi:type="dcterms:W3CDTF">2021-02-04T13:21:00Z</dcterms:modified>
</cp:coreProperties>
</file>