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17449E" w14:textId="1DE59C05" w:rsidR="00867720" w:rsidRPr="00867720" w:rsidRDefault="00867720" w:rsidP="00867720">
      <w:pPr>
        <w:spacing w:before="51" w:after="0" w:line="240" w:lineRule="auto"/>
        <w:ind w:left="22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7"/>
          <w:szCs w:val="27"/>
          <w:lang w:eastAsia="sk-SK"/>
        </w:rPr>
        <w:t>Poznámky k účtovnej závierke k 31.12.20</w:t>
      </w:r>
      <w:r w:rsidR="00DB6604">
        <w:rPr>
          <w:rFonts w:ascii="Times New Roman" w:eastAsia="Times New Roman" w:hAnsi="Times New Roman" w:cs="Times New Roman"/>
          <w:sz w:val="27"/>
          <w:szCs w:val="27"/>
          <w:lang w:eastAsia="sk-SK"/>
        </w:rPr>
        <w:t>20</w:t>
      </w:r>
    </w:p>
    <w:p w14:paraId="2CB027C2" w14:textId="77777777" w:rsidR="00867720" w:rsidRPr="00867720" w:rsidRDefault="00867720" w:rsidP="00867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F20674" w14:textId="77777777" w:rsidR="00867720" w:rsidRPr="00867720" w:rsidRDefault="00867720" w:rsidP="00867720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účtovnej jednotke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6BEE8D32" w14:textId="70CF1CEB" w:rsidR="00867720" w:rsidRPr="00867720" w:rsidRDefault="00867720" w:rsidP="00867720">
      <w:pPr>
        <w:spacing w:before="100" w:beforeAutospacing="1" w:after="0" w:line="240" w:lineRule="auto"/>
        <w:ind w:left="129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 : 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>AXION Holding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</w:t>
      </w:r>
    </w:p>
    <w:p w14:paraId="7B7C35DF" w14:textId="77777777" w:rsidR="00DB6604" w:rsidRDefault="00867720" w:rsidP="00867720">
      <w:pPr>
        <w:spacing w:before="100" w:beforeAutospacing="1" w:after="0" w:line="240" w:lineRule="auto"/>
        <w:ind w:left="215" w:right="2364" w:firstLine="107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>Novohradská 4862/37, 984 01 Lučenec</w:t>
      </w:r>
    </w:p>
    <w:p w14:paraId="39AB9726" w14:textId="022C606F" w:rsidR="00867720" w:rsidRPr="00867720" w:rsidRDefault="00867720" w:rsidP="00867720">
      <w:pPr>
        <w:spacing w:before="100" w:beforeAutospacing="1" w:after="0" w:line="240" w:lineRule="auto"/>
        <w:ind w:left="215" w:right="2364" w:firstLine="107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Dátum zápisu : 26.02.2015</w:t>
      </w:r>
    </w:p>
    <w:p w14:paraId="06D25A82" w14:textId="77777777" w:rsidR="00867720" w:rsidRPr="00867720" w:rsidRDefault="00867720" w:rsidP="00867720">
      <w:pPr>
        <w:spacing w:before="125" w:after="0" w:line="240" w:lineRule="auto"/>
        <w:ind w:left="93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Popis hospodárskej činnosti:</w:t>
      </w:r>
    </w:p>
    <w:p w14:paraId="4EE6EE90" w14:textId="77777777" w:rsidR="00867720" w:rsidRPr="00867720" w:rsidRDefault="00867720" w:rsidP="00867720">
      <w:pPr>
        <w:spacing w:before="113" w:after="0" w:line="237" w:lineRule="auto"/>
        <w:ind w:left="936" w:right="28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maloobchodná činnosť v rozsahu voľných živností, veľkoobchodná činnosť v rozsahu voľných živností, sprostredkovateľská činnosť, Počítačové služby, Sprostredkovateľská činnosť v oblasti obchodu a služieb, Polygrafická výroba, Vydavateľská činnosť, Výroba výrobkov z papiera, Oprava kožených a kožušinových výrobkov</w:t>
      </w:r>
    </w:p>
    <w:p w14:paraId="0C5AF324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72"/>
        <w:gridCol w:w="2438"/>
      </w:tblGrid>
      <w:tr w:rsidR="00867720" w:rsidRPr="00867720" w14:paraId="09F5D0EB" w14:textId="77777777" w:rsidTr="00867720">
        <w:trPr>
          <w:trHeight w:val="270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82E63FA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BE34A1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867720" w:rsidRPr="00867720" w14:paraId="7E8C1EF1" w14:textId="77777777" w:rsidTr="00867720">
        <w:trPr>
          <w:trHeight w:val="285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5C855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741667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67720" w:rsidRPr="00867720" w14:paraId="4B9BA2CD" w14:textId="77777777" w:rsidTr="00867720">
        <w:trPr>
          <w:trHeight w:val="285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8C0639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D7B084" w14:textId="77777777" w:rsidR="00867720" w:rsidRPr="00867720" w:rsidRDefault="00867720" w:rsidP="00867720">
            <w:pPr>
              <w:spacing w:before="100" w:beforeAutospacing="1" w:after="119" w:line="240" w:lineRule="auto"/>
              <w:ind w:right="1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867720" w:rsidRPr="00867720" w14:paraId="51A69E60" w14:textId="77777777" w:rsidTr="00867720">
        <w:trPr>
          <w:trHeight w:val="270"/>
          <w:tblCellSpacing w:w="0" w:type="dxa"/>
        </w:trPr>
        <w:tc>
          <w:tcPr>
            <w:tcW w:w="6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C16D36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4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87892F" w14:textId="77777777" w:rsidR="00867720" w:rsidRPr="00867720" w:rsidRDefault="00867720" w:rsidP="00867720">
            <w:pPr>
              <w:spacing w:before="100" w:beforeAutospacing="1" w:after="119" w:line="240" w:lineRule="auto"/>
              <w:ind w:right="1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0169B9A" w14:textId="77777777" w:rsidR="00867720" w:rsidRPr="00867720" w:rsidRDefault="00867720" w:rsidP="00867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5C046F" w14:textId="77777777" w:rsidR="00867720" w:rsidRPr="00867720" w:rsidRDefault="00867720" w:rsidP="00867720">
      <w:pPr>
        <w:numPr>
          <w:ilvl w:val="1"/>
          <w:numId w:val="2"/>
        </w:numPr>
        <w:spacing w:before="6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</w:p>
    <w:p w14:paraId="2B231DF3" w14:textId="77777777" w:rsidR="00867720" w:rsidRPr="00867720" w:rsidRDefault="00867720" w:rsidP="00867720">
      <w:pPr>
        <w:spacing w:before="100" w:beforeAutospacing="1" w:after="0" w:line="240" w:lineRule="auto"/>
        <w:ind w:left="165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riadna ročná účtovná závierka v zmysle zákona o účtovníctve za účtovné</w:t>
      </w:r>
    </w:p>
    <w:p w14:paraId="7D40ABB2" w14:textId="1E11E792" w:rsidR="00867720" w:rsidRPr="00867720" w:rsidRDefault="00867720" w:rsidP="00867720">
      <w:pPr>
        <w:spacing w:before="100" w:beforeAutospacing="1" w:after="0" w:line="240" w:lineRule="auto"/>
        <w:ind w:left="165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obdobie od 1.1.20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5DA4432" w14:textId="7E76D075" w:rsidR="00867720" w:rsidRPr="00867720" w:rsidRDefault="00867720" w:rsidP="00867720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2176F2C1" w14:textId="77777777" w:rsidR="00867720" w:rsidRPr="00867720" w:rsidRDefault="00867720" w:rsidP="00867720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členoch štatutárnych orgánov účtovnej jednotky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F375181" w14:textId="58A42423" w:rsidR="00867720" w:rsidRPr="00867720" w:rsidRDefault="00867720" w:rsidP="0086772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183EAB4A" w14:textId="161F3DB6" w:rsidR="00867720" w:rsidRPr="00867720" w:rsidRDefault="00867720" w:rsidP="00867720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Dávid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>Novohradská 4862/37, 984 01</w:t>
      </w:r>
      <w:r w:rsidR="00DB6604"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Lučenec</w:t>
      </w:r>
    </w:p>
    <w:p w14:paraId="373DFF2A" w14:textId="478F3972" w:rsidR="00867720" w:rsidRPr="00867720" w:rsidRDefault="00867720" w:rsidP="00867720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Peter </w:t>
      </w:r>
      <w:proofErr w:type="spellStart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MSC., MBA.,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B6604">
        <w:rPr>
          <w:rFonts w:ascii="Times New Roman" w:eastAsia="Times New Roman" w:hAnsi="Times New Roman" w:cs="Times New Roman"/>
          <w:sz w:val="24"/>
          <w:szCs w:val="24"/>
          <w:lang w:eastAsia="sk-SK"/>
        </w:rPr>
        <w:t>Novohradská 4862/37, 984 01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Lučenec</w:t>
      </w:r>
    </w:p>
    <w:p w14:paraId="6072BA75" w14:textId="77777777" w:rsidR="00867720" w:rsidRPr="00867720" w:rsidRDefault="00867720" w:rsidP="00867720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3"/>
        <w:gridCol w:w="2423"/>
        <w:gridCol w:w="2242"/>
        <w:gridCol w:w="2227"/>
      </w:tblGrid>
      <w:tr w:rsidR="00867720" w:rsidRPr="00867720" w14:paraId="53DBFF2D" w14:textId="77777777" w:rsidTr="00867720">
        <w:trPr>
          <w:trHeight w:val="420"/>
          <w:tblCellSpacing w:w="0" w:type="dxa"/>
        </w:trPr>
        <w:tc>
          <w:tcPr>
            <w:tcW w:w="2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68104B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</w:t>
            </w:r>
          </w:p>
        </w:tc>
        <w:tc>
          <w:tcPr>
            <w:tcW w:w="24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45D567" w14:textId="77777777" w:rsidR="00867720" w:rsidRPr="00867720" w:rsidRDefault="00867720" w:rsidP="00867720">
            <w:pPr>
              <w:spacing w:before="100" w:beforeAutospacing="1" w:after="119" w:line="240" w:lineRule="auto"/>
              <w:ind w:left="27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na ZI v tis. Sk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18A730" w14:textId="77777777" w:rsidR="00867720" w:rsidRPr="00867720" w:rsidRDefault="00867720" w:rsidP="00867720">
            <w:pPr>
              <w:spacing w:before="100" w:beforeAutospacing="1" w:after="119" w:line="240" w:lineRule="auto"/>
              <w:ind w:left="36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na ZI v %</w:t>
            </w:r>
          </w:p>
        </w:tc>
        <w:tc>
          <w:tcPr>
            <w:tcW w:w="22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D29CF4" w14:textId="77777777" w:rsidR="00867720" w:rsidRPr="00867720" w:rsidRDefault="00867720" w:rsidP="00867720">
            <w:pPr>
              <w:spacing w:before="100" w:beforeAutospacing="1" w:after="119" w:line="240" w:lineRule="auto"/>
              <w:ind w:left="13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podiel na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hlas.právach</w:t>
            </w:r>
            <w:proofErr w:type="spellEnd"/>
          </w:p>
        </w:tc>
      </w:tr>
      <w:tr w:rsidR="00867720" w:rsidRPr="00867720" w14:paraId="7471EEE1" w14:textId="77777777" w:rsidTr="00867720">
        <w:trPr>
          <w:trHeight w:val="540"/>
          <w:tblCellSpacing w:w="0" w:type="dxa"/>
        </w:trPr>
        <w:tc>
          <w:tcPr>
            <w:tcW w:w="2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D94694" w14:textId="77777777" w:rsidR="00867720" w:rsidRPr="00867720" w:rsidRDefault="00867720" w:rsidP="00867720">
            <w:pPr>
              <w:spacing w:before="100" w:beforeAutospacing="1" w:after="0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Bc. Dávid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  <w:p w14:paraId="5F755E73" w14:textId="77777777" w:rsidR="00867720" w:rsidRPr="00867720" w:rsidRDefault="00867720" w:rsidP="00867720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Meter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</w:tc>
        <w:tc>
          <w:tcPr>
            <w:tcW w:w="24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B554F1" w14:textId="77777777" w:rsidR="00867720" w:rsidRPr="00867720" w:rsidRDefault="00867720" w:rsidP="00867720">
            <w:pPr>
              <w:spacing w:before="100" w:beforeAutospacing="1" w:after="0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2500</w:t>
            </w:r>
          </w:p>
          <w:p w14:paraId="2B88825C" w14:textId="77777777" w:rsidR="00867720" w:rsidRPr="00867720" w:rsidRDefault="00867720" w:rsidP="00867720">
            <w:pPr>
              <w:spacing w:before="100" w:beforeAutospacing="1" w:after="119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2500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EFDD0F9" w14:textId="77777777" w:rsidR="00867720" w:rsidRPr="00867720" w:rsidRDefault="00867720" w:rsidP="0086772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  <w:p w14:paraId="5A46BA38" w14:textId="77777777" w:rsidR="00867720" w:rsidRPr="00867720" w:rsidRDefault="00867720" w:rsidP="0086772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</w:tc>
        <w:tc>
          <w:tcPr>
            <w:tcW w:w="22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62E769" w14:textId="77777777" w:rsidR="00867720" w:rsidRPr="00867720" w:rsidRDefault="00867720" w:rsidP="00867720">
            <w:pPr>
              <w:spacing w:before="100" w:beforeAutospacing="1" w:after="0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  <w:p w14:paraId="7B5484A7" w14:textId="77777777" w:rsidR="00867720" w:rsidRPr="00867720" w:rsidRDefault="00867720" w:rsidP="00867720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</w:tc>
      </w:tr>
    </w:tbl>
    <w:p w14:paraId="0CBB3DB0" w14:textId="77777777" w:rsidR="00867720" w:rsidRPr="00867720" w:rsidRDefault="00867720" w:rsidP="00DB6604">
      <w:pPr>
        <w:spacing w:before="100" w:beforeAutospacing="1" w:after="0" w:line="272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E62373" w14:textId="751F850A" w:rsidR="00867720" w:rsidRPr="00867720" w:rsidRDefault="00867720" w:rsidP="00DB6604">
      <w:pPr>
        <w:pStyle w:val="Odsekzoznamu"/>
        <w:numPr>
          <w:ilvl w:val="0"/>
          <w:numId w:val="6"/>
        </w:numPr>
        <w:spacing w:after="0" w:line="27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metódy a zásady</w:t>
      </w:r>
    </w:p>
    <w:p w14:paraId="04EADA68" w14:textId="6044726E" w:rsidR="00867720" w:rsidRPr="00867720" w:rsidRDefault="00DB6604" w:rsidP="00DB6604">
      <w:pPr>
        <w:spacing w:after="0" w:line="550" w:lineRule="atLeast"/>
        <w:ind w:left="215" w:right="289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AXION Holding</w:t>
      </w:r>
      <w:r w:rsidR="00867720"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 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67720"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 Pri účtovaní zásob spoločnosť používa spôsob účtovania B.</w:t>
      </w:r>
    </w:p>
    <w:p w14:paraId="40C98346" w14:textId="77777777" w:rsidR="00867720" w:rsidRPr="00867720" w:rsidRDefault="00867720" w:rsidP="00DB6604">
      <w:pPr>
        <w:spacing w:after="0" w:line="215" w:lineRule="atLeast"/>
        <w:ind w:left="21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 všetky</w:t>
      </w:r>
    </w:p>
    <w:p w14:paraId="0DBDF6D0" w14:textId="77777777" w:rsidR="00867720" w:rsidRPr="00867720" w:rsidRDefault="00867720" w:rsidP="00DB6604">
      <w:pPr>
        <w:spacing w:after="0" w:line="240" w:lineRule="auto"/>
        <w:ind w:left="21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, ktoré súvisia s obstaraním - / prepravné , clo / a potom sa na jednotku</w:t>
      </w:r>
    </w:p>
    <w:p w14:paraId="4BB24FFF" w14:textId="77777777" w:rsidR="00867720" w:rsidRPr="00867720" w:rsidRDefault="00867720" w:rsidP="00DB6604">
      <w:pPr>
        <w:spacing w:after="0" w:line="240" w:lineRule="auto"/>
        <w:ind w:left="21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obstaraných zásob touto cenou zahŕňajú do nákladov .</w:t>
      </w:r>
    </w:p>
    <w:p w14:paraId="12B3B997" w14:textId="77777777" w:rsidR="00867720" w:rsidRPr="00867720" w:rsidRDefault="00867720" w:rsidP="00DB66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E38211" w14:textId="21F8D5F6" w:rsidR="00867720" w:rsidRPr="00867720" w:rsidRDefault="00867720" w:rsidP="00DB6604">
      <w:pPr>
        <w:pStyle w:val="Odsekzoznamu"/>
        <w:numPr>
          <w:ilvl w:val="1"/>
          <w:numId w:val="2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účtovných metódach a zásadách</w:t>
      </w:r>
    </w:p>
    <w:p w14:paraId="1A018019" w14:textId="77777777" w:rsidR="00867720" w:rsidRPr="00867720" w:rsidRDefault="00867720" w:rsidP="00DB66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9C0238" w14:textId="77777777" w:rsidR="00867720" w:rsidRPr="00867720" w:rsidRDefault="00867720" w:rsidP="00DB6604">
      <w:pPr>
        <w:numPr>
          <w:ilvl w:val="1"/>
          <w:numId w:val="9"/>
        </w:numPr>
        <w:spacing w:after="0" w:line="240" w:lineRule="auto"/>
        <w:ind w:right="4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 predpokladom nepretržitého pokračovania jeho činnosti.</w:t>
      </w:r>
    </w:p>
    <w:p w14:paraId="6A0DEE97" w14:textId="77777777" w:rsidR="00867720" w:rsidRPr="00867720" w:rsidRDefault="00867720" w:rsidP="00DB66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87054D" w14:textId="77777777" w:rsidR="00867720" w:rsidRPr="00867720" w:rsidRDefault="00867720" w:rsidP="00DB6604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 účtovných metód v účtovníctve spoločnosti</w:t>
      </w:r>
    </w:p>
    <w:p w14:paraId="5DE32AC5" w14:textId="630C6046" w:rsidR="00867720" w:rsidRDefault="00867720" w:rsidP="00DB6604">
      <w:pPr>
        <w:spacing w:after="0" w:line="240" w:lineRule="auto"/>
        <w:ind w:left="165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v tomto účtovnom období nedošlo. Ku zmene došlo len v postupoch účtovania</w:t>
      </w:r>
    </w:p>
    <w:p w14:paraId="712D0292" w14:textId="77777777" w:rsidR="003A08A1" w:rsidRPr="00867720" w:rsidRDefault="003A08A1" w:rsidP="003A08A1">
      <w:pPr>
        <w:pageBreakBefore/>
        <w:spacing w:before="5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 dôvodu nadobudnutia účinnosti Opatrenia č. 23 054/2002-92 Ministerstva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financií Slovenskej republiky, ktorým sa ustanovili nové podrobnosti o postupoch účtovania v rámcovej účtovnej osnove pre podnikateľov účtujúcich v sústave podvojného účtovníctva.</w:t>
      </w:r>
    </w:p>
    <w:p w14:paraId="66C89C23" w14:textId="77777777" w:rsidR="003A08A1" w:rsidRPr="00867720" w:rsidRDefault="003A08A1" w:rsidP="003A08A1">
      <w:pPr>
        <w:numPr>
          <w:ilvl w:val="1"/>
          <w:numId w:val="1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 záväzkov je nasledovný:</w:t>
      </w:r>
    </w:p>
    <w:p w14:paraId="391AE9B8" w14:textId="77777777" w:rsidR="003A08A1" w:rsidRPr="00867720" w:rsidRDefault="003A08A1" w:rsidP="003A08A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850D1C" w14:textId="77777777" w:rsidR="003A08A1" w:rsidRPr="00867720" w:rsidRDefault="003A08A1" w:rsidP="003A08A1">
      <w:pPr>
        <w:spacing w:before="100" w:beforeAutospacing="1" w:after="0" w:line="240" w:lineRule="auto"/>
        <w:ind w:left="92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 záväzkov</w:t>
      </w:r>
    </w:p>
    <w:p w14:paraId="0354E024" w14:textId="77777777" w:rsidR="003A08A1" w:rsidRPr="00867720" w:rsidRDefault="003A08A1" w:rsidP="003A08A1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nasledovne:</w:t>
      </w:r>
    </w:p>
    <w:p w14:paraId="6A2766F2" w14:textId="77777777" w:rsidR="003A08A1" w:rsidRPr="00867720" w:rsidRDefault="003A08A1" w:rsidP="003A08A1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04A52FA8" w14:textId="77777777" w:rsidR="003A08A1" w:rsidRPr="00867720" w:rsidRDefault="003A08A1" w:rsidP="003A08A1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 ceniny – menovitou hodnotou,</w:t>
      </w:r>
    </w:p>
    <w:p w14:paraId="5021ED10" w14:textId="77777777" w:rsidR="003A08A1" w:rsidRPr="00867720" w:rsidRDefault="003A08A1" w:rsidP="003A08A1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40905F05" w14:textId="77777777" w:rsidR="003A08A1" w:rsidRPr="00867720" w:rsidRDefault="003A08A1" w:rsidP="003A08A1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záväzky – menovitou hodnotou.</w:t>
      </w:r>
    </w:p>
    <w:p w14:paraId="7D9A2558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979BB4" w14:textId="77777777" w:rsidR="003A08A1" w:rsidRPr="00867720" w:rsidRDefault="003A08A1" w:rsidP="003A08A1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 príjmy budúcich období</w:t>
      </w:r>
    </w:p>
    <w:p w14:paraId="5C3D103F" w14:textId="77777777" w:rsidR="003A08A1" w:rsidRPr="00867720" w:rsidRDefault="003A08A1" w:rsidP="003A08A1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A52225" w14:textId="77777777" w:rsidR="003A08A1" w:rsidRPr="00867720" w:rsidRDefault="003A08A1" w:rsidP="003A08A1">
      <w:pPr>
        <w:spacing w:before="68" w:after="0" w:line="240" w:lineRule="auto"/>
        <w:ind w:left="215" w:right="289" w:firstLine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 príjmy budúcich období sa vykazujú vo výške, ktorá je potrebná na dodržanie zásad vecnej a časovej súvislosti s účtovným obdobím.</w:t>
      </w:r>
    </w:p>
    <w:p w14:paraId="331BB671" w14:textId="77777777" w:rsidR="003A08A1" w:rsidRPr="00867720" w:rsidRDefault="003A08A1" w:rsidP="003A08A1">
      <w:pPr>
        <w:spacing w:before="100" w:beforeAutospacing="1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účet 381/100 náklady budúcich období - zostatok vo výške 0 tis. Sk .</w:t>
      </w:r>
    </w:p>
    <w:p w14:paraId="4932CE17" w14:textId="77777777" w:rsidR="003A08A1" w:rsidRPr="00867720" w:rsidRDefault="003A08A1" w:rsidP="003A08A1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3D19154F" w14:textId="77777777" w:rsidR="003A08A1" w:rsidRPr="00867720" w:rsidRDefault="003A08A1" w:rsidP="003A08A1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34015" w14:textId="77777777" w:rsidR="003A08A1" w:rsidRPr="00867720" w:rsidRDefault="003A08A1" w:rsidP="003A08A1">
      <w:pPr>
        <w:spacing w:before="68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vlastné výkony a služieb neobsahujú daň z pridanej hodnoty.</w:t>
      </w:r>
    </w:p>
    <w:p w14:paraId="42CE2AF0" w14:textId="77777777" w:rsidR="003A08A1" w:rsidRPr="00867720" w:rsidRDefault="003A08A1" w:rsidP="003A08A1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7A5213B3" w14:textId="77777777" w:rsidR="003A08A1" w:rsidRPr="00867720" w:rsidRDefault="003A08A1" w:rsidP="003A08A1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CAA40D" w14:textId="7D4413EC" w:rsidR="003A08A1" w:rsidRPr="003A08A1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 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vykazuje </w:t>
      </w:r>
      <w:r w:rsidRPr="003A08A1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31 531,00 EUR 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toho:</w:t>
      </w:r>
    </w:p>
    <w:p w14:paraId="2E046176" w14:textId="77777777" w:rsidR="003A08A1" w:rsidRPr="003A08A1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08A1">
        <w:rPr>
          <w:rFonts w:ascii="Times New Roman" w:eastAsia="Times New Roman" w:hAnsi="Times New Roman" w:cs="Times New Roman"/>
          <w:sz w:val="24"/>
          <w:szCs w:val="24"/>
          <w:lang w:eastAsia="sk-SK"/>
        </w:rPr>
        <w:t>Materiál 0 EUR</w:t>
      </w:r>
    </w:p>
    <w:p w14:paraId="791BC46E" w14:textId="77777777" w:rsidR="003A08A1" w:rsidRPr="003A08A1" w:rsidRDefault="003A08A1" w:rsidP="003A08A1">
      <w:pPr>
        <w:spacing w:after="0" w:line="240" w:lineRule="auto"/>
        <w:ind w:right="641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08A1">
        <w:rPr>
          <w:rFonts w:ascii="Times New Roman" w:eastAsia="Times New Roman" w:hAnsi="Times New Roman" w:cs="Times New Roman"/>
          <w:sz w:val="24"/>
          <w:szCs w:val="24"/>
          <w:lang w:eastAsia="sk-SK"/>
        </w:rPr>
        <w:t>Nedokončená výroba Výrobky</w:t>
      </w:r>
    </w:p>
    <w:p w14:paraId="394BA4A0" w14:textId="37BD526D" w:rsidR="003A08A1" w:rsidRPr="003A08A1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08A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Zvieratá </w:t>
      </w:r>
    </w:p>
    <w:p w14:paraId="25F760EC" w14:textId="77777777" w:rsidR="003A08A1" w:rsidRPr="003A08A1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08A1">
        <w:rPr>
          <w:rFonts w:ascii="Times New Roman" w:eastAsia="Times New Roman" w:hAnsi="Times New Roman" w:cs="Times New Roman"/>
          <w:sz w:val="24"/>
          <w:szCs w:val="24"/>
          <w:lang w:eastAsia="sk-SK"/>
        </w:rPr>
        <w:t>Tovar 31 531,00 EUR</w:t>
      </w:r>
    </w:p>
    <w:p w14:paraId="6BCAC85D" w14:textId="77777777" w:rsidR="003A08A1" w:rsidRPr="00867720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757BAA" w14:textId="77777777" w:rsidR="003A08A1" w:rsidRPr="00867720" w:rsidRDefault="003A08A1" w:rsidP="003A08A1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Veková štruktúra pohľadávok</w:t>
      </w:r>
    </w:p>
    <w:p w14:paraId="7F16078A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76"/>
        <w:gridCol w:w="2205"/>
        <w:gridCol w:w="2104"/>
      </w:tblGrid>
      <w:tr w:rsidR="003A08A1" w:rsidRPr="00867720" w14:paraId="696F82F6" w14:textId="77777777" w:rsidTr="00203ED8">
        <w:trPr>
          <w:trHeight w:val="540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B2C30B9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55D8CA" w14:textId="77777777" w:rsidR="003A08A1" w:rsidRPr="00867720" w:rsidRDefault="003A08A1" w:rsidP="00203ED8">
            <w:pPr>
              <w:spacing w:before="100" w:beforeAutospacing="1" w:after="119" w:line="240" w:lineRule="auto"/>
              <w:ind w:left="726" w:right="369" w:hanging="35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EUR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D6A7DF9" w14:textId="77777777" w:rsidR="003A08A1" w:rsidRPr="00867720" w:rsidRDefault="003A08A1" w:rsidP="00203ED8">
            <w:pPr>
              <w:spacing w:before="100" w:beforeAutospacing="1" w:after="119" w:line="240" w:lineRule="auto"/>
              <w:ind w:left="692" w:right="301" w:hanging="39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EUR</w:t>
            </w:r>
          </w:p>
        </w:tc>
      </w:tr>
      <w:tr w:rsidR="00335F1F" w:rsidRPr="00335F1F" w14:paraId="233A9D40" w14:textId="77777777" w:rsidTr="00203ED8">
        <w:trPr>
          <w:trHeight w:val="285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FFF879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EC2361" w14:textId="77777777" w:rsidR="003A08A1" w:rsidRPr="00DB6604" w:rsidRDefault="003A08A1" w:rsidP="00203ED8">
            <w:pPr>
              <w:spacing w:before="100" w:beforeAutospacing="1" w:after="119" w:line="240" w:lineRule="auto"/>
              <w:ind w:left="45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335F1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506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162FF5" w14:textId="1A86422B" w:rsidR="003A08A1" w:rsidRPr="00335F1F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1402</w:t>
            </w:r>
          </w:p>
        </w:tc>
      </w:tr>
      <w:tr w:rsidR="003A08A1" w:rsidRPr="00867720" w14:paraId="5AD5F192" w14:textId="77777777" w:rsidTr="00203ED8">
        <w:trPr>
          <w:trHeight w:val="285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AF7286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C94317" w14:textId="77777777" w:rsidR="003A08A1" w:rsidRPr="00867720" w:rsidRDefault="003A08A1" w:rsidP="00203ED8">
            <w:pPr>
              <w:spacing w:before="100" w:beforeAutospacing="1" w:after="119" w:line="240" w:lineRule="auto"/>
              <w:ind w:right="18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F1F9CF9" w14:textId="77777777" w:rsidR="003A08A1" w:rsidRPr="00867720" w:rsidRDefault="003A08A1" w:rsidP="00203ED8">
            <w:pPr>
              <w:spacing w:before="100" w:beforeAutospacing="1" w:after="119" w:line="240" w:lineRule="auto"/>
              <w:ind w:left="6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A08A1" w:rsidRPr="00867720" w14:paraId="4E53110F" w14:textId="77777777" w:rsidTr="00203ED8">
        <w:trPr>
          <w:trHeight w:val="270"/>
          <w:tblCellSpacing w:w="0" w:type="dxa"/>
        </w:trPr>
        <w:tc>
          <w:tcPr>
            <w:tcW w:w="53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A14435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0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C27AC0" w14:textId="77777777" w:rsidR="003A08A1" w:rsidRPr="00867720" w:rsidRDefault="003A08A1" w:rsidP="00203ED8">
            <w:pPr>
              <w:spacing w:before="100" w:beforeAutospacing="1" w:after="119" w:line="240" w:lineRule="auto"/>
              <w:ind w:left="1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</w:t>
            </w:r>
          </w:p>
        </w:tc>
        <w:tc>
          <w:tcPr>
            <w:tcW w:w="18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EBD4E5" w14:textId="06FB1B1F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1402</w:t>
            </w:r>
          </w:p>
        </w:tc>
      </w:tr>
    </w:tbl>
    <w:p w14:paraId="63C24B4E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CFEDE4" w14:textId="77777777" w:rsidR="003A08A1" w:rsidRPr="00867720" w:rsidRDefault="003A08A1" w:rsidP="003A08A1">
      <w:pPr>
        <w:numPr>
          <w:ilvl w:val="0"/>
          <w:numId w:val="17"/>
        </w:numPr>
        <w:spacing w:before="6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56E615A6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65"/>
        <w:gridCol w:w="3080"/>
        <w:gridCol w:w="3065"/>
      </w:tblGrid>
      <w:tr w:rsidR="003A08A1" w:rsidRPr="00867720" w14:paraId="75C84FD1" w14:textId="77777777" w:rsidTr="003A08A1">
        <w:trPr>
          <w:trHeight w:val="270"/>
          <w:tblCellSpacing w:w="0" w:type="dxa"/>
        </w:trPr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D968A1" w14:textId="77777777" w:rsidR="003A08A1" w:rsidRPr="00867720" w:rsidRDefault="003A08A1" w:rsidP="00203ED8">
            <w:pPr>
              <w:spacing w:before="100" w:beforeAutospacing="1" w:after="119" w:line="240" w:lineRule="auto"/>
              <w:ind w:left="66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8FD4D5" w14:textId="77777777" w:rsidR="003A08A1" w:rsidRPr="00867720" w:rsidRDefault="003A08A1" w:rsidP="00203ED8">
            <w:pPr>
              <w:spacing w:before="100" w:beforeAutospacing="1" w:after="119" w:line="240" w:lineRule="auto"/>
              <w:ind w:left="87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E4E23E" w14:textId="77777777" w:rsidR="003A08A1" w:rsidRPr="00867720" w:rsidRDefault="003A08A1" w:rsidP="00203ED8">
            <w:pPr>
              <w:spacing w:before="100" w:beforeAutospacing="1" w:after="119" w:line="240" w:lineRule="auto"/>
              <w:ind w:left="87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</w:p>
        </w:tc>
      </w:tr>
      <w:tr w:rsidR="003A08A1" w:rsidRPr="00867720" w14:paraId="02B1127F" w14:textId="77777777" w:rsidTr="003A08A1">
        <w:trPr>
          <w:trHeight w:val="285"/>
          <w:tblCellSpacing w:w="0" w:type="dxa"/>
        </w:trPr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AB0954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918D7E" w14:textId="77777777" w:rsidR="003A08A1" w:rsidRPr="00867720" w:rsidRDefault="003A08A1" w:rsidP="00203ED8">
            <w:pPr>
              <w:spacing w:before="100" w:beforeAutospacing="1" w:after="119" w:line="240" w:lineRule="auto"/>
              <w:ind w:left="19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3 308</w:t>
            </w:r>
          </w:p>
        </w:tc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EDFA88" w14:textId="50D25062" w:rsidR="003A08A1" w:rsidRPr="00867720" w:rsidRDefault="00335F1F" w:rsidP="00203ED8">
            <w:pPr>
              <w:spacing w:before="100" w:beforeAutospacing="1" w:after="119" w:line="240" w:lineRule="auto"/>
              <w:ind w:left="17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1 097</w:t>
            </w:r>
          </w:p>
        </w:tc>
      </w:tr>
      <w:tr w:rsidR="003A08A1" w:rsidRPr="00867720" w14:paraId="1201D456" w14:textId="77777777" w:rsidTr="003A08A1">
        <w:trPr>
          <w:trHeight w:val="285"/>
          <w:tblCellSpacing w:w="0" w:type="dxa"/>
        </w:trPr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E1F3281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30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DE16AAF" w14:textId="77777777" w:rsidR="003A08A1" w:rsidRPr="00867720" w:rsidRDefault="003A08A1" w:rsidP="00203ED8">
            <w:pPr>
              <w:spacing w:before="100" w:beforeAutospacing="1" w:after="119" w:line="240" w:lineRule="auto"/>
              <w:ind w:left="31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2 876</w:t>
            </w:r>
          </w:p>
        </w:tc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C6BB06" w14:textId="15C842C0" w:rsidR="003A08A1" w:rsidRPr="00867720" w:rsidRDefault="00335F1F" w:rsidP="00203ED8">
            <w:pPr>
              <w:spacing w:before="100" w:beforeAutospacing="1" w:after="119" w:line="240" w:lineRule="auto"/>
              <w:ind w:left="19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</w:t>
            </w:r>
          </w:p>
        </w:tc>
      </w:tr>
      <w:tr w:rsidR="003A08A1" w:rsidRPr="00867720" w14:paraId="5D67A769" w14:textId="77777777" w:rsidTr="003A08A1">
        <w:trPr>
          <w:trHeight w:val="555"/>
          <w:tblCellSpacing w:w="0" w:type="dxa"/>
        </w:trPr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3BA428" w14:textId="77777777" w:rsidR="003A08A1" w:rsidRPr="00867720" w:rsidRDefault="003A08A1" w:rsidP="00203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A158638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Bežný účet</w:t>
            </w:r>
          </w:p>
        </w:tc>
        <w:tc>
          <w:tcPr>
            <w:tcW w:w="30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CAFD91" w14:textId="7CDDF6B9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1 033</w:t>
            </w:r>
          </w:p>
        </w:tc>
        <w:tc>
          <w:tcPr>
            <w:tcW w:w="30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46E7ABE" w14:textId="07305006" w:rsidR="003A08A1" w:rsidRPr="00867720" w:rsidRDefault="00335F1F" w:rsidP="00203ED8">
            <w:pPr>
              <w:spacing w:before="100" w:beforeAutospacing="1" w:after="119" w:line="240" w:lineRule="auto"/>
              <w:ind w:left="17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1 033</w:t>
            </w:r>
          </w:p>
        </w:tc>
      </w:tr>
    </w:tbl>
    <w:p w14:paraId="425BE5F6" w14:textId="77777777" w:rsidR="003A08A1" w:rsidRPr="00867720" w:rsidRDefault="003A08A1" w:rsidP="003A08A1">
      <w:pPr>
        <w:numPr>
          <w:ilvl w:val="0"/>
          <w:numId w:val="18"/>
        </w:numPr>
        <w:spacing w:before="74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údajoch vykázaných na strane pasív súvahy</w:t>
      </w:r>
    </w:p>
    <w:p w14:paraId="5A91F060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BF73D5" w14:textId="77777777" w:rsidR="003A08A1" w:rsidRPr="00867720" w:rsidRDefault="003A08A1" w:rsidP="003A08A1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a výška zmien vlastného imania podľa súvahových položiek</w:t>
      </w:r>
    </w:p>
    <w:p w14:paraId="6ACB8DDD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5"/>
        <w:gridCol w:w="2305"/>
        <w:gridCol w:w="2305"/>
      </w:tblGrid>
      <w:tr w:rsidR="003A08A1" w:rsidRPr="00867720" w14:paraId="2ABED289" w14:textId="77777777" w:rsidTr="00203ED8">
        <w:trPr>
          <w:trHeight w:val="82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0E4F2C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6001670" w14:textId="77777777" w:rsidR="003A08A1" w:rsidRPr="00867720" w:rsidRDefault="003A08A1" w:rsidP="00203ED8">
            <w:pPr>
              <w:spacing w:before="100" w:beforeAutospacing="1" w:after="119" w:line="240" w:lineRule="auto"/>
              <w:ind w:left="108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vlatného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imania 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bežnom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účtovnom období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699D27" w14:textId="77777777" w:rsidR="003A08A1" w:rsidRPr="00867720" w:rsidRDefault="003A08A1" w:rsidP="00203ED8">
            <w:pPr>
              <w:spacing w:before="100" w:beforeAutospacing="1" w:after="119" w:line="240" w:lineRule="auto"/>
              <w:ind w:left="85" w:right="8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vlastného imania 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minulom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3A08A1" w:rsidRPr="00867720" w14:paraId="791D4365" w14:textId="77777777" w:rsidTr="00203ED8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9FA4DD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imanie, v tom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849CFD" w14:textId="217C567C" w:rsidR="003A08A1" w:rsidRPr="00867720" w:rsidRDefault="003A08A1" w:rsidP="00203ED8">
            <w:pPr>
              <w:spacing w:before="100" w:beforeAutospacing="1" w:after="119" w:line="240" w:lineRule="auto"/>
              <w:ind w:left="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</w:t>
            </w:r>
            <w:r w:rsidR="00335F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873C32" w14:textId="3A9E6436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</w:t>
            </w:r>
          </w:p>
        </w:tc>
      </w:tr>
      <w:tr w:rsidR="003A08A1" w:rsidRPr="00867720" w14:paraId="1AC4E3E3" w14:textId="77777777" w:rsidTr="00203ED8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AF75D8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48DEEC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9CDC87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3A08A1" w:rsidRPr="00867720" w14:paraId="769F6167" w14:textId="77777777" w:rsidTr="00203ED8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6741D3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5504A2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9F918C" w14:textId="77777777" w:rsidR="003A08A1" w:rsidRPr="00867720" w:rsidRDefault="003A08A1" w:rsidP="00203ED8">
            <w:pPr>
              <w:spacing w:before="100" w:beforeAutospacing="1" w:after="119" w:line="240" w:lineRule="auto"/>
              <w:ind w:left="6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A08A1" w:rsidRPr="00867720" w14:paraId="431808B0" w14:textId="77777777" w:rsidTr="00203ED8">
        <w:trPr>
          <w:trHeight w:val="28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689970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D3429D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AF7494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A08A1" w:rsidRPr="00867720" w14:paraId="172437BA" w14:textId="77777777" w:rsidTr="00203ED8">
        <w:trPr>
          <w:trHeight w:val="600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122741" w14:textId="2E5842DF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Nerozd.</w:t>
            </w:r>
            <w:r w:rsidR="00335F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zisk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min. rokov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788E87" w14:textId="30740EB4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1 004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F00A770" w14:textId="1A779FAF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962</w:t>
            </w:r>
          </w:p>
        </w:tc>
      </w:tr>
      <w:tr w:rsidR="003A08A1" w:rsidRPr="00867720" w14:paraId="33B41A9C" w14:textId="77777777" w:rsidTr="00203ED8">
        <w:trPr>
          <w:trHeight w:val="555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7A8B59" w14:textId="77777777" w:rsidR="003A08A1" w:rsidRPr="00867720" w:rsidRDefault="003A08A1" w:rsidP="00203ED8">
            <w:pPr>
              <w:spacing w:before="100" w:beforeAutospacing="1" w:after="119" w:line="240" w:lineRule="auto"/>
              <w:ind w:left="68" w:right="32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strata z min. rokov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40B8AF" w14:textId="77777777" w:rsidR="003A08A1" w:rsidRPr="00867720" w:rsidRDefault="003A08A1" w:rsidP="00203ED8">
            <w:pPr>
              <w:spacing w:before="100" w:beforeAutospacing="1" w:after="119" w:line="240" w:lineRule="auto"/>
              <w:ind w:right="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5456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FA0C3C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5456</w:t>
            </w:r>
          </w:p>
        </w:tc>
      </w:tr>
      <w:tr w:rsidR="003A08A1" w:rsidRPr="00867720" w14:paraId="3F400E87" w14:textId="77777777" w:rsidTr="00203ED8">
        <w:trPr>
          <w:trHeight w:val="270"/>
          <w:tblCellSpacing w:w="0" w:type="dxa"/>
        </w:trPr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6DB115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výsledok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2F475F" w14:textId="08BF82E0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2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D1F210" w14:textId="1CB349F8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</w:t>
            </w:r>
          </w:p>
        </w:tc>
      </w:tr>
    </w:tbl>
    <w:p w14:paraId="177A2C29" w14:textId="77777777" w:rsidR="003A08A1" w:rsidRPr="00867720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FCCF93" w14:textId="77777777" w:rsidR="003A08A1" w:rsidRPr="00867720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1B41A76" w14:textId="77777777" w:rsidR="003A08A1" w:rsidRPr="00867720" w:rsidRDefault="003A08A1" w:rsidP="003A08A1">
      <w:pPr>
        <w:numPr>
          <w:ilvl w:val="1"/>
          <w:numId w:val="20"/>
        </w:numPr>
        <w:spacing w:before="6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6567F576" w14:textId="77777777" w:rsidR="003A08A1" w:rsidRPr="00867720" w:rsidRDefault="003A08A1" w:rsidP="003A08A1">
      <w:pPr>
        <w:spacing w:before="1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408C7A" w14:textId="77777777" w:rsidR="003A08A1" w:rsidRPr="00867720" w:rsidRDefault="003A08A1" w:rsidP="003A08A1">
      <w:pPr>
        <w:spacing w:before="68" w:after="0" w:line="240" w:lineRule="auto"/>
        <w:ind w:left="57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5 000 EUR. Je tvorené peňažnými vkladmi spoločníkov.</w:t>
      </w:r>
    </w:p>
    <w:p w14:paraId="275A11A4" w14:textId="44C5B080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1105E6" w14:textId="7B1C3BDE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31A279" w14:textId="5C32A1F2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7B9E47" w14:textId="2A73C9B5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0DFC45" w14:textId="2E93C2E7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A8D79B" w14:textId="77777777" w:rsidR="003A08A1" w:rsidRPr="00867720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639AF1" w14:textId="77777777" w:rsidR="003A08A1" w:rsidRPr="00867720" w:rsidRDefault="003A08A1" w:rsidP="003A08A1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 po lehote splatnosti</w:t>
      </w:r>
    </w:p>
    <w:p w14:paraId="193BEBA4" w14:textId="77777777" w:rsidR="003A08A1" w:rsidRPr="00867720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CBAF1F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72"/>
        <w:gridCol w:w="2032"/>
        <w:gridCol w:w="1881"/>
      </w:tblGrid>
      <w:tr w:rsidR="003A08A1" w:rsidRPr="00867720" w14:paraId="6AB6724D" w14:textId="77777777" w:rsidTr="00203ED8">
        <w:trPr>
          <w:trHeight w:val="540"/>
          <w:tblCellSpacing w:w="0" w:type="dxa"/>
        </w:trPr>
        <w:tc>
          <w:tcPr>
            <w:tcW w:w="5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0A091C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0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0C50A4" w14:textId="77777777" w:rsidR="003A08A1" w:rsidRPr="00867720" w:rsidRDefault="003A08A1" w:rsidP="00203ED8">
            <w:pPr>
              <w:spacing w:before="100" w:beforeAutospacing="1" w:after="0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14:paraId="5A7E5268" w14:textId="77777777" w:rsidR="003A08A1" w:rsidRPr="00867720" w:rsidRDefault="003A08A1" w:rsidP="00203ED8">
            <w:pPr>
              <w:spacing w:before="100" w:beforeAutospacing="1" w:after="119" w:line="240" w:lineRule="auto"/>
              <w:ind w:left="1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8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2C4DC7" w14:textId="77777777" w:rsidR="003A08A1" w:rsidRPr="00867720" w:rsidRDefault="003A08A1" w:rsidP="00203ED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</w:p>
          <w:p w14:paraId="2DB097A5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3A08A1" w:rsidRPr="00867720" w14:paraId="5A5EC252" w14:textId="77777777" w:rsidTr="00203ED8">
        <w:trPr>
          <w:trHeight w:val="285"/>
          <w:tblCellSpacing w:w="0" w:type="dxa"/>
        </w:trPr>
        <w:tc>
          <w:tcPr>
            <w:tcW w:w="5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44BDA3F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z obch. činnosti do lehoty splatnosti</w:t>
            </w:r>
          </w:p>
        </w:tc>
        <w:tc>
          <w:tcPr>
            <w:tcW w:w="20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00A0C5" w14:textId="7DE97D52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335F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275</w:t>
            </w:r>
          </w:p>
        </w:tc>
        <w:tc>
          <w:tcPr>
            <w:tcW w:w="18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C245F09" w14:textId="2181716F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1 120</w:t>
            </w:r>
          </w:p>
        </w:tc>
      </w:tr>
      <w:tr w:rsidR="003A08A1" w:rsidRPr="00867720" w14:paraId="2CD56F17" w14:textId="77777777" w:rsidTr="00203ED8">
        <w:trPr>
          <w:trHeight w:val="270"/>
          <w:tblCellSpacing w:w="0" w:type="dxa"/>
        </w:trPr>
        <w:tc>
          <w:tcPr>
            <w:tcW w:w="5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51ACC5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z obch. činnosti po lehote splatnosti</w:t>
            </w:r>
          </w:p>
        </w:tc>
        <w:tc>
          <w:tcPr>
            <w:tcW w:w="20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5DA109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F7BB34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3139DD9" w14:textId="77777777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A45191" w14:textId="77777777" w:rsidR="003A08A1" w:rsidRPr="003A08A1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 w:rsidRPr="003A08A1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Tržby za rok 2020</w:t>
      </w:r>
    </w:p>
    <w:p w14:paraId="31DA0244" w14:textId="77777777" w:rsidR="003A08A1" w:rsidRPr="00867720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95B556" w14:textId="77777777" w:rsidR="003A08A1" w:rsidRPr="00867720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66"/>
        <w:gridCol w:w="1307"/>
        <w:gridCol w:w="1412"/>
      </w:tblGrid>
      <w:tr w:rsidR="003A08A1" w:rsidRPr="00867720" w14:paraId="7D08A903" w14:textId="77777777" w:rsidTr="00203ED8">
        <w:trPr>
          <w:trHeight w:val="540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15A546B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658535" w14:textId="77777777" w:rsidR="003A08A1" w:rsidRPr="00867720" w:rsidRDefault="003A08A1" w:rsidP="00203ED8">
            <w:pPr>
              <w:spacing w:before="100" w:beforeAutospacing="1" w:after="119" w:line="240" w:lineRule="auto"/>
              <w:ind w:left="312" w:right="312" w:firstLine="9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EUR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B4114E" w14:textId="77777777" w:rsidR="003A08A1" w:rsidRPr="00867720" w:rsidRDefault="003A08A1" w:rsidP="00203ED8">
            <w:pPr>
              <w:spacing w:before="100" w:beforeAutospacing="1" w:after="119" w:line="240" w:lineRule="auto"/>
              <w:ind w:left="374" w:right="369" w:firstLine="9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v 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3A08A1" w:rsidRPr="00867720" w14:paraId="73CC5E95" w14:textId="77777777" w:rsidTr="00203ED8">
        <w:trPr>
          <w:trHeight w:val="285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48C376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 predaja služieb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27F6AF3" w14:textId="77777777" w:rsidR="003A08A1" w:rsidRPr="00867720" w:rsidRDefault="003A08A1" w:rsidP="00203ED8">
            <w:pPr>
              <w:spacing w:before="100" w:beforeAutospacing="1" w:after="119" w:line="240" w:lineRule="auto"/>
              <w:ind w:left="36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10 466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36A107" w14:textId="2C24F613" w:rsidR="003A08A1" w:rsidRPr="00867720" w:rsidRDefault="00335F1F" w:rsidP="00203ED8">
            <w:pPr>
              <w:spacing w:before="100" w:beforeAutospacing="1" w:after="119" w:line="240" w:lineRule="auto"/>
              <w:ind w:left="459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12 564</w:t>
            </w:r>
          </w:p>
        </w:tc>
      </w:tr>
      <w:tr w:rsidR="003A08A1" w:rsidRPr="00867720" w14:paraId="67C4F2DF" w14:textId="77777777" w:rsidTr="00203ED8">
        <w:trPr>
          <w:trHeight w:val="285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255808E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 termínovaných vkladov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3175F8" w14:textId="77777777" w:rsidR="003A08A1" w:rsidRPr="00867720" w:rsidRDefault="003A08A1" w:rsidP="00203ED8">
            <w:pPr>
              <w:spacing w:before="100" w:beforeAutospacing="1" w:after="119" w:line="240" w:lineRule="auto"/>
              <w:ind w:left="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876F47" w14:textId="77777777" w:rsidR="003A08A1" w:rsidRPr="00867720" w:rsidRDefault="003A08A1" w:rsidP="00203ED8">
            <w:pPr>
              <w:spacing w:before="100" w:beforeAutospacing="1" w:after="119" w:line="240" w:lineRule="auto"/>
              <w:ind w:left="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A08A1" w:rsidRPr="00867720" w14:paraId="72544895" w14:textId="77777777" w:rsidTr="00203ED8">
        <w:trPr>
          <w:trHeight w:val="270"/>
          <w:tblCellSpacing w:w="0" w:type="dxa"/>
        </w:trPr>
        <w:tc>
          <w:tcPr>
            <w:tcW w:w="65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A64D6D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13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F4FE1A" w14:textId="77777777" w:rsidR="003A08A1" w:rsidRPr="00867720" w:rsidRDefault="003A08A1" w:rsidP="00203ED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C50B6F" w14:textId="77777777" w:rsidR="003A08A1" w:rsidRPr="00867720" w:rsidRDefault="003A08A1" w:rsidP="00203ED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29B5529" w14:textId="77777777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9EA3E6" w14:textId="77777777" w:rsidR="003A08A1" w:rsidRPr="00867720" w:rsidRDefault="003A08A1" w:rsidP="003A08A1">
      <w:pPr>
        <w:numPr>
          <w:ilvl w:val="0"/>
          <w:numId w:val="22"/>
        </w:numPr>
        <w:spacing w:before="74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daniach z príjmov</w:t>
      </w:r>
    </w:p>
    <w:p w14:paraId="66028A44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7F3922" w14:textId="77777777" w:rsidR="003A08A1" w:rsidRPr="00867720" w:rsidRDefault="003A08A1" w:rsidP="003A08A1">
      <w:pPr>
        <w:numPr>
          <w:ilvl w:val="1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4DBF8C71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88"/>
        <w:gridCol w:w="1806"/>
        <w:gridCol w:w="1716"/>
      </w:tblGrid>
      <w:tr w:rsidR="003A08A1" w:rsidRPr="00867720" w14:paraId="0E642DF9" w14:textId="77777777" w:rsidTr="00203ED8">
        <w:trPr>
          <w:trHeight w:val="34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87BA2A4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1B5461" w14:textId="77777777" w:rsidR="003A08A1" w:rsidRPr="00867720" w:rsidRDefault="003A08A1" w:rsidP="00203ED8">
            <w:pPr>
              <w:spacing w:before="100" w:beforeAutospacing="1" w:after="119" w:line="240" w:lineRule="auto"/>
              <w:ind w:left="38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EUR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80EF2C" w14:textId="77777777" w:rsidR="003A08A1" w:rsidRPr="00867720" w:rsidRDefault="003A08A1" w:rsidP="00203ED8">
            <w:pPr>
              <w:spacing w:before="100" w:beforeAutospacing="1" w:after="119" w:line="240" w:lineRule="auto"/>
              <w:ind w:left="34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EUR</w:t>
            </w:r>
          </w:p>
        </w:tc>
      </w:tr>
      <w:tr w:rsidR="003A08A1" w:rsidRPr="00867720" w14:paraId="1E20CC6B" w14:textId="77777777" w:rsidTr="00203ED8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446BC5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FE734E4" w14:textId="77777777" w:rsidR="003A08A1" w:rsidRPr="00867720" w:rsidRDefault="003A08A1" w:rsidP="00203ED8">
            <w:pPr>
              <w:spacing w:before="100" w:beforeAutospacing="1" w:after="119" w:line="240" w:lineRule="auto"/>
              <w:ind w:left="54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E4DDE1" w14:textId="1FF4D7C5" w:rsidR="003A08A1" w:rsidRPr="00867720" w:rsidRDefault="00335F1F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</w:t>
            </w:r>
          </w:p>
        </w:tc>
      </w:tr>
      <w:tr w:rsidR="003A08A1" w:rsidRPr="00867720" w14:paraId="08D94CCA" w14:textId="77777777" w:rsidTr="00203ED8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4EE9E1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6F41BE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039EA2B" w14:textId="1698AAE6" w:rsidR="003A08A1" w:rsidRPr="00867720" w:rsidRDefault="00335F1F" w:rsidP="00203ED8">
            <w:pPr>
              <w:spacing w:before="100" w:beforeAutospacing="1" w:after="119" w:line="240" w:lineRule="auto"/>
              <w:ind w:left="12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449</w:t>
            </w:r>
          </w:p>
        </w:tc>
      </w:tr>
      <w:tr w:rsidR="003A08A1" w:rsidRPr="00867720" w14:paraId="05FF73CB" w14:textId="77777777" w:rsidTr="00203ED8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639AB5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32C381" w14:textId="77777777" w:rsidR="003A08A1" w:rsidRPr="00867720" w:rsidRDefault="003A08A1" w:rsidP="00203ED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831D15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A08A1" w:rsidRPr="00867720" w14:paraId="3B72CED3" w14:textId="77777777" w:rsidTr="00203ED8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09D8F6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 dane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8D52144" w14:textId="77777777" w:rsidR="003A08A1" w:rsidRPr="00867720" w:rsidRDefault="003A08A1" w:rsidP="00203ED8">
            <w:pPr>
              <w:spacing w:before="100" w:beforeAutospacing="1" w:after="119" w:line="240" w:lineRule="auto"/>
              <w:ind w:left="54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6A2DFC" w14:textId="00064100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530</w:t>
            </w:r>
          </w:p>
        </w:tc>
      </w:tr>
      <w:tr w:rsidR="003A08A1" w:rsidRPr="00867720" w14:paraId="047517B2" w14:textId="77777777" w:rsidTr="00203ED8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7549EC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A1B156" w14:textId="77777777" w:rsidR="003A08A1" w:rsidRPr="00867720" w:rsidRDefault="003A08A1" w:rsidP="00203ED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11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1CF879" w14:textId="70618638" w:rsidR="003A08A1" w:rsidRPr="00867720" w:rsidRDefault="00335F1F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</w:t>
            </w:r>
          </w:p>
        </w:tc>
      </w:tr>
      <w:tr w:rsidR="003A08A1" w:rsidRPr="00867720" w14:paraId="370C4B6F" w14:textId="77777777" w:rsidTr="00203ED8">
        <w:trPr>
          <w:trHeight w:val="285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B1AC40F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Odložená daň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E0365C" w14:textId="77777777" w:rsidR="003A08A1" w:rsidRPr="00867720" w:rsidRDefault="003A08A1" w:rsidP="00203ED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924920" w14:textId="77777777" w:rsidR="003A08A1" w:rsidRPr="00867720" w:rsidRDefault="003A08A1" w:rsidP="00203ED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A08A1" w:rsidRPr="00867720" w14:paraId="107D1528" w14:textId="77777777" w:rsidTr="00203ED8">
        <w:trPr>
          <w:trHeight w:val="270"/>
          <w:tblCellSpacing w:w="0" w:type="dxa"/>
        </w:trPr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DB6B012" w14:textId="77777777" w:rsidR="003A08A1" w:rsidRPr="00867720" w:rsidRDefault="003A08A1" w:rsidP="00203ED8">
            <w:pPr>
              <w:spacing w:before="100" w:beforeAutospacing="1" w:after="119" w:line="240" w:lineRule="auto"/>
              <w:ind w:left="6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77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Celková daň</w:t>
            </w:r>
          </w:p>
        </w:tc>
        <w:tc>
          <w:tcPr>
            <w:tcW w:w="1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48D9F13" w14:textId="77777777" w:rsidR="003A08A1" w:rsidRPr="00867720" w:rsidRDefault="003A08A1" w:rsidP="00203ED8">
            <w:pPr>
              <w:spacing w:before="100" w:beforeAutospacing="1" w:after="119" w:line="240" w:lineRule="auto"/>
              <w:ind w:left="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11</w:t>
            </w:r>
          </w:p>
        </w:tc>
        <w:tc>
          <w:tcPr>
            <w:tcW w:w="17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81C4B2F" w14:textId="01C42324" w:rsidR="003A08A1" w:rsidRPr="00867720" w:rsidRDefault="00335F1F" w:rsidP="00203ED8">
            <w:pPr>
              <w:spacing w:before="100" w:beforeAutospacing="1" w:after="119" w:line="240" w:lineRule="auto"/>
              <w:ind w:right="1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</w:t>
            </w:r>
          </w:p>
        </w:tc>
      </w:tr>
    </w:tbl>
    <w:p w14:paraId="29A15329" w14:textId="77777777" w:rsidR="003A08A1" w:rsidRPr="00867720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000524" w14:textId="77777777" w:rsidR="003A08A1" w:rsidRPr="00867720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D20739" w14:textId="77777777" w:rsidR="003A08A1" w:rsidRPr="00867720" w:rsidRDefault="003A08A1" w:rsidP="003A08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6C0B0C" w14:textId="56ACD548" w:rsidR="003A08A1" w:rsidRPr="00867720" w:rsidRDefault="003A08A1" w:rsidP="003A08A1">
      <w:pPr>
        <w:spacing w:before="74" w:after="0" w:line="240" w:lineRule="auto"/>
        <w:ind w:left="21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 Lučenci, dňa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="00335F1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.03.2021</w:t>
      </w:r>
    </w:p>
    <w:p w14:paraId="23F09038" w14:textId="77777777" w:rsidR="003A08A1" w:rsidRPr="00867720" w:rsidRDefault="003A08A1" w:rsidP="003A08A1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D98B69" w14:textId="77777777" w:rsidR="003A08A1" w:rsidRPr="00867720" w:rsidRDefault="003A08A1" w:rsidP="003A08A1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C61788" w14:textId="59ED2A07" w:rsidR="003A08A1" w:rsidRPr="00867720" w:rsidRDefault="003A08A1" w:rsidP="003A08A1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</w:t>
      </w:r>
      <w:proofErr w:type="spellStart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Mgr.Peter</w:t>
      </w:r>
      <w:proofErr w:type="spellEnd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Hirjak</w:t>
      </w:r>
      <w:proofErr w:type="spellEnd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, </w:t>
      </w:r>
      <w:proofErr w:type="spellStart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Msc</w:t>
      </w:r>
      <w:proofErr w:type="spellEnd"/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., MBA </w:t>
      </w:r>
    </w:p>
    <w:p w14:paraId="7C8194D1" w14:textId="4A414375" w:rsidR="003A08A1" w:rsidRPr="00867720" w:rsidRDefault="003A08A1" w:rsidP="003A08A1">
      <w:pPr>
        <w:spacing w:before="68" w:after="0" w:line="240" w:lineRule="auto"/>
        <w:ind w:right="73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</w:t>
      </w:r>
      <w:r w:rsidRPr="008677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12372305" w14:textId="77777777" w:rsidR="003A08A1" w:rsidRDefault="003A08A1" w:rsidP="003A08A1"/>
    <w:p w14:paraId="68472B7D" w14:textId="77777777" w:rsidR="003A08A1" w:rsidRPr="00867720" w:rsidRDefault="003A08A1" w:rsidP="003A08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1F0319" w14:textId="77777777" w:rsidR="003A08A1" w:rsidRDefault="003A08A1" w:rsidP="003A08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8E3F8F" w14:textId="77777777" w:rsidR="003A08A1" w:rsidRPr="00867720" w:rsidRDefault="003A08A1" w:rsidP="003A08A1">
      <w:pPr>
        <w:pageBreakBefore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CE1553" w14:textId="77777777" w:rsidR="003A08A1" w:rsidRPr="00867720" w:rsidRDefault="003A08A1" w:rsidP="003A08A1">
      <w:pPr>
        <w:pageBreakBefore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14F87A" w14:textId="77777777" w:rsidR="003A08A1" w:rsidRPr="00867720" w:rsidRDefault="003A08A1" w:rsidP="003A08A1">
      <w:pPr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3A08A1" w:rsidRPr="008677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5433E3"/>
    <w:multiLevelType w:val="multilevel"/>
    <w:tmpl w:val="AEAEF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6B126F"/>
    <w:multiLevelType w:val="multilevel"/>
    <w:tmpl w:val="D4F0B8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BA6732"/>
    <w:multiLevelType w:val="multilevel"/>
    <w:tmpl w:val="4774B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4E7F8A"/>
    <w:multiLevelType w:val="multilevel"/>
    <w:tmpl w:val="447E1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4B4C9E"/>
    <w:multiLevelType w:val="multilevel"/>
    <w:tmpl w:val="355C6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8A20B7"/>
    <w:multiLevelType w:val="multilevel"/>
    <w:tmpl w:val="92F89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0910BE9"/>
    <w:multiLevelType w:val="multilevel"/>
    <w:tmpl w:val="5BF68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7B4F3E"/>
    <w:multiLevelType w:val="multilevel"/>
    <w:tmpl w:val="90CC89E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862B06"/>
    <w:multiLevelType w:val="multilevel"/>
    <w:tmpl w:val="801C1C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676896"/>
    <w:multiLevelType w:val="multilevel"/>
    <w:tmpl w:val="40926B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80418D"/>
    <w:multiLevelType w:val="multilevel"/>
    <w:tmpl w:val="F4E48D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B6716B0"/>
    <w:multiLevelType w:val="multilevel"/>
    <w:tmpl w:val="22E8897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69077C"/>
    <w:multiLevelType w:val="multilevel"/>
    <w:tmpl w:val="8B50E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FEC584A"/>
    <w:multiLevelType w:val="multilevel"/>
    <w:tmpl w:val="8B0E2C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04C2DC8"/>
    <w:multiLevelType w:val="multilevel"/>
    <w:tmpl w:val="F608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2083C62"/>
    <w:multiLevelType w:val="multilevel"/>
    <w:tmpl w:val="73424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FE21DB4"/>
    <w:multiLevelType w:val="multilevel"/>
    <w:tmpl w:val="7FAA3B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23425BD"/>
    <w:multiLevelType w:val="multilevel"/>
    <w:tmpl w:val="20ACBB3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18" w15:restartNumberingAfterBreak="0">
    <w:nsid w:val="677C4A75"/>
    <w:multiLevelType w:val="multilevel"/>
    <w:tmpl w:val="5B9626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B026F84"/>
    <w:multiLevelType w:val="multilevel"/>
    <w:tmpl w:val="CFFECC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974A59"/>
    <w:multiLevelType w:val="multilevel"/>
    <w:tmpl w:val="F6C20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EF75BBA"/>
    <w:multiLevelType w:val="multilevel"/>
    <w:tmpl w:val="5C06BD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5C84198"/>
    <w:multiLevelType w:val="multilevel"/>
    <w:tmpl w:val="58807D6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6706F6A"/>
    <w:multiLevelType w:val="multilevel"/>
    <w:tmpl w:val="2DC2B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3"/>
  </w:num>
  <w:num w:numId="3">
    <w:abstractNumId w:val="2"/>
  </w:num>
  <w:num w:numId="4">
    <w:abstractNumId w:val="21"/>
  </w:num>
  <w:num w:numId="5">
    <w:abstractNumId w:val="12"/>
  </w:num>
  <w:num w:numId="6">
    <w:abstractNumId w:val="18"/>
  </w:num>
  <w:num w:numId="7">
    <w:abstractNumId w:val="10"/>
  </w:num>
  <w:num w:numId="8">
    <w:abstractNumId w:val="11"/>
  </w:num>
  <w:num w:numId="9">
    <w:abstractNumId w:val="15"/>
  </w:num>
  <w:num w:numId="10">
    <w:abstractNumId w:val="1"/>
  </w:num>
  <w:num w:numId="11">
    <w:abstractNumId w:val="13"/>
  </w:num>
  <w:num w:numId="12">
    <w:abstractNumId w:val="9"/>
  </w:num>
  <w:num w:numId="13">
    <w:abstractNumId w:val="19"/>
  </w:num>
  <w:num w:numId="14">
    <w:abstractNumId w:val="5"/>
  </w:num>
  <w:num w:numId="15">
    <w:abstractNumId w:val="8"/>
  </w:num>
  <w:num w:numId="16">
    <w:abstractNumId w:val="22"/>
  </w:num>
  <w:num w:numId="17">
    <w:abstractNumId w:val="7"/>
  </w:num>
  <w:num w:numId="18">
    <w:abstractNumId w:val="6"/>
  </w:num>
  <w:num w:numId="19">
    <w:abstractNumId w:val="23"/>
  </w:num>
  <w:num w:numId="20">
    <w:abstractNumId w:val="14"/>
  </w:num>
  <w:num w:numId="21">
    <w:abstractNumId w:val="0"/>
  </w:num>
  <w:num w:numId="22">
    <w:abstractNumId w:val="16"/>
  </w:num>
  <w:num w:numId="23">
    <w:abstractNumId w:val="4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3D7"/>
    <w:rsid w:val="001A0584"/>
    <w:rsid w:val="00335F1F"/>
    <w:rsid w:val="003A08A1"/>
    <w:rsid w:val="005E2D2F"/>
    <w:rsid w:val="00867720"/>
    <w:rsid w:val="00A635F6"/>
    <w:rsid w:val="00AD3629"/>
    <w:rsid w:val="00DB6604"/>
    <w:rsid w:val="00E12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F2400"/>
  <w15:chartTrackingRefBased/>
  <w15:docId w15:val="{BC1E3308-D20D-4039-9A9C-56B29C2DD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677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677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148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B2A98B-3930-4677-AC85-3688DEEB3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2021-03-18T12:18:00Z</dcterms:created>
  <dcterms:modified xsi:type="dcterms:W3CDTF">2021-03-18T12:18:00Z</dcterms:modified>
</cp:coreProperties>
</file>