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B2057C" w:rsidRPr="000F0551" w:rsidTr="00B2057C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>
              <w:rPr>
                <w:color w:val="000000"/>
              </w:rPr>
              <w:t>20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201</w:t>
            </w:r>
            <w:r>
              <w:rPr>
                <w:color w:val="000000"/>
              </w:rPr>
              <w:t>9</w:t>
            </w:r>
          </w:p>
        </w:tc>
      </w:tr>
      <w:tr w:rsidR="00B2057C" w:rsidRPr="000F0551" w:rsidTr="00B2057C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057C" w:rsidRPr="001825E3" w:rsidRDefault="00354422" w:rsidP="00B2057C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204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213</w:t>
            </w:r>
          </w:p>
        </w:tc>
      </w:tr>
      <w:tr w:rsidR="00B2057C" w:rsidRPr="000F0551" w:rsidTr="00B2057C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057C" w:rsidRPr="001825E3" w:rsidRDefault="00354422" w:rsidP="00B2057C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210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223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2020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C251C7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201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1C5CD4" w:rsidRPr="00F61D50">
        <w:rPr>
          <w:rFonts w:ascii="Arial Narrow" w:hAnsi="Arial Narrow" w:cs="Arial"/>
          <w:b w:val="0"/>
          <w:bCs w:val="0"/>
          <w:sz w:val="22"/>
          <w:szCs w:val="22"/>
        </w:rPr>
        <w:t>29</w:t>
      </w:r>
      <w:r w:rsidR="00F61D50">
        <w:rPr>
          <w:rFonts w:ascii="Arial Narrow" w:hAnsi="Arial Narrow" w:cs="Arial"/>
          <w:b w:val="0"/>
          <w:bCs w:val="0"/>
          <w:sz w:val="22"/>
          <w:szCs w:val="22"/>
        </w:rPr>
        <w:t xml:space="preserve">. </w:t>
      </w:r>
      <w:r w:rsidR="00F61D50" w:rsidRPr="00F61D50">
        <w:rPr>
          <w:rFonts w:ascii="Arial Narrow" w:hAnsi="Arial Narrow" w:cs="Arial"/>
          <w:b w:val="0"/>
          <w:bCs w:val="0"/>
          <w:sz w:val="22"/>
          <w:szCs w:val="22"/>
        </w:rPr>
        <w:t>9.</w:t>
      </w:r>
      <w:r w:rsidR="00F61D50">
        <w:rPr>
          <w:rFonts w:ascii="Arial Narrow" w:hAnsi="Arial Narrow" w:cs="Arial"/>
          <w:b w:val="0"/>
          <w:bCs w:val="0"/>
          <w:sz w:val="22"/>
          <w:szCs w:val="22"/>
        </w:rPr>
        <w:t xml:space="preserve"> 2020.</w:t>
      </w: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C251C7" w:rsidRPr="00EB3A62" w:rsidRDefault="00C251C7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i)  Záväzky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20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2C7655" w:rsidRPr="00EB3A62" w:rsidTr="002C7655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EC06A4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2020</w:t>
            </w:r>
          </w:p>
        </w:tc>
      </w:tr>
      <w:tr w:rsidR="002C7655" w:rsidRPr="00EB3A62" w:rsidTr="002C7655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C7655" w:rsidRPr="00EB3A62" w:rsidTr="002C7655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2C7655" w:rsidRPr="00EB3A62" w:rsidTr="002C7655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103 705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247 678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6F7519" w:rsidRPr="00EB3A62" w:rsidTr="002C7655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</w:tr>
      <w:tr w:rsidR="006F7519" w:rsidRPr="00EB3A62" w:rsidTr="002C7655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F61D50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2C7655" w:rsidRPr="00EB3A62" w:rsidRDefault="002C7655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9D1A12" w:rsidRPr="00EB3A62" w:rsidTr="006F7519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9</w:t>
            </w:r>
          </w:p>
        </w:tc>
      </w:tr>
      <w:tr w:rsidR="009D1A12" w:rsidRPr="00EB3A62" w:rsidTr="006F7519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D1A12" w:rsidRPr="00EB3A62" w:rsidTr="006F7519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9D1A12" w:rsidRPr="00EB3A62" w:rsidTr="006F7519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66 567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210 540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37 138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37 138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103 705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247 678</w:t>
            </w:r>
          </w:p>
        </w:tc>
      </w:tr>
      <w:tr w:rsidR="009D1A12" w:rsidRPr="00EB3A62" w:rsidTr="006F7519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9D1A12" w:rsidRPr="00EB3A62" w:rsidTr="006F7519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</w:tr>
      <w:tr w:rsidR="009D1A12" w:rsidRPr="00EB3A62" w:rsidTr="006F7519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A12" w:rsidRPr="00EB3A62" w:rsidRDefault="009D1A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</w:tr>
    </w:tbl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4424EE" w:rsidRPr="00EB3A62" w:rsidTr="00DF0F30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4EE" w:rsidRPr="00EB3A62" w:rsidRDefault="004424EE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</w:t>
            </w:r>
            <w:r w:rsidR="00C11254">
              <w:rPr>
                <w:rFonts w:cs="Arial Narrow"/>
                <w:b/>
                <w:bCs/>
                <w:szCs w:val="22"/>
              </w:rPr>
              <w:t>20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</w:t>
            </w:r>
          </w:p>
        </w:tc>
      </w:tr>
      <w:tr w:rsidR="004424EE" w:rsidRPr="00EB3A62" w:rsidTr="00DF0F30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424EE" w:rsidRPr="00EB3A62" w:rsidTr="00DF0F30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1 760 123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2 675 965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239 084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6 491 950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263819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162 668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1 800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164 468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831251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831251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027573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760 123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2 687 811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6 505 596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921 972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2 300 651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143 952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3 366 575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72 418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168 307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7 925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248 650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994 390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2 318 136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151 877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3 464 403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838 151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375 314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95 132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3 125 375</w:t>
            </w:r>
          </w:p>
        </w:tc>
      </w:tr>
      <w:tr w:rsidR="00C11254" w:rsidRPr="00EB3A62" w:rsidTr="00DF0F30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765 733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369 675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89 007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3 041 193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6F7519" w:rsidRPr="00EB3A62" w:rsidTr="006F7519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2019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6F7519" w:rsidRPr="00EB3A62" w:rsidTr="006F7519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F7519" w:rsidRPr="00EB3A62" w:rsidTr="006F7519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1 754 713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2 619 241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239 084 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6 429 816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5 410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77 747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83 157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1 760 123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2 675 965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239 084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6 491 950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849 893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2 169 595 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136 653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3 156 141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72 079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152 079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7 299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231 457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921 972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2 300 651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3 366 575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6F7519" w:rsidRPr="00EB3A62" w:rsidTr="006F7519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904 820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449 646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102 431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3 273 675</w:t>
            </w:r>
          </w:p>
        </w:tc>
      </w:tr>
      <w:tr w:rsidR="006F7519" w:rsidRPr="00EB3A62" w:rsidTr="006F7519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838 151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375 314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95 132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3 125 375</w:t>
            </w: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91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757"/>
        <w:gridCol w:w="1929"/>
        <w:gridCol w:w="1842"/>
      </w:tblGrid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Poisťovňa</w:t>
            </w:r>
          </w:p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C11254">
              <w:rPr>
                <w:b/>
                <w:bCs/>
                <w:szCs w:val="22"/>
              </w:rPr>
              <w:t>20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Poistné Q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</w:t>
            </w:r>
            <w:r w:rsidR="00C11254">
              <w:rPr>
                <w:b/>
                <w:bCs/>
                <w:szCs w:val="22"/>
              </w:rPr>
              <w:t>20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C2117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C11254" w:rsidP="00C112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1.1.20</w:t>
            </w:r>
            <w:r w:rsidR="00BE4F2C">
              <w:rPr>
                <w:szCs w:val="22"/>
              </w:rPr>
              <w:t xml:space="preserve"> – 31.12.</w:t>
            </w:r>
            <w:r>
              <w:rPr>
                <w:szCs w:val="22"/>
              </w:rPr>
              <w:t>20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C2117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C2117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405 591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C112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20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C2117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776F8A" w:rsidRPr="00104F3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776F8A" w:rsidRPr="00EB3A62" w:rsidTr="006963B1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Dlhodobý finančný majetok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E5C0F" w:rsidP="00E83591">
            <w:pPr>
              <w:pStyle w:val="TopHeader"/>
              <w:jc w:val="both"/>
            </w:pPr>
            <w:r>
              <w:t xml:space="preserve">  20</w:t>
            </w:r>
            <w:r w:rsidR="00E83591">
              <w:t>20</w:t>
            </w:r>
            <w:r w:rsidR="00776F8A" w:rsidRPr="00EB3A62">
              <w:t xml:space="preserve">                                                                                                                                                     </w:t>
            </w:r>
          </w:p>
        </w:tc>
      </w:tr>
      <w:tr w:rsidR="00776F8A" w:rsidRPr="00EB3A62" w:rsidTr="006963B1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776F8A" w:rsidRPr="00EB3A62" w:rsidTr="006963B1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776F8A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1 265 112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103 688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103 688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109 627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109 627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1 259 173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E83591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13 459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1 260 314</w:t>
            </w:r>
          </w:p>
        </w:tc>
      </w:tr>
      <w:tr w:rsidR="003F4281" w:rsidRPr="00EB3A62" w:rsidTr="006963B1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13 517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1 254 433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C251C7" w:rsidRDefault="00C251C7" w:rsidP="00776F8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E83591" w:rsidRPr="00EB3A62" w:rsidTr="006F7390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lastRenderedPageBreak/>
              <w:t>Dlhodobý finančný majetok</w:t>
            </w:r>
          </w:p>
          <w:p w:rsidR="00E83591" w:rsidRPr="00EB3A62" w:rsidRDefault="00E83591" w:rsidP="006F7390">
            <w:pPr>
              <w:pStyle w:val="TopHeader"/>
              <w:jc w:val="both"/>
            </w:pPr>
          </w:p>
          <w:p w:rsidR="00E83591" w:rsidRPr="00EB3A62" w:rsidRDefault="00E83591" w:rsidP="006F7390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>
              <w:t xml:space="preserve">  2019</w:t>
            </w:r>
            <w:r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E83591" w:rsidRPr="00EB3A62" w:rsidTr="006F7390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E83591" w:rsidRPr="00EB3A62" w:rsidTr="006F7390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591" w:rsidRPr="00EB3A62" w:rsidRDefault="00E83591" w:rsidP="006F739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1 274 421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109 716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109 716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119 025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119 025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1 265 112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E83591" w:rsidRPr="00EB3A62" w:rsidTr="006F739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13 600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1 269 764</w:t>
            </w:r>
          </w:p>
        </w:tc>
      </w:tr>
      <w:tr w:rsidR="00E83591" w:rsidRPr="00EB3A62" w:rsidTr="006F7390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13 459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6F73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1 260 314</w:t>
            </w:r>
          </w:p>
        </w:tc>
      </w:tr>
    </w:tbl>
    <w:p w:rsidR="00A86421" w:rsidRDefault="00A8642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2B7118" w:rsidRDefault="002B7118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04F33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AE378E" w:rsidRDefault="00AE378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F3733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776F8A" w:rsidRPr="000741F5" w:rsidTr="006963B1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E83591" w:rsidP="006963B1">
            <w:pPr>
              <w:pStyle w:val="TopHeader"/>
              <w:jc w:val="both"/>
            </w:pPr>
            <w:r>
              <w:t xml:space="preserve"> 2020</w:t>
            </w:r>
          </w:p>
        </w:tc>
      </w:tr>
      <w:tr w:rsidR="00776F8A" w:rsidRPr="000741F5" w:rsidTr="006963B1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6963B1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6963B1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223 102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120 583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145 116</w:t>
            </w:r>
          </w:p>
        </w:tc>
      </w:tr>
      <w:tr w:rsidR="00776F8A" w:rsidRPr="00690ABD" w:rsidTr="006963B1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859 937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109 864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FF79B5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859 937</w:t>
            </w:r>
          </w:p>
        </w:tc>
      </w:tr>
      <w:tr w:rsidR="00776F8A" w:rsidRPr="00690ABD" w:rsidTr="006963B1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142 987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64 181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110 674</w:t>
            </w:r>
          </w:p>
        </w:tc>
      </w:tr>
      <w:tr w:rsidR="00776F8A" w:rsidRPr="00690ABD" w:rsidTr="006963B1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33 713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FF79B5" w:rsidRDefault="00FF79B5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-4 289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17 194</w:t>
            </w:r>
          </w:p>
        </w:tc>
      </w:tr>
      <w:tr w:rsidR="00776F8A" w:rsidRPr="000741F5" w:rsidTr="006963B1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111 540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6 966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107 995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6963B1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1 903 732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8 184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FF79B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</w:tr>
      <w:tr w:rsidR="00776F8A" w:rsidRPr="000741F5" w:rsidTr="006963B1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</w:tbl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776F8A" w:rsidRPr="00EB3A62" w:rsidTr="0012116B">
        <w:trPr>
          <w:cantSplit/>
          <w:jc w:val="center"/>
        </w:trPr>
        <w:tc>
          <w:tcPr>
            <w:tcW w:w="229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70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E83591" w:rsidP="006963B1">
            <w:pPr>
              <w:pStyle w:val="TopHeader"/>
              <w:jc w:val="both"/>
            </w:pPr>
            <w:r>
              <w:t xml:space="preserve"> 2020</w:t>
            </w:r>
          </w:p>
        </w:tc>
      </w:tr>
      <w:tr w:rsidR="00776F8A" w:rsidRPr="00EB3A62" w:rsidTr="0012116B">
        <w:trPr>
          <w:cantSplit/>
          <w:jc w:val="center"/>
        </w:trPr>
        <w:tc>
          <w:tcPr>
            <w:tcW w:w="229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12116B">
        <w:trPr>
          <w:trHeight w:hRule="exact" w:val="277"/>
          <w:jc w:val="center"/>
        </w:trPr>
        <w:tc>
          <w:tcPr>
            <w:tcW w:w="22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12116B" w:rsidRPr="00EB3A62" w:rsidRDefault="00FF79B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</w:tcBorders>
            <w:vAlign w:val="center"/>
          </w:tcPr>
          <w:p w:rsidR="0012116B" w:rsidRPr="00EB3A62" w:rsidRDefault="00FF79B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FF79B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FF79B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</w:tr>
    </w:tbl>
    <w:p w:rsidR="00776F8A" w:rsidRPr="00EB3A62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E83591">
              <w:rPr>
                <w:color w:val="000000"/>
              </w:rPr>
              <w:t>20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6 193 703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C456AD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Pr="001B5E5D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776F8A" w:rsidRPr="000F0551" w:rsidTr="006963B1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</w:tr>
      <w:tr w:rsidR="00776F8A" w:rsidRPr="000F0551" w:rsidTr="006963B1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23 735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8 880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14 855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776F8A" w:rsidRPr="000F0551" w:rsidRDefault="001C240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</w:t>
            </w:r>
            <w:r w:rsidR="00FF79B5">
              <w:rPr>
                <w:rFonts w:cs="Arial"/>
                <w:color w:val="000000"/>
                <w:szCs w:val="22"/>
              </w:rPr>
              <w:t>16 159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23 434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239 593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239 894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23 434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8 880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254 448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>ruktúra pohľadávok k  31.12.20</w:t>
      </w:r>
      <w:r w:rsidR="00E83591">
        <w:rPr>
          <w:rFonts w:cs="Arial"/>
          <w:b w:val="0"/>
          <w:bCs w:val="0"/>
          <w:color w:val="000000"/>
          <w:szCs w:val="22"/>
        </w:rPr>
        <w:t>20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82 461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FF79B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82 461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FF79B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82 461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82 461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1 123 222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149 646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1 272 868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72 134</w:t>
            </w:r>
          </w:p>
        </w:tc>
        <w:tc>
          <w:tcPr>
            <w:tcW w:w="1975" w:type="dxa"/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834 873</w:t>
            </w:r>
          </w:p>
        </w:tc>
        <w:tc>
          <w:tcPr>
            <w:tcW w:w="1985" w:type="dxa"/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907 007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69 380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69 380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167 091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167 091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147 837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147 837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9B288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1 579 664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9B2883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984 519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9B2883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 xml:space="preserve">2 564 183 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Bežné účtovné obdobie r.2020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9B288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2 179 875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5833F7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5833F7">
        <w:rPr>
          <w:rFonts w:cs="Arial"/>
          <w:color w:val="000000"/>
          <w:szCs w:val="22"/>
        </w:rPr>
        <w:t>Záložným právom je krytý  KT</w:t>
      </w:r>
      <w:r w:rsidR="005068A5" w:rsidRPr="005833F7">
        <w:rPr>
          <w:rFonts w:cs="Arial"/>
          <w:color w:val="000000"/>
          <w:szCs w:val="22"/>
        </w:rPr>
        <w:t>K úver ČSOB .</w:t>
      </w:r>
      <w:proofErr w:type="spellStart"/>
      <w:r w:rsidR="005068A5" w:rsidRPr="005833F7">
        <w:rPr>
          <w:rFonts w:cs="Arial"/>
          <w:color w:val="000000"/>
          <w:szCs w:val="22"/>
        </w:rPr>
        <w:t>č.ÚZ</w:t>
      </w:r>
      <w:proofErr w:type="spellEnd"/>
      <w:r w:rsidR="005068A5" w:rsidRPr="005833F7">
        <w:rPr>
          <w:rFonts w:cs="Arial"/>
          <w:color w:val="000000"/>
          <w:szCs w:val="22"/>
        </w:rPr>
        <w:t xml:space="preserve"> 1128/09/96042:</w:t>
      </w:r>
      <w:r w:rsidRPr="005833F7">
        <w:rPr>
          <w:rFonts w:cs="Arial"/>
          <w:color w:val="000000"/>
          <w:szCs w:val="22"/>
        </w:rPr>
        <w:t xml:space="preserve"> </w:t>
      </w:r>
    </w:p>
    <w:p w:rsidR="00776F8A" w:rsidRPr="005833F7" w:rsidRDefault="005068A5" w:rsidP="005068A5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</w:t>
      </w:r>
      <w:r w:rsidR="00245298" w:rsidRPr="005833F7">
        <w:rPr>
          <w:rFonts w:cs="Arial"/>
          <w:bCs/>
          <w:szCs w:val="22"/>
          <w:lang w:eastAsia="sk-SK"/>
        </w:rPr>
        <w:t xml:space="preserve"> </w:t>
      </w:r>
      <w:r w:rsidR="00776F8A" w:rsidRPr="005833F7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776F8A" w:rsidRPr="005833F7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</w:t>
      </w:r>
      <w:r w:rsidR="00245298" w:rsidRPr="005833F7">
        <w:rPr>
          <w:rFonts w:cs="Arial"/>
          <w:bCs/>
          <w:szCs w:val="22"/>
          <w:lang w:eastAsia="sk-SK"/>
        </w:rPr>
        <w:t xml:space="preserve"> </w:t>
      </w:r>
      <w:r w:rsidR="00776F8A" w:rsidRPr="005833F7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5068A5" w:rsidRPr="005833F7" w:rsidRDefault="005068A5" w:rsidP="00776F8A">
      <w:pPr>
        <w:ind w:right="-170"/>
        <w:jc w:val="both"/>
        <w:rPr>
          <w:rFonts w:cs="Arial"/>
          <w:color w:val="000000"/>
          <w:szCs w:val="22"/>
        </w:rPr>
      </w:pPr>
      <w:r w:rsidRPr="005833F7">
        <w:rPr>
          <w:rFonts w:cs="Arial"/>
          <w:color w:val="000000"/>
          <w:szCs w:val="22"/>
        </w:rPr>
        <w:t>Z</w:t>
      </w:r>
      <w:r w:rsidR="00987888" w:rsidRPr="005833F7">
        <w:rPr>
          <w:rFonts w:cs="Arial"/>
          <w:color w:val="000000"/>
          <w:szCs w:val="22"/>
        </w:rPr>
        <w:t xml:space="preserve">áložným právom je krytý </w:t>
      </w:r>
      <w:r w:rsidRPr="005833F7">
        <w:rPr>
          <w:rFonts w:cs="Arial"/>
          <w:color w:val="000000"/>
          <w:szCs w:val="22"/>
        </w:rPr>
        <w:t>úver ČSOB .</w:t>
      </w:r>
      <w:proofErr w:type="spellStart"/>
      <w:r w:rsidRPr="005833F7">
        <w:rPr>
          <w:rFonts w:cs="Arial"/>
          <w:color w:val="000000"/>
          <w:szCs w:val="22"/>
        </w:rPr>
        <w:t>č.ÚZ</w:t>
      </w:r>
      <w:proofErr w:type="spellEnd"/>
      <w:r w:rsidRPr="005833F7">
        <w:rPr>
          <w:rFonts w:cs="Arial"/>
          <w:color w:val="000000"/>
          <w:szCs w:val="22"/>
        </w:rPr>
        <w:t xml:space="preserve"> 8742/15/96042:</w:t>
      </w:r>
    </w:p>
    <w:p w:rsidR="00245298" w:rsidRPr="005833F7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color w:val="000000"/>
          <w:szCs w:val="22"/>
        </w:rPr>
        <w:t>-</w:t>
      </w:r>
      <w:r w:rsidRPr="005833F7">
        <w:rPr>
          <w:rFonts w:cs="Arial"/>
          <w:bCs/>
          <w:szCs w:val="22"/>
          <w:lang w:eastAsia="sk-SK"/>
        </w:rPr>
        <w:t xml:space="preserve"> záložným právom na základe zmluvy o zriadení záložného práva k pohľadávkam č.8745/15/96042</w:t>
      </w:r>
    </w:p>
    <w:p w:rsidR="00245298" w:rsidRPr="005833F7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 záložným právom na základe zmluvy o zriadení záložného práva k pohľadávkam č.8746/15/96042</w:t>
      </w:r>
    </w:p>
    <w:p w:rsidR="00776F8A" w:rsidRPr="005833F7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</w:t>
      </w:r>
      <w:r w:rsidR="00245298" w:rsidRPr="005833F7">
        <w:rPr>
          <w:rFonts w:cs="Arial"/>
          <w:bCs/>
          <w:szCs w:val="22"/>
          <w:lang w:eastAsia="sk-SK"/>
        </w:rPr>
        <w:t xml:space="preserve"> </w:t>
      </w:r>
      <w:r w:rsidR="00776F8A" w:rsidRPr="005833F7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 w:rsidR="00987888" w:rsidRPr="005833F7">
        <w:rPr>
          <w:rFonts w:cs="Arial"/>
          <w:bCs/>
          <w:szCs w:val="22"/>
          <w:lang w:eastAsia="sk-SK"/>
        </w:rPr>
        <w:t>adávke klienta voči banke č.8747</w:t>
      </w:r>
      <w:r w:rsidR="00776F8A" w:rsidRPr="005833F7">
        <w:rPr>
          <w:rFonts w:cs="Arial"/>
          <w:bCs/>
          <w:szCs w:val="22"/>
          <w:lang w:eastAsia="sk-SK"/>
        </w:rPr>
        <w:t>/15/96042</w:t>
      </w:r>
    </w:p>
    <w:p w:rsidR="00776F8A" w:rsidRPr="005833F7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</w:t>
      </w:r>
      <w:r w:rsidR="00245298" w:rsidRPr="005833F7">
        <w:rPr>
          <w:rFonts w:cs="Arial"/>
          <w:bCs/>
          <w:szCs w:val="22"/>
          <w:lang w:eastAsia="sk-SK"/>
        </w:rPr>
        <w:t xml:space="preserve"> </w:t>
      </w:r>
      <w:r w:rsidR="00776F8A" w:rsidRPr="005833F7">
        <w:rPr>
          <w:rFonts w:cs="Arial"/>
          <w:bCs/>
          <w:szCs w:val="22"/>
          <w:lang w:eastAsia="sk-SK"/>
        </w:rPr>
        <w:t>záložným právom na základe zmluvy o zriadení záložného práva k pohľadávke klienta voč</w:t>
      </w:r>
      <w:r w:rsidR="00987888" w:rsidRPr="005833F7">
        <w:rPr>
          <w:rFonts w:cs="Arial"/>
          <w:bCs/>
          <w:szCs w:val="22"/>
          <w:lang w:eastAsia="sk-SK"/>
        </w:rPr>
        <w:t>i banke č.8748</w:t>
      </w:r>
      <w:r w:rsidR="00776F8A" w:rsidRPr="005833F7">
        <w:rPr>
          <w:rFonts w:cs="Arial"/>
          <w:bCs/>
          <w:szCs w:val="22"/>
          <w:lang w:eastAsia="sk-SK"/>
        </w:rPr>
        <w:t>/15/96042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5833F7">
        <w:rPr>
          <w:rFonts w:cs="Arial"/>
          <w:bCs/>
          <w:szCs w:val="22"/>
          <w:lang w:eastAsia="sk-SK"/>
        </w:rPr>
        <w:t>-</w:t>
      </w:r>
      <w:r w:rsidR="00245298" w:rsidRPr="005833F7">
        <w:rPr>
          <w:rFonts w:cs="Arial"/>
          <w:bCs/>
          <w:szCs w:val="22"/>
          <w:lang w:eastAsia="sk-SK"/>
        </w:rPr>
        <w:t xml:space="preserve"> </w:t>
      </w:r>
      <w:r w:rsidR="00776F8A" w:rsidRPr="005833F7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4850B0" w:rsidRDefault="004850B0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4B27BD" w:rsidRDefault="004B27BD" w:rsidP="004B27BD"/>
    <w:p w:rsidR="004B27BD" w:rsidRPr="004B27BD" w:rsidRDefault="004B27BD" w:rsidP="004B27BD"/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E83591">
              <w:t>20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E83591">
            <w:pPr>
              <w:pStyle w:val="TopHeader"/>
              <w:jc w:val="both"/>
            </w:pPr>
            <w:r>
              <w:t>k 31.12.201</w:t>
            </w:r>
            <w:r w:rsidR="00E83591">
              <w:t>9</w:t>
            </w:r>
            <w:r w:rsidR="00776F8A" w:rsidRPr="00BF7C97">
              <w:t xml:space="preserve">                    </w:t>
            </w:r>
          </w:p>
        </w:tc>
      </w:tr>
      <w:tr w:rsidR="00E83591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591" w:rsidRPr="00BF7C97" w:rsidRDefault="009B2883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9 275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7 203</w:t>
            </w:r>
          </w:p>
        </w:tc>
      </w:tr>
      <w:tr w:rsidR="00E83591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83591" w:rsidRPr="00BF7C97" w:rsidRDefault="009B2883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1 573 456</w:t>
            </w:r>
          </w:p>
        </w:tc>
        <w:tc>
          <w:tcPr>
            <w:tcW w:w="2277" w:type="dxa"/>
            <w:vAlign w:val="center"/>
          </w:tcPr>
          <w:p w:rsidR="00E83591" w:rsidRPr="00BF7C97" w:rsidRDefault="00E83591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770 687</w:t>
            </w:r>
          </w:p>
        </w:tc>
      </w:tr>
      <w:tr w:rsidR="00E83591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83591" w:rsidRPr="00BF7C97" w:rsidRDefault="009B2883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5 392</w:t>
            </w:r>
          </w:p>
        </w:tc>
        <w:tc>
          <w:tcPr>
            <w:tcW w:w="2277" w:type="dxa"/>
            <w:vAlign w:val="center"/>
          </w:tcPr>
          <w:p w:rsidR="00E83591" w:rsidRPr="00BF7C97" w:rsidRDefault="00E83591" w:rsidP="00E8359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4 673</w:t>
            </w:r>
          </w:p>
        </w:tc>
      </w:tr>
      <w:tr w:rsidR="00E83591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BF7C97" w:rsidRDefault="009B2883" w:rsidP="00E83591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1 588 123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E83591" w:rsidRPr="00BF7C97" w:rsidRDefault="00E83591" w:rsidP="00E83591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782 563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502424">
        <w:rPr>
          <w:rFonts w:cs="Arial"/>
          <w:szCs w:val="22"/>
        </w:rPr>
        <w:t>Akciová spoločnos</w:t>
      </w:r>
      <w:r w:rsidR="00EE6AC7">
        <w:rPr>
          <w:rFonts w:cs="Arial"/>
          <w:szCs w:val="22"/>
        </w:rPr>
        <w:t>ť vlastní  k 31.12.20</w:t>
      </w:r>
      <w:r w:rsidR="00E83591">
        <w:rPr>
          <w:rFonts w:cs="Arial"/>
          <w:szCs w:val="22"/>
        </w:rPr>
        <w:t>20</w:t>
      </w:r>
      <w:r w:rsidRPr="00502424">
        <w:rPr>
          <w:rFonts w:cs="Arial"/>
          <w:szCs w:val="22"/>
        </w:rPr>
        <w:t xml:space="preserve"> vlastné akcie </w:t>
      </w:r>
      <w:r w:rsidRPr="009B2883">
        <w:rPr>
          <w:rFonts w:cs="Arial"/>
          <w:szCs w:val="22"/>
        </w:rPr>
        <w:t xml:space="preserve">v hodnote 90 075 €, ktoré nadobudla  z dôvodu premeny súkromnej </w:t>
      </w:r>
      <w:proofErr w:type="spellStart"/>
      <w:r w:rsidRPr="009B2883">
        <w:rPr>
          <w:rFonts w:cs="Arial"/>
          <w:szCs w:val="22"/>
        </w:rPr>
        <w:t>a.s</w:t>
      </w:r>
      <w:proofErr w:type="spellEnd"/>
      <w:r w:rsidRPr="009B2883">
        <w:rPr>
          <w:rFonts w:cs="Arial"/>
          <w:szCs w:val="22"/>
        </w:rPr>
        <w:t xml:space="preserve">. na verejnú </w:t>
      </w:r>
      <w:proofErr w:type="spellStart"/>
      <w:r w:rsidRPr="009B2883">
        <w:rPr>
          <w:rFonts w:cs="Arial"/>
          <w:szCs w:val="22"/>
        </w:rPr>
        <w:t>a.s</w:t>
      </w:r>
      <w:proofErr w:type="spellEnd"/>
      <w:r w:rsidRPr="009B2883">
        <w:rPr>
          <w:rFonts w:cs="Arial"/>
          <w:szCs w:val="22"/>
        </w:rPr>
        <w:t>. v počte 667 kusov, čo predstavuje 0,763 % -</w:t>
      </w:r>
      <w:proofErr w:type="spellStart"/>
      <w:r w:rsidRPr="009B2883">
        <w:rPr>
          <w:rFonts w:cs="Arial"/>
          <w:szCs w:val="22"/>
        </w:rPr>
        <w:t>ný</w:t>
      </w:r>
      <w:proofErr w:type="spellEnd"/>
      <w:r w:rsidRPr="009B2883">
        <w:rPr>
          <w:rFonts w:cs="Arial"/>
          <w:szCs w:val="22"/>
        </w:rPr>
        <w:t xml:space="preserve"> podiel na základnom imaní. Vlastné  akcie  boli nadobudnuté za 133,82  € za 1 akciu + 817,06 € komisionárske</w:t>
      </w:r>
      <w:r w:rsidRPr="00502424">
        <w:rPr>
          <w:rFonts w:cs="Arial"/>
          <w:szCs w:val="22"/>
        </w:rPr>
        <w:t xml:space="preserve"> poplatky a poplatky trhu. V priebehu roku 201</w:t>
      </w:r>
      <w:r w:rsidR="000169B6" w:rsidRPr="00502424">
        <w:rPr>
          <w:rFonts w:cs="Arial"/>
          <w:szCs w:val="22"/>
        </w:rPr>
        <w:t>8</w:t>
      </w:r>
      <w:r w:rsidRPr="00502424">
        <w:rPr>
          <w:rFonts w:cs="Arial"/>
          <w:szCs w:val="22"/>
        </w:rPr>
        <w:t xml:space="preserve"> neboli nadobudnuté ďalšie vlastné akcie a žiadne neboli prevedené na inú osobu.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E8359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83591">
              <w:rPr>
                <w:color w:val="000000"/>
              </w:rPr>
              <w:t>20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9B2883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21 045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19 993 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591" w:rsidRPr="000F0551" w:rsidRDefault="009B2883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3 207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4 684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430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550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11 542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10 076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1 358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1 237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713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Letenky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365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791AB2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2 368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2 368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450408" w:rsidRDefault="00E83591" w:rsidP="00E83591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450408" w:rsidRDefault="00E83591" w:rsidP="00E83591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E83591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0F0551" w:rsidRDefault="00E83591" w:rsidP="00E8359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450408" w:rsidRDefault="00E83591" w:rsidP="00E83591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450408" w:rsidRDefault="00E83591" w:rsidP="00E83591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91AB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91AB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91AB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776F8A" w:rsidRPr="001538DC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91AB2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630FD9" w:rsidRPr="00791AB2">
        <w:rPr>
          <w:rFonts w:ascii="Arial Narrow" w:hAnsi="Arial Narrow" w:cs="Arial"/>
          <w:b w:val="0"/>
          <w:bCs w:val="0"/>
          <w:sz w:val="22"/>
          <w:szCs w:val="22"/>
        </w:rPr>
        <w:t>2,</w:t>
      </w:r>
      <w:r w:rsidR="00791AB2" w:rsidRPr="00791AB2">
        <w:rPr>
          <w:rFonts w:ascii="Arial Narrow" w:hAnsi="Arial Narrow" w:cs="Arial"/>
          <w:b w:val="0"/>
          <w:bCs w:val="0"/>
          <w:sz w:val="22"/>
          <w:szCs w:val="22"/>
        </w:rPr>
        <w:t>89</w:t>
      </w:r>
      <w:r w:rsidRPr="00791AB2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776F8A" w:rsidRPr="00656961" w:rsidTr="006963B1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83591" w:rsidP="006963B1">
            <w:pPr>
              <w:pStyle w:val="TopHeader"/>
              <w:jc w:val="right"/>
            </w:pPr>
            <w:r>
              <w:t>2019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91AB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83591" w:rsidP="00E8359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2020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791AB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A86421" w:rsidRDefault="00A86421" w:rsidP="00776F8A">
      <w:pPr>
        <w:pStyle w:val="Nzov"/>
        <w:spacing w:before="0" w:beforeAutospacing="0" w:after="0"/>
        <w:jc w:val="both"/>
        <w:rPr>
          <w:b w:val="0"/>
          <w:bCs w:val="0"/>
          <w:kern w:val="0"/>
          <w:szCs w:val="22"/>
        </w:rPr>
      </w:pPr>
    </w:p>
    <w:p w:rsidR="00A86421" w:rsidRDefault="00A86421" w:rsidP="00A86421"/>
    <w:p w:rsidR="00025A0D" w:rsidRPr="00A86421" w:rsidRDefault="00025A0D" w:rsidP="00A86421"/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lastRenderedPageBreak/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A767C5" w:rsidP="00A767C5">
            <w:pPr>
              <w:pStyle w:val="TopHeader"/>
              <w:jc w:val="both"/>
            </w:pPr>
            <w:r>
              <w:t>2020</w:t>
            </w:r>
          </w:p>
        </w:tc>
      </w:tr>
      <w:tr w:rsidR="00776F8A" w:rsidRPr="00BE0CB5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037921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921" w:rsidRPr="00BE0CB5" w:rsidRDefault="00037921" w:rsidP="00037921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37921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37921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921" w:rsidRPr="00BE0CB5" w:rsidRDefault="00037921" w:rsidP="00037921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416 821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7921" w:rsidRPr="00E628A4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19 521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</w:tr>
      <w:tr w:rsidR="00037921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295 431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7921" w:rsidRPr="00E628A4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BE0CB5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</w:tr>
      <w:tr w:rsidR="00037921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7921" w:rsidRPr="00E628A4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</w:tr>
      <w:tr w:rsidR="00037921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110 722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7921" w:rsidRPr="00E628A4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921" w:rsidRPr="00656961" w:rsidRDefault="00037921" w:rsidP="000379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</w:tr>
    </w:tbl>
    <w:p w:rsidR="00776F8A" w:rsidRDefault="00776F8A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E83591" w:rsidRPr="00BE0CB5" w:rsidTr="006F7390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>
              <w:t>2019</w:t>
            </w:r>
          </w:p>
        </w:tc>
      </w:tr>
      <w:tr w:rsidR="00E83591" w:rsidRPr="00BE0CB5" w:rsidTr="006F7390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E83591" w:rsidRPr="00BE0CB5" w:rsidTr="006F739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E83591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E83591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E83591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378 303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3591" w:rsidRPr="00E628A4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30 354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</w:tr>
      <w:tr w:rsidR="00E83591" w:rsidRPr="00BE0CB5" w:rsidTr="006F7390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265 463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3591" w:rsidRPr="00E628A4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16 425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</w:tr>
      <w:tr w:rsidR="00E83591" w:rsidRPr="00656961" w:rsidTr="006F739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3591" w:rsidRPr="00E628A4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3 526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</w:tr>
      <w:tr w:rsidR="00E83591" w:rsidRPr="00656961" w:rsidTr="006F739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105 366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3591" w:rsidRPr="00E628A4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10 403 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656961" w:rsidRDefault="00E83591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</w:tr>
    </w:tbl>
    <w:p w:rsidR="00776F8A" w:rsidRPr="00656961" w:rsidRDefault="00776F8A" w:rsidP="00776F8A">
      <w:pPr>
        <w:jc w:val="both"/>
        <w:rPr>
          <w:szCs w:val="22"/>
        </w:rPr>
      </w:pPr>
    </w:p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767C5">
              <w:rPr>
                <w:color w:val="000000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767C5">
              <w:rPr>
                <w:color w:val="000000"/>
              </w:rPr>
              <w:t>19</w:t>
            </w:r>
          </w:p>
        </w:tc>
      </w:tr>
      <w:tr w:rsidR="00A767C5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0F0551" w:rsidRDefault="00A767C5" w:rsidP="00A767C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7C5" w:rsidRPr="00FF262E" w:rsidRDefault="00037921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235 005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389 484</w:t>
            </w:r>
          </w:p>
        </w:tc>
      </w:tr>
      <w:tr w:rsidR="00A767C5" w:rsidRPr="000F0551" w:rsidTr="006963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0F0551" w:rsidRDefault="00A767C5" w:rsidP="00A767C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7C5" w:rsidRPr="00FF262E" w:rsidRDefault="00037921" w:rsidP="00A767C5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206 274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360 753</w:t>
            </w:r>
          </w:p>
        </w:tc>
      </w:tr>
      <w:tr w:rsidR="00A767C5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7C5" w:rsidRPr="000F0551" w:rsidRDefault="00A767C5" w:rsidP="00A767C5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7C5" w:rsidRPr="00FF262E" w:rsidRDefault="00037921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1 331 600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1 535 357</w:t>
            </w:r>
          </w:p>
        </w:tc>
      </w:tr>
      <w:tr w:rsidR="00A767C5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0F0551" w:rsidRDefault="00A767C5" w:rsidP="00A767C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7C5" w:rsidRPr="00FF262E" w:rsidRDefault="00037921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44 930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43 321</w:t>
            </w:r>
          </w:p>
        </w:tc>
      </w:tr>
      <w:tr w:rsidR="00A767C5" w:rsidRPr="000F0551" w:rsidTr="006963B1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7C5" w:rsidRPr="000F0551" w:rsidRDefault="00A767C5" w:rsidP="00A767C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767C5" w:rsidRPr="00FF262E" w:rsidRDefault="00A767C5" w:rsidP="00A767C5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jc w:val="right"/>
              <w:rPr>
                <w:color w:val="000000"/>
                <w:szCs w:val="22"/>
              </w:rPr>
            </w:pPr>
          </w:p>
        </w:tc>
      </w:tr>
      <w:tr w:rsidR="00A767C5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67C5" w:rsidRPr="000F0551" w:rsidRDefault="00A767C5" w:rsidP="00A767C5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67C5" w:rsidRPr="00FF262E" w:rsidRDefault="00037921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44 930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67C5" w:rsidRPr="00FF262E" w:rsidRDefault="00A767C5" w:rsidP="00A767C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43 321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lastRenderedPageBreak/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776F8A" w:rsidRPr="000F0551" w:rsidTr="006963B1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EA0BD8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A0BD8">
              <w:rPr>
                <w:color w:val="000000"/>
              </w:rPr>
              <w:t>20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EA0BD8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</w:t>
            </w:r>
            <w:r w:rsidR="00EA0BD8">
              <w:rPr>
                <w:color w:val="000000"/>
              </w:rPr>
              <w:t>9</w:t>
            </w:r>
          </w:p>
        </w:tc>
      </w:tr>
      <w:tr w:rsidR="00EA0BD8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70 668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99 971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70 668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99 971</w:t>
            </w:r>
          </w:p>
        </w:tc>
      </w:tr>
      <w:tr w:rsidR="00EA0BD8" w:rsidRPr="000F0551" w:rsidTr="006963B1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-310 388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-356 368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-310 388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-356 368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28 815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32 317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9 144</w:t>
            </w: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037921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3 502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5833F7" w:rsidP="00EA0BD8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3 502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  <w:tr w:rsidR="00EA0BD8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0F0551" w:rsidRDefault="00EA0BD8" w:rsidP="00EA0BD8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EA0BD8" w:rsidP="006963B1">
            <w:pPr>
              <w:pStyle w:val="TopHeader"/>
              <w:jc w:val="right"/>
            </w:pPr>
            <w:r>
              <w:t>2020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EA0BD8">
            <w:pPr>
              <w:pStyle w:val="TopHeader"/>
              <w:jc w:val="right"/>
            </w:pPr>
            <w:r>
              <w:t>201</w:t>
            </w:r>
            <w:r w:rsidR="00EA0BD8">
              <w:t>9</w:t>
            </w: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13 049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15 263</w:t>
            </w: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35 065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39 775</w:t>
            </w: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1 991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2 104</w:t>
            </w: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37 056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41 879</w:t>
            </w:r>
          </w:p>
        </w:tc>
      </w:tr>
      <w:tr w:rsidR="00EA0BD8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656961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BD8" w:rsidRPr="00656961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43 067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656961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44 093</w:t>
            </w:r>
          </w:p>
        </w:tc>
      </w:tr>
      <w:tr w:rsidR="00EA0BD8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2760D2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BD8" w:rsidRPr="002760D2" w:rsidRDefault="00037921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7 038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BD8" w:rsidRPr="002760D2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13 049</w:t>
            </w:r>
          </w:p>
        </w:tc>
      </w:tr>
    </w:tbl>
    <w:p w:rsidR="00BF01F1" w:rsidRPr="00BF01F1" w:rsidRDefault="00BF01F1" w:rsidP="00BF01F1"/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5"/>
        <w:gridCol w:w="709"/>
        <w:gridCol w:w="709"/>
        <w:gridCol w:w="1134"/>
        <w:gridCol w:w="1701"/>
        <w:gridCol w:w="2349"/>
      </w:tblGrid>
      <w:tr w:rsidR="00776F8A" w:rsidRPr="00F40482" w:rsidTr="006963B1">
        <w:trPr>
          <w:trHeight w:val="99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  <w:r w:rsidRPr="00037921">
              <w:rPr>
                <w:szCs w:val="22"/>
              </w:rPr>
              <w:t>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2,50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23.12.2015 8742/15/96042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  <w:r w:rsidRPr="00037921">
              <w:rPr>
                <w:b/>
                <w:bCs/>
                <w:szCs w:val="22"/>
              </w:rPr>
              <w:t>ČSOB – KTK</w:t>
            </w:r>
          </w:p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26.10.2009</w:t>
            </w:r>
            <w:r w:rsidR="00BF3E50" w:rsidRPr="00037921">
              <w:rPr>
                <w:szCs w:val="22"/>
              </w:rPr>
              <w:t xml:space="preserve"> </w:t>
            </w:r>
            <w:r w:rsidR="00C73D98" w:rsidRPr="00037921">
              <w:rPr>
                <w:szCs w:val="22"/>
              </w:rPr>
              <w:t>obnova 19.11.2014 1128/09/96042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2 300 000</w:t>
            </w:r>
          </w:p>
        </w:tc>
      </w:tr>
    </w:tbl>
    <w:p w:rsidR="00776F8A" w:rsidRPr="00037921" w:rsidRDefault="00776F8A" w:rsidP="00776F8A">
      <w:pPr>
        <w:jc w:val="both"/>
        <w:rPr>
          <w:rFonts w:cs="Arial"/>
          <w:szCs w:val="22"/>
        </w:rPr>
      </w:pPr>
      <w:r w:rsidRPr="00037921">
        <w:rPr>
          <w:rFonts w:cs="Arial"/>
          <w:szCs w:val="22"/>
        </w:rPr>
        <w:t>Zostatok</w:t>
      </w:r>
      <w:r w:rsidR="00025A0D" w:rsidRPr="00037921">
        <w:rPr>
          <w:rFonts w:cs="Arial"/>
          <w:szCs w:val="22"/>
        </w:rPr>
        <w:t xml:space="preserve">  účelového   úveru k 31.12.20</w:t>
      </w:r>
      <w:r w:rsidR="00027573">
        <w:rPr>
          <w:rFonts w:cs="Arial"/>
          <w:szCs w:val="22"/>
        </w:rPr>
        <w:t>20</w:t>
      </w:r>
      <w:r w:rsidRPr="00037921">
        <w:rPr>
          <w:rFonts w:cs="Arial"/>
          <w:szCs w:val="22"/>
        </w:rPr>
        <w:t xml:space="preserve"> predstavuje sumu  </w:t>
      </w:r>
      <w:r w:rsidR="00025A0D" w:rsidRPr="00037921">
        <w:rPr>
          <w:rFonts w:cs="Arial"/>
          <w:szCs w:val="22"/>
        </w:rPr>
        <w:t xml:space="preserve">  </w:t>
      </w:r>
      <w:r w:rsidR="00C86B35" w:rsidRPr="00037921">
        <w:rPr>
          <w:rFonts w:cs="Arial"/>
          <w:szCs w:val="22"/>
        </w:rPr>
        <w:t xml:space="preserve">   1</w:t>
      </w:r>
      <w:r w:rsidR="00523BF7">
        <w:rPr>
          <w:rFonts w:cs="Arial"/>
          <w:szCs w:val="22"/>
        </w:rPr>
        <w:t> 072 000</w:t>
      </w:r>
      <w:r w:rsidR="00C86B35" w:rsidRPr="00037921">
        <w:rPr>
          <w:rFonts w:cs="Arial"/>
          <w:szCs w:val="22"/>
        </w:rPr>
        <w:t xml:space="preserve"> </w:t>
      </w:r>
      <w:r w:rsidRPr="00037921">
        <w:rPr>
          <w:rFonts w:cs="Arial"/>
          <w:szCs w:val="22"/>
        </w:rPr>
        <w:t>€.  (Istina 2 902 000€)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037921">
        <w:rPr>
          <w:rFonts w:cs="Arial"/>
          <w:szCs w:val="22"/>
        </w:rPr>
        <w:t xml:space="preserve">Zostatok  </w:t>
      </w:r>
      <w:r w:rsidR="00025A0D" w:rsidRPr="00037921">
        <w:rPr>
          <w:rFonts w:cs="Arial"/>
          <w:szCs w:val="22"/>
        </w:rPr>
        <w:t>krátkodobého  úveru k 31.12.20</w:t>
      </w:r>
      <w:r w:rsidR="00027573">
        <w:rPr>
          <w:rFonts w:cs="Arial"/>
          <w:szCs w:val="22"/>
        </w:rPr>
        <w:t>20</w:t>
      </w:r>
      <w:r w:rsidRPr="00037921">
        <w:rPr>
          <w:rFonts w:cs="Arial"/>
          <w:szCs w:val="22"/>
        </w:rPr>
        <w:t xml:space="preserve"> predstavuje sumu  </w:t>
      </w:r>
      <w:r w:rsidR="00C54CE4" w:rsidRPr="00037921">
        <w:rPr>
          <w:rFonts w:cs="Arial"/>
          <w:szCs w:val="22"/>
        </w:rPr>
        <w:t xml:space="preserve"> </w:t>
      </w:r>
      <w:r w:rsidR="00C86B35" w:rsidRPr="00037921">
        <w:rPr>
          <w:rFonts w:cs="Arial"/>
          <w:szCs w:val="22"/>
        </w:rPr>
        <w:t>1</w:t>
      </w:r>
      <w:r w:rsidR="00523BF7">
        <w:rPr>
          <w:rFonts w:cs="Arial"/>
          <w:szCs w:val="22"/>
        </w:rPr>
        <w:t> 605 593</w:t>
      </w:r>
      <w:r w:rsidR="00C86B35" w:rsidRPr="00037921">
        <w:rPr>
          <w:rFonts w:cs="Arial"/>
          <w:szCs w:val="22"/>
        </w:rPr>
        <w:t xml:space="preserve"> </w:t>
      </w:r>
      <w:r w:rsidRPr="00037921">
        <w:rPr>
          <w:rFonts w:cs="Arial"/>
          <w:szCs w:val="22"/>
        </w:rPr>
        <w:t>€.  (Istina 2 300 000€)</w:t>
      </w:r>
    </w:p>
    <w:p w:rsidR="00C73D98" w:rsidRPr="00EB3A62" w:rsidRDefault="00C73D98" w:rsidP="00776F8A">
      <w:pPr>
        <w:jc w:val="both"/>
        <w:rPr>
          <w:color w:val="FF0000"/>
          <w:szCs w:val="22"/>
        </w:rPr>
      </w:pPr>
    </w:p>
    <w:p w:rsidR="00776F8A" w:rsidRPr="00722D1F" w:rsidRDefault="00776F8A" w:rsidP="00776F8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510"/>
        <w:gridCol w:w="1308"/>
        <w:gridCol w:w="1432"/>
        <w:gridCol w:w="1261"/>
        <w:gridCol w:w="1167"/>
        <w:gridCol w:w="1385"/>
        <w:gridCol w:w="1306"/>
      </w:tblGrid>
      <w:tr w:rsidR="00776F8A" w:rsidRPr="00722D1F" w:rsidTr="006963B1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776F8A" w:rsidRPr="00722D1F" w:rsidTr="006963B1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EA0BD8">
              <w:t>20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201</w:t>
            </w:r>
            <w:r w:rsidR="00EA0BD8">
              <w:t>9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EA0BD8">
              <w:t>20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</w:t>
            </w:r>
            <w:r w:rsidR="00EA0BD8">
              <w:t>019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EA0BD8">
              <w:t>20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 xml:space="preserve"> 201</w:t>
            </w:r>
            <w:r w:rsidR="00EA0BD8">
              <w:t>9</w:t>
            </w:r>
          </w:p>
        </w:tc>
      </w:tr>
      <w:tr w:rsidR="00776F8A" w:rsidRPr="00722D1F" w:rsidTr="003643EE">
        <w:trPr>
          <w:trHeight w:val="80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776F8A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FC615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6 927 683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EA0BD8" w:rsidP="00C953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8 002 952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FC615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128 990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110 806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FC615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8 236 461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EA0BD8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8 376 945</w:t>
            </w:r>
          </w:p>
        </w:tc>
      </w:tr>
    </w:tbl>
    <w:p w:rsidR="00C73D98" w:rsidRPr="00722D1F" w:rsidRDefault="00C73D98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581"/>
        <w:gridCol w:w="1717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EA0BD8" w:rsidP="00EA0BD8">
            <w:pPr>
              <w:pStyle w:val="TopHeader"/>
              <w:jc w:val="both"/>
            </w:pPr>
            <w:r>
              <w:t>2020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EA0BD8">
            <w:pPr>
              <w:pStyle w:val="TopHeader"/>
              <w:jc w:val="both"/>
            </w:pPr>
            <w:r>
              <w:t>201</w:t>
            </w:r>
            <w:r w:rsidR="00EA0BD8">
              <w:t>9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EA0BD8">
            <w:pPr>
              <w:pStyle w:val="TopHeader"/>
              <w:jc w:val="both"/>
            </w:pPr>
            <w:r>
              <w:t>20</w:t>
            </w:r>
            <w:r w:rsidR="00EA0BD8">
              <w:t>20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EA0BD8">
            <w:pPr>
              <w:pStyle w:val="TopHeader"/>
              <w:jc w:val="both"/>
            </w:pPr>
            <w:r>
              <w:t>201</w:t>
            </w:r>
            <w:r w:rsidR="00EA0BD8">
              <w:t>9</w:t>
            </w:r>
          </w:p>
        </w:tc>
      </w:tr>
      <w:tr w:rsidR="00776F8A" w:rsidRPr="00722D1F" w:rsidTr="00C76D89">
        <w:trPr>
          <w:trHeight w:val="80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EA0BD8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21 246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20 757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26 582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-5 825</w:t>
            </w: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729 085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751 639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614 868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2752A9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-22 554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2752A9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136 771</w:t>
            </w: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</w:p>
        </w:tc>
      </w:tr>
      <w:tr w:rsidR="00EA0BD8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750 331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772 396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641 450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-22 065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130 946</w:t>
            </w: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35 642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34 683</w:t>
            </w: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</w:tr>
      <w:tr w:rsidR="00EA0BD8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AA272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41 525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AA272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45 877</w:t>
            </w:r>
          </w:p>
        </w:tc>
      </w:tr>
      <w:tr w:rsidR="00EA0BD8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BD8" w:rsidRPr="00722D1F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55 102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211 506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A55D1D" w:rsidRDefault="00776F8A" w:rsidP="00776F8A">
      <w:pPr>
        <w:jc w:val="both"/>
        <w:rPr>
          <w:rFonts w:cs="Arial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3.  Aktivácia nákladov a o výnosoch z hospodárskej</w:t>
      </w:r>
      <w:r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268"/>
        <w:gridCol w:w="1660"/>
        <w:gridCol w:w="1555"/>
      </w:tblGrid>
      <w:tr w:rsidR="00776F8A" w:rsidRPr="00722D1F" w:rsidTr="00C76D89">
        <w:trPr>
          <w:trHeight w:val="496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6F7390" w:rsidP="006963B1">
            <w:pPr>
              <w:pStyle w:val="TopHeader"/>
            </w:pPr>
            <w:r>
              <w:t>2020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24EEB" w:rsidP="006F7390">
            <w:pPr>
              <w:pStyle w:val="TopHeader"/>
            </w:pPr>
            <w:r>
              <w:t>201</w:t>
            </w:r>
            <w:r w:rsidR="006F7390">
              <w:t>9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680 473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901 645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660 591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876 839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19 882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24 806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lastRenderedPageBreak/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69 261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90 141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265 274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22 333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10 672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3 213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FC615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2 218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1 733</w:t>
            </w:r>
          </w:p>
        </w:tc>
      </w:tr>
      <w:tr w:rsidR="00FC6159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159" w:rsidRPr="00AA2728" w:rsidRDefault="00FC6159" w:rsidP="00EA0BD8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COVID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159" w:rsidRPr="00AA2728" w:rsidRDefault="00FC6159" w:rsidP="00EA0BD8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241 673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159" w:rsidRDefault="00FC6159" w:rsidP="00EA0BD8">
            <w:pPr>
              <w:jc w:val="right"/>
              <w:rPr>
                <w:szCs w:val="22"/>
              </w:rPr>
            </w:pP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AA2728" w:rsidRDefault="00EA0BD8" w:rsidP="00EA0BD8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AA2728" w:rsidRDefault="00FC6159" w:rsidP="00EA0BD8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10 711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17 387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206 284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207 607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5 382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1 713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200 902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205 894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78 970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76 975</w:t>
            </w:r>
          </w:p>
        </w:tc>
      </w:tr>
      <w:tr w:rsidR="00EA0BD8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722D1F" w:rsidRDefault="00EA0BD8" w:rsidP="00EA0BD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8E1427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121 932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128 916</w:t>
            </w:r>
          </w:p>
        </w:tc>
      </w:tr>
      <w:tr w:rsidR="00EA0BD8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722D1F" w:rsidRDefault="00EA0BD8" w:rsidP="00EA0BD8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</w:p>
        </w:tc>
      </w:tr>
      <w:tr w:rsidR="00EA0BD8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D8" w:rsidRPr="00722D1F" w:rsidRDefault="00EA0BD8" w:rsidP="00EA0BD8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427" w:rsidRPr="00722D1F" w:rsidRDefault="008E1427" w:rsidP="008E14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D8" w:rsidRPr="00722D1F" w:rsidRDefault="00EA0BD8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6F7390">
              <w:rPr>
                <w:b/>
                <w:bCs/>
                <w:szCs w:val="22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2019</w:t>
            </w:r>
          </w:p>
        </w:tc>
      </w:tr>
      <w:tr w:rsidR="006F7390" w:rsidRPr="00722D1F" w:rsidTr="006963B1">
        <w:trPr>
          <w:trHeight w:val="259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16 352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19 631</w:t>
            </w:r>
          </w:p>
        </w:tc>
      </w:tr>
      <w:tr w:rsidR="006F7390" w:rsidRPr="00722D1F" w:rsidTr="006963B1">
        <w:trPr>
          <w:trHeight w:val="17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6F7390" w:rsidRPr="00722D1F" w:rsidRDefault="006F7390" w:rsidP="006F7390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550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16 352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19 631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776F8A" w:rsidRPr="00722D1F" w:rsidTr="00FC6159">
        <w:trPr>
          <w:trHeight w:val="36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40F64" w:rsidP="006F7390">
            <w:pPr>
              <w:pStyle w:val="TopHeader"/>
            </w:pPr>
            <w:r>
              <w:t>20</w:t>
            </w:r>
            <w:r w:rsidR="006F7390"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pStyle w:val="TopHeader"/>
            </w:pPr>
            <w:r>
              <w:t>2</w:t>
            </w:r>
            <w:r w:rsidR="006F7390">
              <w:t>019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6 927 683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8 002 952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110 806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8 236 461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8 376 945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15 293 134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16 490 703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776F8A" w:rsidRPr="00722D1F" w:rsidTr="006963B1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6F7390" w:rsidP="006963B1">
            <w:pPr>
              <w:pStyle w:val="TopHeader"/>
            </w:pPr>
            <w:r>
              <w:t>2020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6F7390">
            <w:pPr>
              <w:pStyle w:val="TopHeader"/>
            </w:pPr>
            <w:r>
              <w:t>201</w:t>
            </w:r>
            <w:r w:rsidR="006F7390">
              <w:t>9</w:t>
            </w:r>
          </w:p>
        </w:tc>
      </w:tr>
      <w:tr w:rsidR="006F7390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2 639 496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2 887 647</w:t>
            </w:r>
          </w:p>
        </w:tc>
      </w:tr>
      <w:tr w:rsidR="006F7390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8 798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10 418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4 298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5 918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2 630 698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2 877 229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1427" w:rsidRPr="00722D1F" w:rsidRDefault="008E1427" w:rsidP="008E14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51 446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87 535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72 144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128 927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1 013 975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926 997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168 171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188 203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391 245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401 982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933 717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1 143 585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110 939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122 389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60 663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65 106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40 508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28 457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1 387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9 619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27 439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156 420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136 731</w:t>
            </w:r>
          </w:p>
        </w:tc>
      </w:tr>
      <w:tr w:rsidR="006F7390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28 027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6 788</w:t>
            </w:r>
          </w:p>
        </w:tc>
      </w:tr>
      <w:tr w:rsidR="006F7390" w:rsidRPr="00722D1F" w:rsidTr="006963B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722D1F" w:rsidRDefault="006F7390" w:rsidP="006F739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22D1F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2 953</w:t>
            </w:r>
          </w:p>
        </w:tc>
      </w:tr>
      <w:tr w:rsidR="006F7390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128 393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129 943</w:t>
            </w:r>
          </w:p>
        </w:tc>
      </w:tr>
      <w:tr w:rsidR="006F7390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5A595B" w:rsidRDefault="006F7390" w:rsidP="006F739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55 308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59 084</w:t>
            </w:r>
          </w:p>
        </w:tc>
      </w:tr>
      <w:tr w:rsidR="006F7390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5A595B" w:rsidRDefault="006F7390" w:rsidP="006F739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72 535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68 378</w:t>
            </w:r>
          </w:p>
        </w:tc>
      </w:tr>
      <w:tr w:rsidR="006F7390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5A595B" w:rsidRDefault="006F7390" w:rsidP="006F739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6F7390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5A595B" w:rsidRDefault="006F7390" w:rsidP="006F739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5A595B" w:rsidRDefault="006F7390" w:rsidP="006F739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8E1427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5A595B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2 623</w:t>
            </w:r>
          </w:p>
        </w:tc>
      </w:tr>
      <w:tr w:rsidR="006F7390" w:rsidRPr="00EB3A62" w:rsidTr="006963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EB3A62" w:rsidRDefault="006F7390" w:rsidP="006F7390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EB3A62" w:rsidRDefault="006F7390" w:rsidP="006F7390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EB3A62" w:rsidRDefault="006F7390" w:rsidP="006F7390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406"/>
        <w:gridCol w:w="1172"/>
        <w:gridCol w:w="648"/>
        <w:gridCol w:w="1396"/>
        <w:gridCol w:w="1181"/>
        <w:gridCol w:w="648"/>
      </w:tblGrid>
      <w:tr w:rsidR="00776F8A" w:rsidRPr="00706553" w:rsidTr="006963B1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6F7390" w:rsidP="006963B1">
            <w:pPr>
              <w:pStyle w:val="TopHeader"/>
              <w:jc w:val="both"/>
            </w:pPr>
            <w:r>
              <w:t>2020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6F7390" w:rsidP="006963B1">
            <w:pPr>
              <w:pStyle w:val="TopHeader"/>
              <w:jc w:val="both"/>
            </w:pPr>
            <w:r>
              <w:t>2019</w:t>
            </w:r>
          </w:p>
        </w:tc>
      </w:tr>
      <w:tr w:rsidR="00776F8A" w:rsidRPr="00706553" w:rsidTr="006963B1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C76D89">
        <w:trPr>
          <w:trHeight w:val="225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373 914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486 048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78 522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102 070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709 170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148 925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615 970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129 355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-669 767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-140 651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-417 639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-87 704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413 317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86 796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684 379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143 721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3C38EE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78 522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102 070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1F3ADF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3 502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-9 144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  <w:tr w:rsidR="006F7390" w:rsidRPr="00706553" w:rsidTr="006963B1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1F3ADF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82 024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92 926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706553" w:rsidRDefault="006F7390" w:rsidP="006F7390">
            <w:pPr>
              <w:jc w:val="right"/>
              <w:rPr>
                <w:szCs w:val="22"/>
              </w:rPr>
            </w:pPr>
          </w:p>
        </w:tc>
      </w:tr>
    </w:tbl>
    <w:p w:rsidR="00776F8A" w:rsidRPr="001F3ADF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Daň splatná podľa výkazu ziskov a strát </w:t>
      </w:r>
      <w:r w:rsidR="001526BF"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1F3ADF" w:rsidRPr="001F3ADF">
        <w:rPr>
          <w:rFonts w:ascii="Arial Narrow" w:hAnsi="Arial Narrow" w:cs="Arial"/>
          <w:b w:val="0"/>
          <w:bCs w:val="0"/>
          <w:sz w:val="22"/>
          <w:szCs w:val="22"/>
        </w:rPr>
        <w:t>78 522</w:t>
      </w:r>
      <w:r w:rsidR="001526BF"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1F3ADF">
        <w:rPr>
          <w:rFonts w:cs="Arial"/>
          <w:b w:val="0"/>
          <w:szCs w:val="22"/>
        </w:rPr>
        <w:t>€</w:t>
      </w:r>
      <w:r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                           </w:t>
      </w:r>
    </w:p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F3ADF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výkazu ziskov a strát</w:t>
      </w:r>
      <w:r w:rsidR="00324FB6"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1F3ADF" w:rsidRPr="001F3ADF">
        <w:rPr>
          <w:rFonts w:ascii="Arial Narrow" w:hAnsi="Arial Narrow" w:cs="Arial"/>
          <w:b w:val="0"/>
          <w:bCs w:val="0"/>
          <w:sz w:val="22"/>
          <w:szCs w:val="22"/>
        </w:rPr>
        <w:t>82 024</w:t>
      </w:r>
      <w:r w:rsidR="00324FB6" w:rsidRPr="001F3A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1F3ADF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</w:p>
    <w:p w:rsidR="00776F8A" w:rsidRPr="00706553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</w:t>
      </w:r>
      <w:proofErr w:type="spellEnd"/>
      <w:r>
        <w:rPr>
          <w:rFonts w:cs="Arial"/>
          <w:szCs w:val="22"/>
        </w:rPr>
        <w:t>.-Zmluva o splátkovom úvere č.2002/14/031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F607C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 xml:space="preserve">PROTETIKA,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 xml:space="preserve">. má s OTP Banka Slovensko,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>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>Predmetom zmluvy je pohľadávka OTP Banka Slovensko voči dlžníko</w:t>
      </w:r>
      <w:r w:rsidR="008B308D">
        <w:rPr>
          <w:rFonts w:cs="Arial"/>
          <w:szCs w:val="22"/>
        </w:rPr>
        <w:t xml:space="preserve">vi LEVICKÉ MLIEKÁRNE </w:t>
      </w:r>
      <w:proofErr w:type="spellStart"/>
      <w:r w:rsidR="008B308D">
        <w:rPr>
          <w:rFonts w:cs="Arial"/>
          <w:szCs w:val="22"/>
        </w:rPr>
        <w:t>a.s</w:t>
      </w:r>
      <w:proofErr w:type="spellEnd"/>
      <w:r w:rsidR="008B308D">
        <w:rPr>
          <w:rFonts w:cs="Arial"/>
          <w:szCs w:val="22"/>
        </w:rPr>
        <w:t>. o KTK úvere</w:t>
      </w:r>
      <w:r w:rsidRPr="001F607C">
        <w:rPr>
          <w:rFonts w:cs="Arial"/>
          <w:szCs w:val="22"/>
        </w:rPr>
        <w:t xml:space="preserve"> č.2002/16/005 </w:t>
      </w:r>
    </w:p>
    <w:p w:rsidR="0015463E" w:rsidRDefault="0015463E" w:rsidP="00776F8A">
      <w:pPr>
        <w:jc w:val="both"/>
        <w:rPr>
          <w:rFonts w:cs="Arial"/>
          <w:szCs w:val="22"/>
        </w:rPr>
      </w:pPr>
    </w:p>
    <w:p w:rsidR="0015463E" w:rsidRDefault="0015463E" w:rsidP="001546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15463E" w:rsidRPr="001F607C" w:rsidRDefault="0015463E" w:rsidP="00776F8A">
      <w:pPr>
        <w:jc w:val="both"/>
        <w:rPr>
          <w:rFonts w:cs="Arial"/>
          <w:szCs w:val="22"/>
        </w:rPr>
      </w:pPr>
      <w:r w:rsidRPr="00D943FB">
        <w:rPr>
          <w:rFonts w:cs="Arial"/>
          <w:szCs w:val="22"/>
        </w:rPr>
        <w:t xml:space="preserve">Predmetom zmluvy je pohľadávka OTP Banka Slovensko voči dlžníkovi LEVICKÉ MLIEKÁRNE </w:t>
      </w:r>
      <w:proofErr w:type="spellStart"/>
      <w:r w:rsidRPr="00D943FB">
        <w:rPr>
          <w:rFonts w:cs="Arial"/>
          <w:szCs w:val="22"/>
        </w:rPr>
        <w:t>a.s</w:t>
      </w:r>
      <w:proofErr w:type="spellEnd"/>
      <w:r w:rsidRPr="00D943FB">
        <w:rPr>
          <w:rFonts w:cs="Arial"/>
          <w:szCs w:val="22"/>
        </w:rPr>
        <w:t xml:space="preserve">. o splátkovom úvere č.2002/15/026 </w:t>
      </w:r>
    </w:p>
    <w:p w:rsidR="006F40B1" w:rsidRDefault="006F40B1" w:rsidP="00776F8A"/>
    <w:p w:rsidR="006F40B1" w:rsidRDefault="006F40B1" w:rsidP="006F40B1">
      <w:pPr>
        <w:jc w:val="both"/>
        <w:rPr>
          <w:rFonts w:ascii="Calibri" w:hAnsi="Calibri"/>
          <w:szCs w:val="22"/>
        </w:rPr>
      </w:pPr>
      <w:r>
        <w:t xml:space="preserve">PROTETIKA, </w:t>
      </w:r>
      <w:proofErr w:type="spellStart"/>
      <w:r>
        <w:t>a.s</w:t>
      </w:r>
      <w:proofErr w:type="spellEnd"/>
      <w:r>
        <w:t xml:space="preserve">. má s ČSOB, </w:t>
      </w:r>
      <w:proofErr w:type="spellStart"/>
      <w:r>
        <w:t>a.s</w:t>
      </w:r>
      <w:proofErr w:type="spellEnd"/>
      <w:r>
        <w:t>. uzatvorenú ručiteľskú listinu</w:t>
      </w:r>
    </w:p>
    <w:p w:rsidR="006F40B1" w:rsidRDefault="006F40B1" w:rsidP="006F40B1">
      <w:pPr>
        <w:jc w:val="both"/>
      </w:pPr>
      <w:r>
        <w:t xml:space="preserve">Predmetom zmluvy je pohľadávka ČSOB voči dlžníkovi PROTETIKA TRADE, </w:t>
      </w:r>
      <w:proofErr w:type="spellStart"/>
      <w:r>
        <w:t>a.s</w:t>
      </w:r>
      <w:proofErr w:type="spellEnd"/>
      <w:r>
        <w:t xml:space="preserve">. o účelovom úvere č.0167/19/45139 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20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20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2019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2019</w:t>
            </w:r>
          </w:p>
        </w:tc>
      </w:tr>
      <w:tr w:rsidR="00776F8A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EC607A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160 000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EC607A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215 000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1825E3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6F7390" w:rsidRPr="000F0551" w:rsidTr="006F40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6F7390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C76D89" w:rsidRPr="00EB3A62" w:rsidRDefault="00C76D89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6F7390">
              <w:rPr>
                <w:b/>
                <w:bCs/>
                <w:color w:val="000000"/>
                <w:szCs w:val="22"/>
              </w:rPr>
              <w:t>20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019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6F7390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6F7390">
              <w:rPr>
                <w:color w:val="000000"/>
                <w:szCs w:val="22"/>
              </w:rPr>
              <w:t>35 000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8 620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78 022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81 901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EB4F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EB4F7E" w:rsidRPr="000F0551" w:rsidRDefault="00EB4F7E" w:rsidP="00EB4F7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proofErr w:type="spellStart"/>
            <w:r>
              <w:rPr>
                <w:color w:val="000000"/>
                <w:szCs w:val="22"/>
              </w:rPr>
              <w:t>mliekárne</w:t>
            </w:r>
            <w:proofErr w:type="spellEnd"/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B4F7E" w:rsidRPr="000F0551" w:rsidRDefault="00EB4F7E" w:rsidP="006F739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F7E" w:rsidRDefault="00EB4F7E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20 000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F7E" w:rsidRDefault="00EB4F7E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-6 387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-6 575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-5 380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-6 914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C4720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</w:t>
            </w:r>
            <w:r w:rsidR="00D576B2">
              <w:rPr>
                <w:color w:val="000000"/>
                <w:szCs w:val="22"/>
              </w:rPr>
              <w:t xml:space="preserve"> 269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12 269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D576B2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6F7390">
              <w:rPr>
                <w:b/>
                <w:bCs/>
                <w:color w:val="000000"/>
                <w:szCs w:val="22"/>
              </w:rPr>
              <w:t>20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</w:t>
            </w:r>
            <w:r w:rsidR="006F7390">
              <w:rPr>
                <w:b/>
                <w:bCs/>
                <w:color w:val="000000"/>
                <w:szCs w:val="22"/>
              </w:rPr>
              <w:t>9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1 813 644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1 404 212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-137 153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-137 530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33 810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36 425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</w:t>
            </w:r>
            <w:proofErr w:type="spellStart"/>
            <w:r>
              <w:rPr>
                <w:color w:val="000000"/>
                <w:szCs w:val="22"/>
              </w:rPr>
              <w:t>TRADE,a.s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12 072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12 511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AA2728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0724FD">
              <w:rPr>
                <w:color w:val="000000"/>
                <w:szCs w:val="22"/>
              </w:rPr>
              <w:t>300 008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-328 378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31 864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79 682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-788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-10 497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-57 708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44 500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54 535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4 433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5 397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21 409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29 162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-8 660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-6 955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35 805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45 003</w:t>
            </w: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</w:p>
        </w:tc>
      </w:tr>
      <w:tr w:rsidR="006F739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0724FD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-363 353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390" w:rsidRPr="000F0551" w:rsidRDefault="006F7390" w:rsidP="006F739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-375 201</w:t>
            </w:r>
          </w:p>
        </w:tc>
      </w:tr>
    </w:tbl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lastRenderedPageBreak/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42D5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776F8A" w:rsidRPr="0082004C" w:rsidTr="00B375F4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6F8A" w:rsidRPr="0082004C" w:rsidRDefault="00776F8A" w:rsidP="006963B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64FF8" w:rsidRDefault="00352830" w:rsidP="00C54A32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C54A32">
              <w:rPr>
                <w:b/>
                <w:bCs/>
                <w:szCs w:val="22"/>
              </w:rPr>
              <w:t>20</w:t>
            </w:r>
          </w:p>
        </w:tc>
      </w:tr>
      <w:tr w:rsidR="00352830" w:rsidRPr="0082004C" w:rsidTr="00B375F4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C54A32" w:rsidP="00352830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31.12.2019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C54A32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</w:t>
            </w:r>
            <w:r w:rsidR="00C54A32">
              <w:rPr>
                <w:bCs/>
                <w:szCs w:val="22"/>
              </w:rPr>
              <w:t>20</w:t>
            </w: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0724FD" w:rsidRPr="0082004C" w:rsidTr="00B375F4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0724FD" w:rsidRPr="001B6307" w:rsidTr="006963B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0724F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898 865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103 689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109 627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892 927</w:t>
            </w:r>
          </w:p>
        </w:tc>
      </w:tr>
      <w:tr w:rsidR="000724F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AA27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11 490 4</w:t>
            </w:r>
            <w:r w:rsidR="00AA2728">
              <w:rPr>
                <w:szCs w:val="22"/>
              </w:rPr>
              <w:t>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11 685 220</w:t>
            </w: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E3079B" w:rsidRDefault="000724FD" w:rsidP="000724FD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</w:tr>
      <w:tr w:rsidR="000724FD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724FD" w:rsidRPr="0082004C" w:rsidTr="006963B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724FD" w:rsidRPr="000724FD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9A6673" w:rsidRPr="0082004C" w:rsidTr="00831251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673" w:rsidRPr="00364FF8" w:rsidRDefault="009A6673" w:rsidP="0083125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2019</w:t>
            </w:r>
          </w:p>
        </w:tc>
      </w:tr>
      <w:tr w:rsidR="009A6673" w:rsidRPr="0082004C" w:rsidTr="00831251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31.12.2018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31.12.2019</w:t>
            </w: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673" w:rsidRPr="0082004C" w:rsidRDefault="009A6673" w:rsidP="0083125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9A6673" w:rsidRPr="0082004C" w:rsidTr="00831251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</w:tr>
      <w:tr w:rsidR="009A6673" w:rsidRPr="001B6307" w:rsidTr="0083125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1B6307" w:rsidRDefault="009A6673" w:rsidP="0083125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9A6673" w:rsidRPr="001B6307" w:rsidTr="0083125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1B6307" w:rsidRDefault="009A6673" w:rsidP="0083125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9A6673" w:rsidRPr="001B6307" w:rsidTr="0083125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1B6307" w:rsidRDefault="009A6673" w:rsidP="0083125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908 176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9 311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898 865</w:t>
            </w:r>
          </w:p>
        </w:tc>
      </w:tr>
      <w:tr w:rsidR="009A6673" w:rsidRPr="001B6307" w:rsidTr="0083125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1B6307" w:rsidRDefault="009A6673" w:rsidP="0083125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lastRenderedPageBreak/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11 104 399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673" w:rsidRPr="001B6307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11 490 429</w:t>
            </w: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E3079B" w:rsidRDefault="009A6673" w:rsidP="00831251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E3079B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E3079B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E3079B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</w:tr>
      <w:tr w:rsidR="009A6673" w:rsidRPr="0082004C" w:rsidTr="00831251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9A6673" w:rsidRPr="0082004C" w:rsidTr="0083125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9A6673" w:rsidRPr="0082004C" w:rsidTr="0083125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673" w:rsidRPr="0082004C" w:rsidRDefault="009A6673" w:rsidP="0083125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9A6673" w:rsidRDefault="009A6673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132CBA" w:rsidRPr="00AA2728" w:rsidRDefault="00132CB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132CBA">
        <w:rPr>
          <w:rFonts w:ascii="Arial Narrow" w:hAnsi="Arial Narrow" w:cs="Arial"/>
          <w:bCs w:val="0"/>
          <w:sz w:val="22"/>
          <w:szCs w:val="22"/>
        </w:rPr>
        <w:t>R. MIMORIADNE UDALOSTI</w:t>
      </w:r>
    </w:p>
    <w:p w:rsidR="00132CBA" w:rsidRPr="00132CBA" w:rsidRDefault="00132CB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132CBA">
        <w:rPr>
          <w:rFonts w:ascii="Arial Narrow" w:hAnsi="Arial Narrow"/>
          <w:b w:val="0"/>
          <w:lang w:eastAsia="sk-SK"/>
        </w:rPr>
        <w:t>Pri posúdení schopnosti nepretržite pokračovať v činnosti priebežne vyhodnocujeme všetky dostupné informácie z médií súvisiace s COVID 19, ktoré tlmočia pripravované konania vládou SR za účelom ochrany/sanácie podnikateľského sektoru. Vzhľadom na nemožnosť odhadu trvania a dopadu vírusu, nie je možné ani predpokladať účinnosť opatrení zo strany štátu. Naša spoločnosť je pripravená urobiť všetko pre udržanie schopnosti pokračovať v predmete podnikania a máme v úmysle využiť za týmto účelom všetky ponúkané a dostupné opatrenia zo strany štátu/vlády SR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7A5F87" w:rsidRDefault="00132CBA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6F7390">
        <w:rPr>
          <w:b/>
          <w:bCs/>
          <w:szCs w:val="22"/>
        </w:rPr>
        <w:t>20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776F8A" w:rsidRPr="00AA2728" w:rsidRDefault="00776F8A" w:rsidP="00AA2728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92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"/>
        <w:gridCol w:w="5327"/>
        <w:gridCol w:w="546"/>
        <w:gridCol w:w="1559"/>
        <w:gridCol w:w="1078"/>
      </w:tblGrid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A2728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Príloha: 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2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A410C3" w:rsidRPr="00A410C3" w:rsidTr="00AA2728">
        <w:trPr>
          <w:trHeight w:val="372"/>
        </w:trPr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3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A410C3" w:rsidRPr="00A410C3" w:rsidTr="00AA2728">
        <w:trPr>
          <w:trHeight w:val="31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A410C3" w:rsidRPr="00A410C3" w:rsidTr="00AA2728">
        <w:trPr>
          <w:trHeight w:val="31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A410C3" w:rsidRPr="00A410C3" w:rsidTr="00AA2728">
        <w:trPr>
          <w:trHeight w:val="313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334 510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287 716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148 367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181 503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268 250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268 595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26 422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42 109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365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5 591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-78 970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-76 975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55 308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59 084</w:t>
            </w:r>
          </w:p>
        </w:tc>
      </w:tr>
      <w:tr w:rsidR="00A410C3" w:rsidRPr="00A410C3" w:rsidTr="00AA2728">
        <w:trPr>
          <w:trHeight w:val="364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-121 932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-128 916</w:t>
            </w:r>
          </w:p>
        </w:tc>
      </w:tr>
      <w:tr w:rsidR="00A410C3" w:rsidRPr="00A410C3" w:rsidTr="00AA2728">
        <w:trPr>
          <w:trHeight w:val="52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A410C3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-369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-82</w:t>
            </w:r>
          </w:p>
        </w:tc>
      </w:tr>
      <w:tr w:rsidR="00A410C3" w:rsidRPr="00A410C3" w:rsidTr="00AA2728">
        <w:trPr>
          <w:trHeight w:val="52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A.1.11.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2 795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2 953</w:t>
            </w:r>
          </w:p>
        </w:tc>
      </w:tr>
      <w:tr w:rsidR="00A410C3" w:rsidRPr="00A410C3" w:rsidTr="00AA2728">
        <w:trPr>
          <w:trHeight w:val="760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90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-3 502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9 144</w:t>
            </w:r>
          </w:p>
        </w:tc>
      </w:tr>
      <w:tr w:rsidR="00A410C3" w:rsidRPr="00A410C3" w:rsidTr="00AA2728">
        <w:trPr>
          <w:trHeight w:val="56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655 652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-165 205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458 226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320 105</w:t>
            </w:r>
          </w:p>
        </w:tc>
      </w:tr>
      <w:tr w:rsidR="00A410C3" w:rsidRPr="00A410C3" w:rsidTr="00AA2728">
        <w:trPr>
          <w:trHeight w:val="2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106 146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307 526</w:t>
            </w:r>
          </w:p>
        </w:tc>
      </w:tr>
      <w:tr w:rsidR="00A410C3" w:rsidRPr="00A410C3" w:rsidTr="00AA2728">
        <w:trPr>
          <w:trHeight w:val="313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91 280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-792 836</w:t>
            </w:r>
          </w:p>
        </w:tc>
      </w:tr>
      <w:tr w:rsidR="00A410C3" w:rsidRPr="00A410C3" w:rsidTr="00AA2728">
        <w:trPr>
          <w:trHeight w:val="55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4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1 138 529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304 014</w:t>
            </w:r>
          </w:p>
        </w:tc>
      </w:tr>
      <w:tr w:rsidR="00A410C3" w:rsidRPr="00A410C3" w:rsidTr="00AA2728">
        <w:trPr>
          <w:trHeight w:val="55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121 932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128 916</w:t>
            </w:r>
          </w:p>
        </w:tc>
      </w:tr>
      <w:tr w:rsidR="00A410C3" w:rsidRPr="00A410C3" w:rsidTr="00AA2728">
        <w:trPr>
          <w:trHeight w:val="53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-55 308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-59 084</w:t>
            </w:r>
          </w:p>
        </w:tc>
      </w:tr>
      <w:tr w:rsidR="00A410C3" w:rsidRPr="00A410C3" w:rsidTr="00AA2728">
        <w:trPr>
          <w:trHeight w:val="50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78 970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76 975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6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1 284 123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450 821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-78 522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-102 070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5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9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1 205 601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348 751</w:t>
            </w:r>
          </w:p>
        </w:tc>
      </w:tr>
      <w:tr w:rsidR="00A410C3" w:rsidRPr="00A410C3" w:rsidTr="00AA2728">
        <w:trPr>
          <w:trHeight w:val="3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A410C3" w:rsidRPr="00A410C3" w:rsidTr="00AA2728">
        <w:trPr>
          <w:trHeight w:val="313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2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-164 468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-83 157</w:t>
            </w:r>
          </w:p>
        </w:tc>
      </w:tr>
      <w:tr w:rsidR="00A410C3" w:rsidRPr="00A410C3" w:rsidTr="00AA2728">
        <w:trPr>
          <w:trHeight w:val="74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404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3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90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90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49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0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137 182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9 451</w:t>
            </w:r>
          </w:p>
        </w:tc>
      </w:tr>
      <w:tr w:rsidR="00A410C3" w:rsidRPr="00A410C3" w:rsidTr="00AA2728">
        <w:trPr>
          <w:trHeight w:val="357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42"/>
        </w:trPr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-27 286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-73 706</w:t>
            </w:r>
          </w:p>
        </w:tc>
      </w:tr>
      <w:tr w:rsidR="00A410C3" w:rsidRPr="00A410C3" w:rsidTr="00AA2728">
        <w:trPr>
          <w:trHeight w:val="40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A410C3" w:rsidRPr="00A410C3" w:rsidTr="00AA2728">
        <w:trPr>
          <w:trHeight w:val="56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-96 013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-99 385</w:t>
            </w:r>
          </w:p>
        </w:tc>
      </w:tr>
      <w:tr w:rsidR="00A410C3" w:rsidRPr="00A410C3" w:rsidTr="00AA2728">
        <w:trPr>
          <w:trHeight w:val="34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3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13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4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4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9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-5 938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-9 310</w:t>
            </w:r>
          </w:p>
        </w:tc>
      </w:tr>
      <w:tr w:rsidR="00A410C3" w:rsidRPr="00A410C3" w:rsidTr="00AA2728">
        <w:trPr>
          <w:trHeight w:val="53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-364 391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-384 892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C.2.3.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38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46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45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730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-364 391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-384 892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6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37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49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40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-460 404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-484 277</w:t>
            </w:r>
          </w:p>
        </w:tc>
      </w:tr>
      <w:tr w:rsidR="00A410C3" w:rsidRPr="00A410C3" w:rsidTr="00AA2728">
        <w:trPr>
          <w:trHeight w:val="492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717 911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-209 232</w:t>
            </w:r>
          </w:p>
        </w:tc>
      </w:tr>
      <w:tr w:rsidR="00A410C3" w:rsidRPr="00A410C3" w:rsidTr="00AA2728">
        <w:trPr>
          <w:trHeight w:val="55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872 638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994 666</w:t>
            </w:r>
          </w:p>
        </w:tc>
      </w:tr>
      <w:tr w:rsidR="00A410C3" w:rsidRPr="00A410C3" w:rsidTr="00AA2728">
        <w:trPr>
          <w:trHeight w:val="58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1 590 549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785 434</w:t>
            </w:r>
          </w:p>
        </w:tc>
      </w:tr>
      <w:tr w:rsidR="00A410C3" w:rsidRPr="00A410C3" w:rsidTr="00AA2728">
        <w:trPr>
          <w:trHeight w:val="521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-2 426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-2 871</w:t>
            </w:r>
          </w:p>
        </w:tc>
      </w:tr>
      <w:tr w:rsidR="00A410C3" w:rsidRPr="00A410C3" w:rsidTr="00AA2728">
        <w:trPr>
          <w:trHeight w:val="606"/>
        </w:trPr>
        <w:tc>
          <w:tcPr>
            <w:tcW w:w="7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A410C3" w:rsidRPr="00A410C3" w:rsidRDefault="00A410C3" w:rsidP="00A410C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A410C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1 588 123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sz w:val="18"/>
                <w:szCs w:val="18"/>
                <w:lang w:eastAsia="sk-SK"/>
              </w:rPr>
              <w:t>782 563</w:t>
            </w:r>
          </w:p>
        </w:tc>
      </w:tr>
      <w:tr w:rsidR="00A410C3" w:rsidRPr="00A410C3" w:rsidTr="00AA2728">
        <w:trPr>
          <w:trHeight w:val="29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A410C3">
              <w:rPr>
                <w:rFonts w:ascii="Calibri" w:hAnsi="Calibri" w:cs="Calibri"/>
                <w:color w:val="FFFFFF"/>
                <w:szCs w:val="22"/>
                <w:lang w:eastAsia="sk-SK"/>
              </w:rPr>
              <w:t>904591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A410C3">
              <w:rPr>
                <w:rFonts w:ascii="Calibri" w:hAnsi="Calibri" w:cs="Calibri"/>
                <w:color w:val="FFFFFF"/>
                <w:szCs w:val="22"/>
                <w:lang w:eastAsia="sk-SK"/>
              </w:rPr>
              <w:t>1842279</w:t>
            </w:r>
          </w:p>
        </w:tc>
      </w:tr>
      <w:tr w:rsidR="00A410C3" w:rsidRPr="00A410C3" w:rsidTr="00AA2728">
        <w:trPr>
          <w:trHeight w:val="29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####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A410C3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A410C3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</w:tr>
      <w:tr w:rsidR="00A410C3" w:rsidRPr="00A410C3" w:rsidTr="00AA2728">
        <w:trPr>
          <w:trHeight w:val="298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center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####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A410C3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904 591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10C3" w:rsidRPr="00A410C3" w:rsidRDefault="00A410C3" w:rsidP="00A410C3">
            <w:pPr>
              <w:jc w:val="right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</w:p>
        </w:tc>
      </w:tr>
    </w:tbl>
    <w:p w:rsidR="0015463E" w:rsidRDefault="0015463E" w:rsidP="00AA2728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sectPr w:rsidR="0015463E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67CC" w:rsidRDefault="007967CC">
      <w:r>
        <w:separator/>
      </w:r>
    </w:p>
  </w:endnote>
  <w:endnote w:type="continuationSeparator" w:id="0">
    <w:p w:rsidR="007967CC" w:rsidRDefault="007967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8EE" w:rsidRPr="00E34B7A" w:rsidRDefault="003C38EE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9704E5">
      <w:rPr>
        <w:noProof/>
        <w:sz w:val="18"/>
        <w:szCs w:val="18"/>
      </w:rPr>
      <w:t>23</w:t>
    </w:r>
    <w:r w:rsidRPr="00E34B7A">
      <w:rPr>
        <w:sz w:val="18"/>
        <w:szCs w:val="18"/>
      </w:rPr>
      <w:fldChar w:fldCharType="end"/>
    </w:r>
  </w:p>
  <w:p w:rsidR="003C38EE" w:rsidRDefault="003C38E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67CC" w:rsidRDefault="007967CC">
      <w:r>
        <w:separator/>
      </w:r>
    </w:p>
  </w:footnote>
  <w:footnote w:type="continuationSeparator" w:id="0">
    <w:p w:rsidR="007967CC" w:rsidRDefault="007967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8EE" w:rsidRDefault="003C38EE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3C38EE" w:rsidRPr="00365173" w:rsidRDefault="003C38EE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3C38EE" w:rsidRDefault="003C38EE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6"/>
  </w:num>
  <w:num w:numId="9">
    <w:abstractNumId w:val="2"/>
  </w:num>
  <w:num w:numId="10">
    <w:abstractNumId w:val="5"/>
  </w:num>
  <w:num w:numId="11">
    <w:abstractNumId w:val="4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8A"/>
    <w:rsid w:val="000046FF"/>
    <w:rsid w:val="000169B6"/>
    <w:rsid w:val="00025A0D"/>
    <w:rsid w:val="00027573"/>
    <w:rsid w:val="000363A6"/>
    <w:rsid w:val="00037921"/>
    <w:rsid w:val="00052005"/>
    <w:rsid w:val="0005244E"/>
    <w:rsid w:val="00056B7C"/>
    <w:rsid w:val="00065C7B"/>
    <w:rsid w:val="000724FD"/>
    <w:rsid w:val="00095CA5"/>
    <w:rsid w:val="00097809"/>
    <w:rsid w:val="000E4473"/>
    <w:rsid w:val="000F1F8F"/>
    <w:rsid w:val="000F43C3"/>
    <w:rsid w:val="0010570B"/>
    <w:rsid w:val="0011063C"/>
    <w:rsid w:val="0012116B"/>
    <w:rsid w:val="00127E16"/>
    <w:rsid w:val="00132CBA"/>
    <w:rsid w:val="00142CE2"/>
    <w:rsid w:val="00146D30"/>
    <w:rsid w:val="001526BF"/>
    <w:rsid w:val="0015463E"/>
    <w:rsid w:val="0015478A"/>
    <w:rsid w:val="00167A0B"/>
    <w:rsid w:val="001825E3"/>
    <w:rsid w:val="0019386A"/>
    <w:rsid w:val="001C0441"/>
    <w:rsid w:val="001C2401"/>
    <w:rsid w:val="001C5CD4"/>
    <w:rsid w:val="001E3454"/>
    <w:rsid w:val="001E5D3A"/>
    <w:rsid w:val="001E7E15"/>
    <w:rsid w:val="001F243C"/>
    <w:rsid w:val="001F3ADF"/>
    <w:rsid w:val="001F5362"/>
    <w:rsid w:val="001F6FC6"/>
    <w:rsid w:val="00213B16"/>
    <w:rsid w:val="00224EEB"/>
    <w:rsid w:val="00245298"/>
    <w:rsid w:val="00263819"/>
    <w:rsid w:val="002672FE"/>
    <w:rsid w:val="00267529"/>
    <w:rsid w:val="002720E3"/>
    <w:rsid w:val="002752A9"/>
    <w:rsid w:val="00277414"/>
    <w:rsid w:val="0028757B"/>
    <w:rsid w:val="002B7118"/>
    <w:rsid w:val="002C7655"/>
    <w:rsid w:val="002D49C9"/>
    <w:rsid w:val="002D7929"/>
    <w:rsid w:val="002D7A81"/>
    <w:rsid w:val="003168D3"/>
    <w:rsid w:val="00324FB6"/>
    <w:rsid w:val="003304F5"/>
    <w:rsid w:val="00340122"/>
    <w:rsid w:val="003463E0"/>
    <w:rsid w:val="00346B33"/>
    <w:rsid w:val="00347310"/>
    <w:rsid w:val="00352165"/>
    <w:rsid w:val="00352830"/>
    <w:rsid w:val="0035428F"/>
    <w:rsid w:val="00354422"/>
    <w:rsid w:val="003551BE"/>
    <w:rsid w:val="00355D50"/>
    <w:rsid w:val="003614CC"/>
    <w:rsid w:val="003643EE"/>
    <w:rsid w:val="00374971"/>
    <w:rsid w:val="0037665A"/>
    <w:rsid w:val="003769E1"/>
    <w:rsid w:val="0038548C"/>
    <w:rsid w:val="00387FD3"/>
    <w:rsid w:val="003C38EE"/>
    <w:rsid w:val="003C78D4"/>
    <w:rsid w:val="003D0C4D"/>
    <w:rsid w:val="003F0B99"/>
    <w:rsid w:val="003F4281"/>
    <w:rsid w:val="003F5060"/>
    <w:rsid w:val="00405EA4"/>
    <w:rsid w:val="0041618C"/>
    <w:rsid w:val="00424761"/>
    <w:rsid w:val="004248A9"/>
    <w:rsid w:val="004424EE"/>
    <w:rsid w:val="00446660"/>
    <w:rsid w:val="00450408"/>
    <w:rsid w:val="00461855"/>
    <w:rsid w:val="00475A14"/>
    <w:rsid w:val="00483BA1"/>
    <w:rsid w:val="004850B0"/>
    <w:rsid w:val="00496E35"/>
    <w:rsid w:val="004B27BD"/>
    <w:rsid w:val="004B4201"/>
    <w:rsid w:val="004B6A70"/>
    <w:rsid w:val="004C57D1"/>
    <w:rsid w:val="004D5241"/>
    <w:rsid w:val="00502424"/>
    <w:rsid w:val="00504380"/>
    <w:rsid w:val="005068A5"/>
    <w:rsid w:val="0050700C"/>
    <w:rsid w:val="00515101"/>
    <w:rsid w:val="00517A2B"/>
    <w:rsid w:val="005206A6"/>
    <w:rsid w:val="00523BF7"/>
    <w:rsid w:val="00523F08"/>
    <w:rsid w:val="005245E4"/>
    <w:rsid w:val="00537A94"/>
    <w:rsid w:val="00547000"/>
    <w:rsid w:val="0055274D"/>
    <w:rsid w:val="00552EC2"/>
    <w:rsid w:val="005650BE"/>
    <w:rsid w:val="005661BC"/>
    <w:rsid w:val="005833F7"/>
    <w:rsid w:val="00584B4C"/>
    <w:rsid w:val="005B6A4C"/>
    <w:rsid w:val="005C7052"/>
    <w:rsid w:val="005D007D"/>
    <w:rsid w:val="005D1961"/>
    <w:rsid w:val="005D6353"/>
    <w:rsid w:val="005E6C8F"/>
    <w:rsid w:val="005F4C51"/>
    <w:rsid w:val="0060271B"/>
    <w:rsid w:val="0061687F"/>
    <w:rsid w:val="00617B7A"/>
    <w:rsid w:val="00630FD9"/>
    <w:rsid w:val="00657331"/>
    <w:rsid w:val="00670979"/>
    <w:rsid w:val="00681350"/>
    <w:rsid w:val="00690FD8"/>
    <w:rsid w:val="006963B1"/>
    <w:rsid w:val="006A41F6"/>
    <w:rsid w:val="006A7D13"/>
    <w:rsid w:val="006B580B"/>
    <w:rsid w:val="006C0D23"/>
    <w:rsid w:val="006C208A"/>
    <w:rsid w:val="006E16BA"/>
    <w:rsid w:val="006E186F"/>
    <w:rsid w:val="006F40B1"/>
    <w:rsid w:val="006F604A"/>
    <w:rsid w:val="006F7390"/>
    <w:rsid w:val="006F7519"/>
    <w:rsid w:val="00715583"/>
    <w:rsid w:val="00732431"/>
    <w:rsid w:val="00746FAB"/>
    <w:rsid w:val="00747362"/>
    <w:rsid w:val="00757C63"/>
    <w:rsid w:val="00770698"/>
    <w:rsid w:val="0077366C"/>
    <w:rsid w:val="00776F8A"/>
    <w:rsid w:val="00781BBB"/>
    <w:rsid w:val="0078668D"/>
    <w:rsid w:val="00791AB2"/>
    <w:rsid w:val="00792C9D"/>
    <w:rsid w:val="007967CC"/>
    <w:rsid w:val="007C7E83"/>
    <w:rsid w:val="007D2AEB"/>
    <w:rsid w:val="007E5C0F"/>
    <w:rsid w:val="007F09AD"/>
    <w:rsid w:val="00820387"/>
    <w:rsid w:val="00821EB5"/>
    <w:rsid w:val="00831251"/>
    <w:rsid w:val="00843F5F"/>
    <w:rsid w:val="00856FA9"/>
    <w:rsid w:val="0087470D"/>
    <w:rsid w:val="0088290B"/>
    <w:rsid w:val="00896B46"/>
    <w:rsid w:val="008B308D"/>
    <w:rsid w:val="008D0006"/>
    <w:rsid w:val="008E1427"/>
    <w:rsid w:val="00900E06"/>
    <w:rsid w:val="00903D6F"/>
    <w:rsid w:val="009073CE"/>
    <w:rsid w:val="00916A6A"/>
    <w:rsid w:val="00925801"/>
    <w:rsid w:val="00944020"/>
    <w:rsid w:val="009704E5"/>
    <w:rsid w:val="00972D3B"/>
    <w:rsid w:val="00976F3D"/>
    <w:rsid w:val="009865DA"/>
    <w:rsid w:val="00987888"/>
    <w:rsid w:val="00994EC9"/>
    <w:rsid w:val="009A268C"/>
    <w:rsid w:val="009A43E1"/>
    <w:rsid w:val="009A6673"/>
    <w:rsid w:val="009B099E"/>
    <w:rsid w:val="009B0CD9"/>
    <w:rsid w:val="009B2883"/>
    <w:rsid w:val="009C2C8A"/>
    <w:rsid w:val="009C51D4"/>
    <w:rsid w:val="009D13CC"/>
    <w:rsid w:val="009D1A12"/>
    <w:rsid w:val="009D27EE"/>
    <w:rsid w:val="009D4679"/>
    <w:rsid w:val="009F26CB"/>
    <w:rsid w:val="00A10807"/>
    <w:rsid w:val="00A12612"/>
    <w:rsid w:val="00A1458D"/>
    <w:rsid w:val="00A172BB"/>
    <w:rsid w:val="00A20B26"/>
    <w:rsid w:val="00A21C11"/>
    <w:rsid w:val="00A262D6"/>
    <w:rsid w:val="00A310E9"/>
    <w:rsid w:val="00A410C3"/>
    <w:rsid w:val="00A438D6"/>
    <w:rsid w:val="00A506F8"/>
    <w:rsid w:val="00A5605A"/>
    <w:rsid w:val="00A6318A"/>
    <w:rsid w:val="00A75C7B"/>
    <w:rsid w:val="00A767C5"/>
    <w:rsid w:val="00A76FDD"/>
    <w:rsid w:val="00A86421"/>
    <w:rsid w:val="00A94BE8"/>
    <w:rsid w:val="00AA2728"/>
    <w:rsid w:val="00AC75A2"/>
    <w:rsid w:val="00AD44C3"/>
    <w:rsid w:val="00AD4BBC"/>
    <w:rsid w:val="00AE378E"/>
    <w:rsid w:val="00AF4E20"/>
    <w:rsid w:val="00B148A9"/>
    <w:rsid w:val="00B2057C"/>
    <w:rsid w:val="00B23607"/>
    <w:rsid w:val="00B27B50"/>
    <w:rsid w:val="00B3097A"/>
    <w:rsid w:val="00B30D17"/>
    <w:rsid w:val="00B375F4"/>
    <w:rsid w:val="00B40F64"/>
    <w:rsid w:val="00B65A49"/>
    <w:rsid w:val="00B71178"/>
    <w:rsid w:val="00B73BFF"/>
    <w:rsid w:val="00B85331"/>
    <w:rsid w:val="00B85B2D"/>
    <w:rsid w:val="00B90954"/>
    <w:rsid w:val="00B95147"/>
    <w:rsid w:val="00BA587B"/>
    <w:rsid w:val="00BB04B8"/>
    <w:rsid w:val="00BB1836"/>
    <w:rsid w:val="00BC31D6"/>
    <w:rsid w:val="00BD66CB"/>
    <w:rsid w:val="00BE2C28"/>
    <w:rsid w:val="00BE4F2C"/>
    <w:rsid w:val="00BF01F1"/>
    <w:rsid w:val="00BF3E50"/>
    <w:rsid w:val="00BF6098"/>
    <w:rsid w:val="00C11254"/>
    <w:rsid w:val="00C21177"/>
    <w:rsid w:val="00C251C7"/>
    <w:rsid w:val="00C35F4D"/>
    <w:rsid w:val="00C456AD"/>
    <w:rsid w:val="00C47202"/>
    <w:rsid w:val="00C54A32"/>
    <w:rsid w:val="00C54CE4"/>
    <w:rsid w:val="00C60FED"/>
    <w:rsid w:val="00C73A60"/>
    <w:rsid w:val="00C73D98"/>
    <w:rsid w:val="00C76D89"/>
    <w:rsid w:val="00C86B35"/>
    <w:rsid w:val="00C95318"/>
    <w:rsid w:val="00CC2BDC"/>
    <w:rsid w:val="00CC3326"/>
    <w:rsid w:val="00CD3191"/>
    <w:rsid w:val="00CD3306"/>
    <w:rsid w:val="00CD401D"/>
    <w:rsid w:val="00CD7BE7"/>
    <w:rsid w:val="00CE48BA"/>
    <w:rsid w:val="00D03B12"/>
    <w:rsid w:val="00D15B83"/>
    <w:rsid w:val="00D203C3"/>
    <w:rsid w:val="00D368AC"/>
    <w:rsid w:val="00D529BD"/>
    <w:rsid w:val="00D57344"/>
    <w:rsid w:val="00D576B2"/>
    <w:rsid w:val="00D6081E"/>
    <w:rsid w:val="00D62880"/>
    <w:rsid w:val="00D752F6"/>
    <w:rsid w:val="00D94FD8"/>
    <w:rsid w:val="00D97980"/>
    <w:rsid w:val="00DA532F"/>
    <w:rsid w:val="00DC0592"/>
    <w:rsid w:val="00DC0D7E"/>
    <w:rsid w:val="00DC2035"/>
    <w:rsid w:val="00DE5412"/>
    <w:rsid w:val="00DF0F30"/>
    <w:rsid w:val="00E00186"/>
    <w:rsid w:val="00E0279F"/>
    <w:rsid w:val="00E07E4E"/>
    <w:rsid w:val="00E1482D"/>
    <w:rsid w:val="00E25181"/>
    <w:rsid w:val="00E278CD"/>
    <w:rsid w:val="00E64C5B"/>
    <w:rsid w:val="00E83591"/>
    <w:rsid w:val="00E83881"/>
    <w:rsid w:val="00E9099D"/>
    <w:rsid w:val="00EA0BD8"/>
    <w:rsid w:val="00EB4DAE"/>
    <w:rsid w:val="00EB4F7E"/>
    <w:rsid w:val="00EC06A4"/>
    <w:rsid w:val="00EC607A"/>
    <w:rsid w:val="00ED0B1F"/>
    <w:rsid w:val="00EE6AC7"/>
    <w:rsid w:val="00F2111D"/>
    <w:rsid w:val="00F40482"/>
    <w:rsid w:val="00F46EE1"/>
    <w:rsid w:val="00F61D50"/>
    <w:rsid w:val="00F634D5"/>
    <w:rsid w:val="00F72258"/>
    <w:rsid w:val="00FB639C"/>
    <w:rsid w:val="00FB6CCE"/>
    <w:rsid w:val="00FB6F64"/>
    <w:rsid w:val="00FC6159"/>
    <w:rsid w:val="00FE3817"/>
    <w:rsid w:val="00FE47A4"/>
    <w:rsid w:val="00FF097A"/>
    <w:rsid w:val="00FF611A"/>
    <w:rsid w:val="00FF7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02609A-838F-4548-A3E8-3595A2D8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1F4C9D-8CEA-41CF-87BA-C454069CA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5245</TotalTime>
  <Pages>25</Pages>
  <Words>6675</Words>
  <Characters>38053</Characters>
  <Application>Microsoft Office Word</Application>
  <DocSecurity>0</DocSecurity>
  <Lines>317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229</cp:revision>
  <cp:lastPrinted>2021-03-01T10:52:00Z</cp:lastPrinted>
  <dcterms:created xsi:type="dcterms:W3CDTF">2019-02-13T07:10:00Z</dcterms:created>
  <dcterms:modified xsi:type="dcterms:W3CDTF">2021-03-05T09:33:00Z</dcterms:modified>
</cp:coreProperties>
</file>