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7046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097046" w:rsidRDefault="00097046" w:rsidP="000970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20D7A42E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903476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7CD1BD4D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655136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7046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097046" w:rsidRDefault="00097046" w:rsidP="000970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69AB0716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1135415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29943B6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904375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097046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097046" w:rsidRDefault="00097046" w:rsidP="00097046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C6B5080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4B5A5D46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097046" w:rsidRDefault="00097046" w:rsidP="00097046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34C574D2" w:rsidR="00360F88" w:rsidRPr="002E2695" w:rsidRDefault="000970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11.12.2020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C07A6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C07A6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C07A6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65CD696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C44FCCA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C07A6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C07A6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C07A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C07A6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919DD3" w14:textId="77777777" w:rsidR="00C07A67" w:rsidRDefault="00C07A67" w:rsidP="00CE03EC">
      <w:pPr>
        <w:spacing w:after="0" w:line="240" w:lineRule="auto"/>
      </w:pPr>
      <w:r>
        <w:separator/>
      </w:r>
    </w:p>
  </w:endnote>
  <w:endnote w:type="continuationSeparator" w:id="0">
    <w:p w14:paraId="208EBBE7" w14:textId="77777777" w:rsidR="00C07A67" w:rsidRDefault="00C07A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57C75D" w14:textId="77777777" w:rsidR="00C07A67" w:rsidRDefault="00C07A67" w:rsidP="00CE03EC">
      <w:pPr>
        <w:spacing w:after="0" w:line="240" w:lineRule="auto"/>
      </w:pPr>
      <w:r>
        <w:separator/>
      </w:r>
    </w:p>
  </w:footnote>
  <w:footnote w:type="continuationSeparator" w:id="0">
    <w:p w14:paraId="0780E757" w14:textId="77777777" w:rsidR="00C07A67" w:rsidRDefault="00C07A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97046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600C1D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1063"/>
    <w:rsid w:val="00B832B9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12</Pages>
  <Words>2718</Words>
  <Characters>15496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32</cp:revision>
  <cp:lastPrinted>2018-06-06T06:59:00Z</cp:lastPrinted>
  <dcterms:created xsi:type="dcterms:W3CDTF">2016-02-01T13:05:00Z</dcterms:created>
  <dcterms:modified xsi:type="dcterms:W3CDTF">2021-03-19T17:30:00Z</dcterms:modified>
</cp:coreProperties>
</file>