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PaF,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Fraňa Kráľa 466/16, Liptovský Hrádok</w:t>
            </w:r>
          </w:p>
        </w:tc>
      </w:tr>
      <w:tr w:rsidR="004534D4" w:rsidRPr="003E7910" w:rsidTr="00874A2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74A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44192509          DIČ:  2022618928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74A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4A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74A29">
        <w:rPr>
          <w:rFonts w:cs="Arial"/>
          <w:szCs w:val="22"/>
        </w:rPr>
        <w:t xml:space="preserve"> poskytovanie zdravotnej starostlivosti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74A2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4A2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4A2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74A2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74A2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4A2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74A29" w:rsidP="00874A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74A29" w:rsidP="00874A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74A2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4A2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74A29" w:rsidP="00874A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74A29" w:rsidP="00874A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74A2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4A2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74A29" w:rsidP="00874A2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74A29" w:rsidP="00874A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4A2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Lucia </w:t>
            </w:r>
            <w:proofErr w:type="spellStart"/>
            <w:r>
              <w:rPr>
                <w:sz w:val="21"/>
                <w:szCs w:val="21"/>
                <w:lang w:val="en-US"/>
              </w:rPr>
              <w:t>Kováčiková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74A2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A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A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A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A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A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A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A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A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A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A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A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A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A2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A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A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A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A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A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A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74A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74A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74A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74A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874A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74A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74A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74A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74A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74A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80653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256804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251196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75916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132470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91706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106882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124334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106882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30B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159490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30B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40799</w:t>
            </w:r>
          </w:p>
        </w:tc>
        <w:tc>
          <w:tcPr>
            <w:tcW w:w="2405" w:type="dxa"/>
            <w:vAlign w:val="center"/>
          </w:tcPr>
          <w:p w:rsidR="0003344F" w:rsidRPr="003F477D" w:rsidRDefault="00E30B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44661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0B3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18384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7753">
              <w:rPr>
                <w:szCs w:val="22"/>
              </w:rPr>
              <w:t>5047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7753">
              <w:rPr>
                <w:szCs w:val="22"/>
              </w:rPr>
              <w:t>9231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7753">
              <w:rPr>
                <w:szCs w:val="22"/>
              </w:rPr>
              <w:t>18167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7753">
              <w:rPr>
                <w:szCs w:val="22"/>
              </w:rPr>
              <w:t>361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75">
              <w:rPr>
                <w:szCs w:val="22"/>
              </w:rPr>
              <w:t>274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7753">
              <w:rPr>
                <w:szCs w:val="22"/>
              </w:rPr>
              <w:t>1197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7753">
              <w:rPr>
                <w:szCs w:val="22"/>
              </w:rPr>
              <w:t>5408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75">
              <w:rPr>
                <w:szCs w:val="22"/>
              </w:rPr>
              <w:t>9505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7753">
              <w:rPr>
                <w:szCs w:val="22"/>
              </w:rPr>
              <w:t>19364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-7409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-7409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75">
              <w:rPr>
                <w:szCs w:val="22"/>
              </w:rPr>
              <w:t>1457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7875">
              <w:rPr>
                <w:szCs w:val="22"/>
              </w:rPr>
              <w:t>1457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5787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5787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139981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5787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139981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5787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116642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78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78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78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78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787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787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114722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787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76486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5787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116162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578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-9620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</w:t>
            </w:r>
            <w:r w:rsidRPr="003F477D"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účtovného </w:t>
            </w:r>
            <w:r w:rsidRPr="003F477D">
              <w:lastRenderedPageBreak/>
              <w:t>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31996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0FE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0FE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98">
              <w:rPr>
                <w:szCs w:val="22"/>
              </w:rPr>
              <w:t>31996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98">
              <w:rPr>
                <w:szCs w:val="22"/>
              </w:rPr>
              <w:t>31996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98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98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98">
              <w:rPr>
                <w:szCs w:val="22"/>
              </w:rPr>
              <w:t>15178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98">
              <w:rPr>
                <w:szCs w:val="22"/>
              </w:rPr>
              <w:t>15178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98">
              <w:rPr>
                <w:szCs w:val="22"/>
              </w:rPr>
              <w:t>1337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98">
              <w:rPr>
                <w:szCs w:val="22"/>
              </w:rPr>
              <w:t>1337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98">
              <w:rPr>
                <w:szCs w:val="22"/>
              </w:rPr>
              <w:t>1337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98">
              <w:rPr>
                <w:szCs w:val="22"/>
              </w:rPr>
              <w:t>-6073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98">
              <w:rPr>
                <w:szCs w:val="22"/>
              </w:rPr>
              <w:t>1337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398">
              <w:rPr>
                <w:szCs w:val="22"/>
              </w:rPr>
              <w:t>-6073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23B0" w:rsidRDefault="005723B0" w:rsidP="00107589">
      <w:pPr>
        <w:spacing w:after="0" w:line="240" w:lineRule="auto"/>
      </w:pPr>
      <w:r>
        <w:separator/>
      </w:r>
    </w:p>
  </w:endnote>
  <w:endnote w:type="continuationSeparator" w:id="0">
    <w:p w:rsidR="005723B0" w:rsidRDefault="005723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A29" w:rsidRPr="00981468" w:rsidRDefault="00874A2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90398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23B0" w:rsidRDefault="005723B0" w:rsidP="00107589">
      <w:pPr>
        <w:spacing w:after="0" w:line="240" w:lineRule="auto"/>
      </w:pPr>
      <w:r>
        <w:separator/>
      </w:r>
    </w:p>
  </w:footnote>
  <w:footnote w:type="continuationSeparator" w:id="0">
    <w:p w:rsidR="005723B0" w:rsidRDefault="005723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74A2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74A29" w:rsidRPr="003F477D" w:rsidRDefault="00874A2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74A29" w:rsidRPr="003F477D" w:rsidRDefault="00874A2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44192509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2022618928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74A29" w:rsidRPr="004268D2" w:rsidRDefault="00874A2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A29" w:rsidRPr="004268D2" w:rsidRDefault="00874A2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398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23B0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4A29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3406"/>
    <w:rsid w:val="00BE042D"/>
    <w:rsid w:val="00C04782"/>
    <w:rsid w:val="00C13B7E"/>
    <w:rsid w:val="00C222FC"/>
    <w:rsid w:val="00C245CC"/>
    <w:rsid w:val="00C270D3"/>
    <w:rsid w:val="00C30FEF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775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0B39"/>
    <w:rsid w:val="00E33704"/>
    <w:rsid w:val="00E33912"/>
    <w:rsid w:val="00E35A2B"/>
    <w:rsid w:val="00E36C32"/>
    <w:rsid w:val="00E5787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307DF7-0686-458B-B3DE-8B487724E2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14</Pages>
  <Words>2506</Words>
  <Characters>14286</Characters>
  <Application>Microsoft Office Word</Application>
  <DocSecurity>0</DocSecurity>
  <Lines>119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16759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</cp:lastModifiedBy>
  <cp:revision>2</cp:revision>
  <cp:lastPrinted>2015-01-27T14:36:00Z</cp:lastPrinted>
  <dcterms:created xsi:type="dcterms:W3CDTF">2021-03-20T08:30:00Z</dcterms:created>
  <dcterms:modified xsi:type="dcterms:W3CDTF">2021-03-20T08:30:00Z</dcterms:modified>
</cp:coreProperties>
</file>