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1D28">
        <w:rPr>
          <w:rFonts w:ascii="Times New Roman" w:hAnsi="Times New Roman" w:cs="Times New Roman"/>
          <w:b/>
          <w:sz w:val="24"/>
          <w:szCs w:val="24"/>
        </w:rPr>
        <w:t xml:space="preserve">Balsam SK 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s. r. o. </w:t>
      </w:r>
    </w:p>
    <w:p w:rsidR="00311D28" w:rsidRDefault="00CE03EC" w:rsidP="00311D28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311D28">
        <w:rPr>
          <w:rFonts w:ascii="Times New Roman" w:hAnsi="Times New Roman" w:cs="Times New Roman"/>
          <w:b/>
          <w:sz w:val="24"/>
          <w:szCs w:val="24"/>
        </w:rPr>
        <w:t xml:space="preserve"> Tačevská 3463/43, 085 01 Bardejov</w:t>
      </w:r>
    </w:p>
    <w:p w:rsidR="00311D28" w:rsidRDefault="00311D28" w:rsidP="00311D28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311D28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2408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2408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2408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2408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F78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F78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F784F" w:rsidRDefault="00173C34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311D28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E42DF0" w:rsidRPr="00C5195B" w:rsidRDefault="00E42DF0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2408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BD0A3D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2408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2408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2408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2408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2408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2408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11D28" w:rsidP="00311D2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11D28" w:rsidP="00311D2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12500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11D2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0A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11D28" w:rsidP="00311D2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16109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11D28" w:rsidP="00BD0A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31879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11D28" w:rsidP="00311D2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16109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11D28" w:rsidP="00311D2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31879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50F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84F" w:rsidRDefault="0010284F" w:rsidP="00CE03EC">
      <w:pPr>
        <w:spacing w:after="0" w:line="240" w:lineRule="auto"/>
      </w:pPr>
      <w:r>
        <w:separator/>
      </w:r>
    </w:p>
  </w:endnote>
  <w:endnote w:type="continuationSeparator" w:id="1">
    <w:p w:rsidR="0010284F" w:rsidRDefault="0010284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84F" w:rsidRDefault="0010284F" w:rsidP="00CE03EC">
      <w:pPr>
        <w:spacing w:after="0" w:line="240" w:lineRule="auto"/>
      </w:pPr>
      <w:r>
        <w:separator/>
      </w:r>
    </w:p>
  </w:footnote>
  <w:footnote w:type="continuationSeparator" w:id="1">
    <w:p w:rsidR="0010284F" w:rsidRDefault="0010284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2408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24080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24080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2408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2408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2408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2408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24080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24080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24080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24080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24080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24080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24080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24080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24080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24080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24080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24080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24080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0284F"/>
    <w:rsid w:val="00134AA4"/>
    <w:rsid w:val="00173C34"/>
    <w:rsid w:val="001A7CA5"/>
    <w:rsid w:val="001D099A"/>
    <w:rsid w:val="001F784F"/>
    <w:rsid w:val="00220153"/>
    <w:rsid w:val="002C2B37"/>
    <w:rsid w:val="00311D28"/>
    <w:rsid w:val="003A2A62"/>
    <w:rsid w:val="003F3E00"/>
    <w:rsid w:val="00426682"/>
    <w:rsid w:val="004404FE"/>
    <w:rsid w:val="00450F7D"/>
    <w:rsid w:val="00547F9F"/>
    <w:rsid w:val="00593658"/>
    <w:rsid w:val="006D00A0"/>
    <w:rsid w:val="006E4085"/>
    <w:rsid w:val="00724080"/>
    <w:rsid w:val="00757BBC"/>
    <w:rsid w:val="00765283"/>
    <w:rsid w:val="00787C52"/>
    <w:rsid w:val="007952A6"/>
    <w:rsid w:val="007F59AA"/>
    <w:rsid w:val="00800A27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BD0A3D"/>
    <w:rsid w:val="00C0375B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0F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2016-01-13T16:38:00Z</cp:lastPrinted>
  <dcterms:created xsi:type="dcterms:W3CDTF">2021-03-20T08:19:00Z</dcterms:created>
  <dcterms:modified xsi:type="dcterms:W3CDTF">2021-03-20T08:19:00Z</dcterms:modified>
</cp:coreProperties>
</file>