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1BE4C084" w14:textId="77777777" w:rsidTr="00963869">
        <w:trPr>
          <w:trHeight w:val="1412"/>
        </w:trPr>
        <w:tc>
          <w:tcPr>
            <w:tcW w:w="9149" w:type="dxa"/>
          </w:tcPr>
          <w:p w14:paraId="2F37BC64" w14:textId="08431881" w:rsidR="000B3960" w:rsidRPr="002A6D27" w:rsidRDefault="002A6D27" w:rsidP="000B3960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5007C7">
              <w:rPr>
                <w:b/>
                <w:sz w:val="28"/>
                <w:szCs w:val="28"/>
              </w:rPr>
              <w:t>ro</w:t>
            </w:r>
            <w:proofErr w:type="spellEnd"/>
            <w:r w:rsidR="005007C7">
              <w:rPr>
                <w:b/>
                <w:sz w:val="28"/>
                <w:szCs w:val="28"/>
              </w:rPr>
              <w:t xml:space="preserve"> účtovnej závierke za rok 20</w:t>
            </w:r>
            <w:r w:rsidR="000B3960">
              <w:rPr>
                <w:b/>
                <w:sz w:val="28"/>
                <w:szCs w:val="28"/>
              </w:rPr>
              <w:t>20</w:t>
            </w:r>
          </w:p>
          <w:p w14:paraId="0E80827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731A6812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57176E01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38E3F2C2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31BA38BC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501F414A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5A18882D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7A2D0D72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108A104D" w14:textId="77777777" w:rsidTr="00963869">
        <w:tc>
          <w:tcPr>
            <w:tcW w:w="4606" w:type="dxa"/>
          </w:tcPr>
          <w:p w14:paraId="2D69CC38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4ECC5948" w14:textId="77777777" w:rsidR="00C742EB" w:rsidRPr="00D71770" w:rsidRDefault="00B04E5E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IB – </w:t>
            </w:r>
            <w:proofErr w:type="spellStart"/>
            <w:r>
              <w:rPr>
                <w:b/>
                <w:sz w:val="24"/>
                <w:szCs w:val="24"/>
              </w:rPr>
              <w:t>Delivery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r w:rsidR="00D71770" w:rsidRPr="00D71770">
              <w:rPr>
                <w:b/>
                <w:sz w:val="24"/>
                <w:szCs w:val="24"/>
              </w:rPr>
              <w:t>s.r.o.</w:t>
            </w:r>
          </w:p>
        </w:tc>
      </w:tr>
      <w:tr w:rsidR="00963869" w14:paraId="2348BFA5" w14:textId="77777777" w:rsidTr="00963869">
        <w:tc>
          <w:tcPr>
            <w:tcW w:w="4606" w:type="dxa"/>
          </w:tcPr>
          <w:p w14:paraId="1BA01817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67C8F415" w14:textId="77777777" w:rsidR="00963869" w:rsidRPr="00C742EB" w:rsidRDefault="00B04E5E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Krížno</w:t>
            </w:r>
            <w:proofErr w:type="spellEnd"/>
            <w:r>
              <w:rPr>
                <w:sz w:val="20"/>
                <w:szCs w:val="20"/>
              </w:rPr>
              <w:t xml:space="preserve"> 623/5, 976 52 Čierny Balog</w:t>
            </w:r>
          </w:p>
        </w:tc>
      </w:tr>
    </w:tbl>
    <w:p w14:paraId="38ECD3A4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708004FB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A4BF92E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4FA35E69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50235B58" w14:textId="77777777" w:rsidTr="00963869">
        <w:tc>
          <w:tcPr>
            <w:tcW w:w="3070" w:type="dxa"/>
          </w:tcPr>
          <w:p w14:paraId="4969AFFF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769198E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AA4033A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111CA72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1345704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69F0A629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041105D0" w14:textId="77777777" w:rsidTr="00963869">
        <w:tc>
          <w:tcPr>
            <w:tcW w:w="3070" w:type="dxa"/>
          </w:tcPr>
          <w:p w14:paraId="777420BF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D19412A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0CE5B2D1" w14:textId="77777777" w:rsidR="00C742EB" w:rsidRPr="008D136E" w:rsidRDefault="005007C7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071" w:type="dxa"/>
          </w:tcPr>
          <w:p w14:paraId="6309A522" w14:textId="77777777" w:rsidR="00C742EB" w:rsidRPr="008D136E" w:rsidRDefault="00B04E5E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1C18A4BA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787434D4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D1BB13D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4A6B2D54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0CB6C3E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5A85A32C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3A09A77D" w14:textId="77777777" w:rsidTr="00963869">
        <w:tc>
          <w:tcPr>
            <w:tcW w:w="3070" w:type="dxa"/>
          </w:tcPr>
          <w:p w14:paraId="53D1A24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C4C639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0994E50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30241E15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74A2D6DB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619777C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07576A38" w14:textId="77777777" w:rsidTr="00963869">
        <w:trPr>
          <w:trHeight w:val="237"/>
        </w:trPr>
        <w:tc>
          <w:tcPr>
            <w:tcW w:w="3070" w:type="dxa"/>
          </w:tcPr>
          <w:p w14:paraId="1F6B3F47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70674A9A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45A5DE8C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16C46AA9" w14:textId="77777777" w:rsidTr="00963869">
        <w:tc>
          <w:tcPr>
            <w:tcW w:w="3070" w:type="dxa"/>
          </w:tcPr>
          <w:p w14:paraId="3F92932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75240A78" w14:textId="59FCF310" w:rsidR="00113AD4" w:rsidRPr="00417C80" w:rsidRDefault="000B3960" w:rsidP="00EB37C1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</w:rPr>
            </w:pPr>
            <w:r>
              <w:rPr>
                <w:b/>
              </w:rPr>
              <w:t>39.203,67</w:t>
            </w:r>
          </w:p>
        </w:tc>
        <w:tc>
          <w:tcPr>
            <w:tcW w:w="3070" w:type="dxa"/>
          </w:tcPr>
          <w:p w14:paraId="02B28C7E" w14:textId="77777777" w:rsidR="00113AD4" w:rsidRPr="00417C80" w:rsidRDefault="00417C80" w:rsidP="00417C8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417C80">
              <w:rPr>
                <w:b/>
                <w:sz w:val="20"/>
                <w:szCs w:val="20"/>
              </w:rPr>
              <w:t>0</w:t>
            </w:r>
          </w:p>
        </w:tc>
      </w:tr>
      <w:tr w:rsidR="00113AD4" w14:paraId="7F6C77E8" w14:textId="77777777" w:rsidTr="00963869">
        <w:tc>
          <w:tcPr>
            <w:tcW w:w="3070" w:type="dxa"/>
          </w:tcPr>
          <w:p w14:paraId="083C814F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143968C0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974584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4D395920" w14:textId="77777777" w:rsidTr="00963869">
        <w:tc>
          <w:tcPr>
            <w:tcW w:w="3070" w:type="dxa"/>
          </w:tcPr>
          <w:p w14:paraId="7F40FBE2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7B0C0FFF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8CEB66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A47D4B3" w14:textId="77777777" w:rsidTr="00963869">
        <w:tc>
          <w:tcPr>
            <w:tcW w:w="3070" w:type="dxa"/>
          </w:tcPr>
          <w:p w14:paraId="2C1CFF3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6F7690C1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29C1E6C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CF70053" w14:textId="77777777" w:rsidTr="00963869">
        <w:tc>
          <w:tcPr>
            <w:tcW w:w="3070" w:type="dxa"/>
          </w:tcPr>
          <w:p w14:paraId="20B7AB1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412BB047" w14:textId="11E102E2" w:rsidR="00113AD4" w:rsidRPr="00417C80" w:rsidRDefault="000B3960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</w:rPr>
            </w:pPr>
            <w:r>
              <w:rPr>
                <w:b/>
              </w:rPr>
              <w:t>8.699,94</w:t>
            </w:r>
          </w:p>
        </w:tc>
        <w:tc>
          <w:tcPr>
            <w:tcW w:w="3070" w:type="dxa"/>
          </w:tcPr>
          <w:p w14:paraId="44167799" w14:textId="77777777" w:rsidR="00113AD4" w:rsidRPr="00417C80" w:rsidRDefault="00417C80" w:rsidP="00417C8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113AD4" w14:paraId="21DF2E8A" w14:textId="77777777" w:rsidTr="00963869">
        <w:tc>
          <w:tcPr>
            <w:tcW w:w="3070" w:type="dxa"/>
          </w:tcPr>
          <w:p w14:paraId="1AD43E8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5B6F9AB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638FE20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0D14801" w14:textId="77777777" w:rsidTr="00963869">
        <w:tc>
          <w:tcPr>
            <w:tcW w:w="3070" w:type="dxa"/>
          </w:tcPr>
          <w:p w14:paraId="0A09319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1DC10078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03BCA6C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337A586" w14:textId="77777777" w:rsidTr="00963869">
        <w:tc>
          <w:tcPr>
            <w:tcW w:w="3070" w:type="dxa"/>
          </w:tcPr>
          <w:p w14:paraId="57C4461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1FC210F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73118C13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08D5B975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0A3884B1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354733D6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079C768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187B1D0A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4615CADF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4D14965E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29D96752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45D8018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6207E13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635927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E4D056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0"/>
        <w:gridCol w:w="3018"/>
        <w:gridCol w:w="3012"/>
      </w:tblGrid>
      <w:tr w:rsidR="00113AD4" w14:paraId="63081BA7" w14:textId="77777777" w:rsidTr="00963869">
        <w:tc>
          <w:tcPr>
            <w:tcW w:w="3070" w:type="dxa"/>
          </w:tcPr>
          <w:p w14:paraId="1BD5518E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1A68847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4CC707E0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A85EE6D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187B1A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7937746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5F7A6D9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76CAF439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DA2C492" w14:textId="77777777" w:rsidTr="00963869">
        <w:tc>
          <w:tcPr>
            <w:tcW w:w="3070" w:type="dxa"/>
          </w:tcPr>
          <w:p w14:paraId="4919B3B4" w14:textId="77777777" w:rsidR="00113AD4" w:rsidRPr="00D71770" w:rsidRDefault="00BA222C" w:rsidP="00BA222C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Nákup auta</w:t>
            </w:r>
          </w:p>
        </w:tc>
        <w:tc>
          <w:tcPr>
            <w:tcW w:w="3070" w:type="dxa"/>
          </w:tcPr>
          <w:p w14:paraId="7A0FD8A7" w14:textId="7ACB2267" w:rsidR="000B3960" w:rsidRPr="00D71770" w:rsidRDefault="000B3960" w:rsidP="000B396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Vybavovanie firemných vecí</w:t>
            </w:r>
          </w:p>
        </w:tc>
        <w:tc>
          <w:tcPr>
            <w:tcW w:w="3070" w:type="dxa"/>
          </w:tcPr>
          <w:p w14:paraId="4CF77DD2" w14:textId="77777777" w:rsidR="00113AD4" w:rsidRPr="00D71770" w:rsidRDefault="005007C7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4B463C14" w14:textId="77777777" w:rsidTr="00963869">
        <w:tc>
          <w:tcPr>
            <w:tcW w:w="3070" w:type="dxa"/>
          </w:tcPr>
          <w:p w14:paraId="785BE25D" w14:textId="5F522B97" w:rsidR="00113AD4" w:rsidRPr="00D71770" w:rsidRDefault="000B396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807F501" w14:textId="6E5F2239" w:rsidR="00113AD4" w:rsidRPr="00D71770" w:rsidRDefault="000B396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44F24DE" w14:textId="77777777" w:rsidR="00113AD4" w:rsidRPr="00D71770" w:rsidRDefault="005007C7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697F80FB" w14:textId="77777777" w:rsidTr="00963869">
        <w:tc>
          <w:tcPr>
            <w:tcW w:w="3070" w:type="dxa"/>
          </w:tcPr>
          <w:p w14:paraId="607BA68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B06C0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52CF9F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5336117C" w14:textId="77777777" w:rsidTr="00963869">
        <w:tc>
          <w:tcPr>
            <w:tcW w:w="3070" w:type="dxa"/>
          </w:tcPr>
          <w:p w14:paraId="5B8409C1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377128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3A0E574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C4996B7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E27CE10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508E34F8" w14:textId="77777777" w:rsidTr="000B3960">
        <w:tc>
          <w:tcPr>
            <w:tcW w:w="3009" w:type="dxa"/>
          </w:tcPr>
          <w:p w14:paraId="2818FEA6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1EE010B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02AADB91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FB5F19C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3202E6C2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345B7F69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3533BE4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D18840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71DFE3A3" w14:textId="77777777" w:rsidTr="000B3960">
        <w:tc>
          <w:tcPr>
            <w:tcW w:w="3009" w:type="dxa"/>
          </w:tcPr>
          <w:p w14:paraId="7A92F6EA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731773A1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65BBD4C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4493E99" w14:textId="77777777" w:rsidTr="000B3960">
        <w:tc>
          <w:tcPr>
            <w:tcW w:w="3009" w:type="dxa"/>
          </w:tcPr>
          <w:p w14:paraId="352CC745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11E58101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2C92BC2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50F3AC67" w14:textId="77777777" w:rsidTr="000B3960">
        <w:tc>
          <w:tcPr>
            <w:tcW w:w="3009" w:type="dxa"/>
          </w:tcPr>
          <w:p w14:paraId="58F334EB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05420433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50A7D06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0B3960" w14:paraId="5BC3F98F" w14:textId="77777777" w:rsidTr="000B3960">
        <w:tc>
          <w:tcPr>
            <w:tcW w:w="3009" w:type="dxa"/>
          </w:tcPr>
          <w:p w14:paraId="2F29DE36" w14:textId="77777777" w:rsidR="000B3960" w:rsidRDefault="000B3960" w:rsidP="000B3960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743E7B94" w14:textId="2F653668" w:rsidR="000B3960" w:rsidRPr="00D71770" w:rsidRDefault="000B3960" w:rsidP="000B396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7.391,48</w:t>
            </w:r>
          </w:p>
        </w:tc>
        <w:tc>
          <w:tcPr>
            <w:tcW w:w="3028" w:type="dxa"/>
          </w:tcPr>
          <w:p w14:paraId="1C17E54A" w14:textId="4A296F0F" w:rsidR="000B3960" w:rsidRPr="00D71770" w:rsidRDefault="000B3960" w:rsidP="000B396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07B09">
              <w:rPr>
                <w:b/>
                <w:sz w:val="20"/>
                <w:szCs w:val="20"/>
              </w:rPr>
              <w:t>4012,73</w:t>
            </w:r>
          </w:p>
        </w:tc>
      </w:tr>
      <w:tr w:rsidR="000B3960" w14:paraId="7FE257F3" w14:textId="77777777" w:rsidTr="000B3960">
        <w:tc>
          <w:tcPr>
            <w:tcW w:w="3009" w:type="dxa"/>
          </w:tcPr>
          <w:p w14:paraId="0849CD34" w14:textId="77777777" w:rsidR="000B3960" w:rsidRDefault="000B3960" w:rsidP="000B3960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1251E6BC" w14:textId="72C79046" w:rsidR="000B3960" w:rsidRPr="00D71770" w:rsidRDefault="000B3960" w:rsidP="000B396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7.391,48</w:t>
            </w:r>
          </w:p>
        </w:tc>
        <w:tc>
          <w:tcPr>
            <w:tcW w:w="3028" w:type="dxa"/>
          </w:tcPr>
          <w:p w14:paraId="6B0D7F87" w14:textId="51043633" w:rsidR="000B3960" w:rsidRPr="00D71770" w:rsidRDefault="000B3960" w:rsidP="000B396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07B09">
              <w:rPr>
                <w:b/>
                <w:sz w:val="20"/>
                <w:szCs w:val="20"/>
              </w:rPr>
              <w:t>4012,73</w:t>
            </w:r>
          </w:p>
        </w:tc>
      </w:tr>
      <w:tr w:rsidR="00A76A36" w14:paraId="303AA83B" w14:textId="77777777" w:rsidTr="000B3960">
        <w:tc>
          <w:tcPr>
            <w:tcW w:w="3009" w:type="dxa"/>
          </w:tcPr>
          <w:p w14:paraId="2954F380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3B0E3078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2A664390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554ACC2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C7479B3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B6D9F19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077D381C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69DE3C39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0DB93D70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1676A64A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60D62BFD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3627137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29"/>
        <w:gridCol w:w="1982"/>
        <w:gridCol w:w="1937"/>
        <w:gridCol w:w="1892"/>
      </w:tblGrid>
      <w:tr w:rsidR="00EF6960" w14:paraId="40A48BAA" w14:textId="77777777" w:rsidTr="00F43704">
        <w:tc>
          <w:tcPr>
            <w:tcW w:w="3342" w:type="dxa"/>
            <w:vMerge w:val="restart"/>
          </w:tcPr>
          <w:p w14:paraId="429DF876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4151AA86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7507A07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065E756" w14:textId="77777777" w:rsidTr="00F43704">
        <w:tc>
          <w:tcPr>
            <w:tcW w:w="3342" w:type="dxa"/>
            <w:vMerge/>
          </w:tcPr>
          <w:p w14:paraId="038ED1B4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1"/>
            </w:tblGrid>
            <w:tr w:rsidR="00EF6960" w14:paraId="044CE552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90F8ACF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15061E28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6BFB42F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237025C6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3BBE25D4" w14:textId="77777777" w:rsidTr="00F43704">
        <w:tc>
          <w:tcPr>
            <w:tcW w:w="3342" w:type="dxa"/>
          </w:tcPr>
          <w:p w14:paraId="00688FE2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4664891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19EB6BAF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78EC8E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BEBDEE7" w14:textId="77777777" w:rsidTr="00F43704">
        <w:tc>
          <w:tcPr>
            <w:tcW w:w="3342" w:type="dxa"/>
          </w:tcPr>
          <w:p w14:paraId="08BDFCAD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B933756" w14:textId="5DF3CC51" w:rsidR="008A7771" w:rsidRDefault="008A7771" w:rsidP="005007C7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59BECAD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7776F0C" w14:textId="33DEB7E5" w:rsidR="008A7771" w:rsidRDefault="000B3960" w:rsidP="00BA222C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14.500,--</w:t>
            </w:r>
          </w:p>
        </w:tc>
      </w:tr>
      <w:tr w:rsidR="008A7771" w14:paraId="1DD434D8" w14:textId="77777777" w:rsidTr="00F43704">
        <w:tc>
          <w:tcPr>
            <w:tcW w:w="3342" w:type="dxa"/>
          </w:tcPr>
          <w:p w14:paraId="72D2F89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2297AD4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FDFFA94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E9CBB8F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6E3EA456" w14:textId="77777777" w:rsidTr="00F43704">
        <w:tc>
          <w:tcPr>
            <w:tcW w:w="3342" w:type="dxa"/>
          </w:tcPr>
          <w:p w14:paraId="70FBF86A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0D75F252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DDF85A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E8D4FE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E2E75F3" w14:textId="77777777" w:rsidTr="00F43704">
        <w:tc>
          <w:tcPr>
            <w:tcW w:w="3342" w:type="dxa"/>
          </w:tcPr>
          <w:p w14:paraId="7433599F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710215A1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804BED7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91A39F6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76FAE1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277694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5A0E7AFE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789156EF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7AC107E8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5A593D80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2C9938D5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D261B59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09F3E241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6C3B7E9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4173B8A0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F7EA945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09307910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3A108BF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3D9481F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B0CB10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266B241E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77555DC0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0FA7A33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442EBC49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E66941" w14:textId="77777777" w:rsidR="00F636F0" w:rsidRDefault="00F636F0" w:rsidP="00197BEA">
      <w:pPr>
        <w:spacing w:after="0"/>
      </w:pPr>
      <w:r>
        <w:separator/>
      </w:r>
    </w:p>
  </w:endnote>
  <w:endnote w:type="continuationSeparator" w:id="0">
    <w:p w14:paraId="7EF4BBD1" w14:textId="77777777" w:rsidR="00F636F0" w:rsidRDefault="00F636F0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FAB46F" w14:textId="77777777" w:rsidR="00F636F0" w:rsidRDefault="00F636F0" w:rsidP="00197BEA">
      <w:pPr>
        <w:spacing w:after="0"/>
      </w:pPr>
      <w:r>
        <w:separator/>
      </w:r>
    </w:p>
  </w:footnote>
  <w:footnote w:type="continuationSeparator" w:id="0">
    <w:p w14:paraId="3B4AD622" w14:textId="77777777" w:rsidR="00F636F0" w:rsidRDefault="00F636F0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C2AA88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21BE968A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1510A6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F2CAA0F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850818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5D946A4B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27A1F710" w14:textId="77777777" w:rsidR="00197BEA" w:rsidRDefault="00197BEA">
    <w:pPr>
      <w:pStyle w:val="Hlavika"/>
    </w:pPr>
  </w:p>
  <w:p w14:paraId="0B8FECDE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002561"/>
    <w:rsid w:val="000B3960"/>
    <w:rsid w:val="00113AD4"/>
    <w:rsid w:val="00197BEA"/>
    <w:rsid w:val="001C3FAF"/>
    <w:rsid w:val="001C6E7F"/>
    <w:rsid w:val="002806BF"/>
    <w:rsid w:val="002A6D27"/>
    <w:rsid w:val="00343F03"/>
    <w:rsid w:val="00356EA1"/>
    <w:rsid w:val="0036572C"/>
    <w:rsid w:val="00410C8B"/>
    <w:rsid w:val="00417C80"/>
    <w:rsid w:val="004C7FC3"/>
    <w:rsid w:val="004D33BA"/>
    <w:rsid w:val="005007C7"/>
    <w:rsid w:val="005574A4"/>
    <w:rsid w:val="00563A98"/>
    <w:rsid w:val="005A237F"/>
    <w:rsid w:val="00606FD9"/>
    <w:rsid w:val="006144E1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8D68FF"/>
    <w:rsid w:val="008E1A03"/>
    <w:rsid w:val="008E3C7B"/>
    <w:rsid w:val="00963869"/>
    <w:rsid w:val="009D790E"/>
    <w:rsid w:val="00A76A36"/>
    <w:rsid w:val="00AC3208"/>
    <w:rsid w:val="00B04E5E"/>
    <w:rsid w:val="00BA222C"/>
    <w:rsid w:val="00BE1B76"/>
    <w:rsid w:val="00BF52E8"/>
    <w:rsid w:val="00C14F5B"/>
    <w:rsid w:val="00C65F1A"/>
    <w:rsid w:val="00C742EB"/>
    <w:rsid w:val="00D02C2D"/>
    <w:rsid w:val="00D12E5D"/>
    <w:rsid w:val="00D20FFA"/>
    <w:rsid w:val="00D71770"/>
    <w:rsid w:val="00E64A94"/>
    <w:rsid w:val="00E96F73"/>
    <w:rsid w:val="00EF6960"/>
    <w:rsid w:val="00F1438D"/>
    <w:rsid w:val="00F43704"/>
    <w:rsid w:val="00F636F0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E5625"/>
  <w15:docId w15:val="{A05C543D-99FB-4B55-90F0-D050601EB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2021-03-21T10:32:00Z</dcterms:created>
  <dcterms:modified xsi:type="dcterms:W3CDTF">2021-03-21T10:38:00Z</dcterms:modified>
</cp:coreProperties>
</file>