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B8281B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B8281B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B8281B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Fe.MONT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196/20,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50227394          DIČ:  2120218408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Oddiel: Sro, Vložka číslo: 65257/L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dátum výpisu: 10.3.2016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zoznam výpisov číslo: 2/Re/436/2016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65257/L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9C2C47" w:rsidRDefault="007B0660" w:rsidP="009C2C47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B8281B">
        <w:rPr>
          <w:rFonts w:cs="Arial"/>
          <w:szCs w:val="22"/>
        </w:rPr>
        <w:t>07</w:t>
      </w:r>
      <w:r w:rsidR="00B94156">
        <w:rPr>
          <w:rFonts w:cs="Arial"/>
          <w:szCs w:val="22"/>
        </w:rPr>
        <w:t>.03.201</w:t>
      </w:r>
      <w:r w:rsidR="00B8281B">
        <w:rPr>
          <w:rFonts w:cs="Arial"/>
          <w:szCs w:val="22"/>
        </w:rPr>
        <w:t>9</w:t>
      </w:r>
    </w:p>
    <w:p w:rsidR="007B0660" w:rsidRPr="0075374C" w:rsidRDefault="005B1B00" w:rsidP="009C2C4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26279C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74C">
              <w:rPr>
                <w:rFonts w:ascii="Arial" w:hAnsi="Arial" w:cs="Arial"/>
                <w:b/>
                <w:sz w:val="18"/>
                <w:szCs w:val="18"/>
              </w:rPr>
              <w:t>Zuzana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r w:rsidRPr="0075374C">
              <w:rPr>
                <w:rFonts w:ascii="Arial" w:hAnsi="Arial" w:cs="Arial"/>
                <w:b/>
                <w:sz w:val="18"/>
                <w:szCs w:val="18"/>
              </w:rPr>
              <w:t>Omastová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4E99D1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B8281B">
                              <w:t>21</w:t>
                            </w:r>
                            <w:r w:rsidR="000A3DBC">
                              <w:t>.03.202</w:t>
                            </w:r>
                            <w:r w:rsidR="00B8281B">
                              <w:t>1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B8281B">
                              <w:t>21</w:t>
                            </w:r>
                            <w:r>
                              <w:t>.03.20</w:t>
                            </w:r>
                            <w:r w:rsidR="000A3DBC">
                              <w:t>2</w:t>
                            </w:r>
                            <w:r w:rsidR="00B8281B"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B8281B">
                        <w:t>21</w:t>
                      </w:r>
                      <w:r w:rsidR="000A3DBC">
                        <w:t>.03.202</w:t>
                      </w:r>
                      <w:r w:rsidR="00B8281B">
                        <w:t>1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B8281B">
                        <w:t>21</w:t>
                      </w:r>
                      <w:r>
                        <w:t>.03.20</w:t>
                      </w:r>
                      <w:r w:rsidR="000A3DBC">
                        <w:t>2</w:t>
                      </w:r>
                      <w:r w:rsidR="00B8281B">
                        <w:t>1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F9B5022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bookmarkStart w:id="0" w:name="_GoBack"/>
      <w:bookmarkEnd w:id="0"/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5B35" w:rsidRDefault="00F15B35" w:rsidP="00107589">
      <w:pPr>
        <w:spacing w:after="0" w:line="240" w:lineRule="auto"/>
      </w:pPr>
      <w:r>
        <w:separator/>
      </w:r>
    </w:p>
  </w:endnote>
  <w:endnote w:type="continuationSeparator" w:id="0">
    <w:p w:rsidR="00F15B35" w:rsidRDefault="00F15B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281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5B35" w:rsidRDefault="00F15B35" w:rsidP="00107589">
      <w:pPr>
        <w:spacing w:after="0" w:line="240" w:lineRule="auto"/>
      </w:pPr>
      <w:r>
        <w:separator/>
      </w:r>
    </w:p>
  </w:footnote>
  <w:footnote w:type="continuationSeparator" w:id="0">
    <w:p w:rsidR="00F15B35" w:rsidRDefault="00F15B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50227394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DBC"/>
    <w:rsid w:val="000A4A5A"/>
    <w:rsid w:val="000A7EE3"/>
    <w:rsid w:val="000D22CE"/>
    <w:rsid w:val="000E1917"/>
    <w:rsid w:val="000F0292"/>
    <w:rsid w:val="00107589"/>
    <w:rsid w:val="0013442A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67D"/>
    <w:rsid w:val="00497A82"/>
    <w:rsid w:val="004A3783"/>
    <w:rsid w:val="004A5A13"/>
    <w:rsid w:val="004A6BBF"/>
    <w:rsid w:val="004C0A56"/>
    <w:rsid w:val="004C6614"/>
    <w:rsid w:val="00504647"/>
    <w:rsid w:val="00512E8A"/>
    <w:rsid w:val="0051685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012D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57060"/>
    <w:rsid w:val="00760D6D"/>
    <w:rsid w:val="00764E4C"/>
    <w:rsid w:val="00772363"/>
    <w:rsid w:val="00782646"/>
    <w:rsid w:val="00783EA8"/>
    <w:rsid w:val="00790D3E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269B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C47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60"/>
    <w:rsid w:val="00B5583E"/>
    <w:rsid w:val="00B615F8"/>
    <w:rsid w:val="00B6221B"/>
    <w:rsid w:val="00B6262B"/>
    <w:rsid w:val="00B7696D"/>
    <w:rsid w:val="00B80DB6"/>
    <w:rsid w:val="00B8281B"/>
    <w:rsid w:val="00B86FC2"/>
    <w:rsid w:val="00B94156"/>
    <w:rsid w:val="00BA33DA"/>
    <w:rsid w:val="00BE042D"/>
    <w:rsid w:val="00BF4AA4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340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B2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835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891"/>
    <w:rsid w:val="00EE7DA7"/>
    <w:rsid w:val="00EF276E"/>
    <w:rsid w:val="00EF5677"/>
    <w:rsid w:val="00EF63EA"/>
    <w:rsid w:val="00F007D1"/>
    <w:rsid w:val="00F15121"/>
    <w:rsid w:val="00F15201"/>
    <w:rsid w:val="00F15B35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74A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EA8DC2"/>
  <w15:docId w15:val="{DCDD246A-3224-4C5C-A342-506FE5E95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776CAE-6822-4313-8349-8C23752DE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877</Words>
  <Characters>5005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2021-03-21T10:07:00Z</dcterms:created>
  <dcterms:modified xsi:type="dcterms:W3CDTF">2021-03-21T10:10:00Z</dcterms:modified>
</cp:coreProperties>
</file>