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M-BIZ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4/B, Liptovský Mikuláš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44954468          DIČ:  2022904895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Škodová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82921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82921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2102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4632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2102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4632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2197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39128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39128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39128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14778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14778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6934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6934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39076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39128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6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44954468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2022904895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4147</Words>
  <Characters>23268</Characters>
  <CharactersWithSpaces>27438</CharactersWithSpaces>
  <Paragraphs>1462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2021-03-22T12:42:25Z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