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83813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D1DB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C85288">
              <w:rPr>
                <w:lang w:eastAsia="sk-SK"/>
              </w:rPr>
              <w:t xml:space="preserve"> dňa: 19</w:t>
            </w:r>
            <w:r w:rsidR="00983813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85288">
              <w:rPr>
                <w:lang w:eastAsia="sk-SK"/>
              </w:rPr>
              <w:t xml:space="preserve"> 19</w:t>
            </w:r>
            <w:r w:rsidR="00983813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85288" w:rsidRPr="007C40F2" w:rsidRDefault="00C8528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85288" w:rsidRPr="007C40F2" w:rsidRDefault="00C8528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379</w:t>
            </w:r>
            <w:r w:rsidR="00404494">
              <w:t>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6077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6077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1570</w:t>
            </w:r>
            <w:r w:rsidR="00404494">
              <w:t>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83813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04494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3250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3250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3792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83813" w:rsidP="00BD4D2D">
            <w:pPr>
              <w:autoSpaceDE w:val="0"/>
              <w:autoSpaceDN w:val="0"/>
              <w:adjustRightInd w:val="0"/>
              <w:jc w:val="center"/>
            </w:pPr>
            <w:r>
              <w:t>15708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85288" w:rsidP="00D911D9">
            <w:r>
              <w:t>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60907" w:rsidP="00D911D9">
            <w:r>
              <w:t>89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60907" w:rsidP="00C60907">
            <w:r>
              <w:t>126793</w:t>
            </w:r>
          </w:p>
        </w:tc>
        <w:tc>
          <w:tcPr>
            <w:tcW w:w="2331" w:type="dxa"/>
            <w:vAlign w:val="center"/>
          </w:tcPr>
          <w:p w:rsidR="00052F8B" w:rsidRPr="002B2E75" w:rsidRDefault="00C60907" w:rsidP="00D911D9">
            <w:r>
              <w:t>29381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8528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126816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609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29470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lastRenderedPageBreak/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19A2" w:rsidP="00A4011B">
            <w:r>
              <w:t>51211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60907">
              <w:t>3250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919A2" w:rsidP="00A4011B">
            <w:r>
              <w:t>54461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919A2" w:rsidP="00A4011B">
            <w:r>
              <w:t>-6013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919A2" w:rsidP="00BC54FA">
            <w:r>
              <w:t>51211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919A2" w:rsidP="00BC54FA">
            <w:r>
              <w:t>51211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60907" w:rsidP="00BC54FA">
            <w:r>
              <w:t>-3250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919A2" w:rsidP="00BC54FA">
            <w:r>
              <w:t>-32</w:t>
            </w:r>
            <w:r w:rsidR="00C60907">
              <w:t>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0E4" w:rsidRDefault="008700E4" w:rsidP="008D6E2D">
      <w:r>
        <w:separator/>
      </w:r>
    </w:p>
  </w:endnote>
  <w:endnote w:type="continuationSeparator" w:id="0">
    <w:p w:rsidR="008700E4" w:rsidRDefault="008700E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5288" w:rsidRDefault="00C8528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19A2">
      <w:rPr>
        <w:noProof/>
      </w:rPr>
      <w:t>29</w:t>
    </w:r>
    <w:r>
      <w:rPr>
        <w:noProof/>
      </w:rPr>
      <w:fldChar w:fldCharType="end"/>
    </w:r>
  </w:p>
  <w:p w:rsidR="00C85288" w:rsidRDefault="00C852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0E4" w:rsidRDefault="008700E4" w:rsidP="008D6E2D">
      <w:r>
        <w:separator/>
      </w:r>
    </w:p>
  </w:footnote>
  <w:footnote w:type="continuationSeparator" w:id="0">
    <w:p w:rsidR="008700E4" w:rsidRDefault="008700E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00E4"/>
    <w:rsid w:val="008725EA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907"/>
    <w:rsid w:val="00C64005"/>
    <w:rsid w:val="00C6517C"/>
    <w:rsid w:val="00C7387F"/>
    <w:rsid w:val="00C8361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321828A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39</Pages>
  <Words>8342</Words>
  <Characters>47555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2013-02-18T11:50:00Z</cp:lastPrinted>
  <dcterms:created xsi:type="dcterms:W3CDTF">2021-03-02T16:23:00Z</dcterms:created>
  <dcterms:modified xsi:type="dcterms:W3CDTF">2021-03-19T12:24:00Z</dcterms:modified>
</cp:coreProperties>
</file>