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8EE6B97" w14:textId="77777777" w:rsidR="00BE7B97" w:rsidRDefault="00BE7B97" w:rsidP="00BE7B97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14:paraId="6DA282AE" w14:textId="77777777" w:rsidR="00BE7B97" w:rsidRDefault="00BE7B97" w:rsidP="00BE7B97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14:paraId="0E7C2CBF" w14:textId="77777777" w:rsidR="00BE7B97" w:rsidRPr="00567710" w:rsidRDefault="00BE7B97" w:rsidP="00BE7B97">
      <w:pPr>
        <w:numPr>
          <w:ilvl w:val="0"/>
          <w:numId w:val="8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14:paraId="4CCD65A4" w14:textId="77777777" w:rsidR="00BE7B97" w:rsidRPr="0045237F" w:rsidRDefault="00BE7B97" w:rsidP="00BE7B97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14:paraId="7EC11EA3" w14:textId="77777777" w:rsidR="00BE7B97" w:rsidRPr="0045237F" w:rsidRDefault="00BE7B97" w:rsidP="00BE7B97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8"/>
        <w:gridCol w:w="7088"/>
      </w:tblGrid>
      <w:tr w:rsidR="00BE7B97" w:rsidRPr="0045237F" w14:paraId="4FCF3C2B" w14:textId="77777777" w:rsidTr="004839F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14:paraId="51C16027" w14:textId="77777777" w:rsidR="00BE7B97" w:rsidRPr="00B53122" w:rsidRDefault="00BE7B97" w:rsidP="00BE7B97">
            <w:pPr>
              <w:pStyle w:val="Odsekzoznamu"/>
              <w:keepNext/>
              <w:numPr>
                <w:ilvl w:val="0"/>
                <w:numId w:val="5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14:paraId="0292ABA3" w14:textId="77777777" w:rsidR="00BE7B97" w:rsidRPr="0045237F" w:rsidRDefault="00BE7B97" w:rsidP="004839F2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>
              <w:rPr>
                <w:rFonts w:ascii="Arial" w:hAnsi="Arial" w:cs="Arial"/>
                <w:sz w:val="20"/>
                <w:szCs w:val="22"/>
              </w:rPr>
              <w:t>AGRIKUL, s.r.o.</w:t>
            </w:r>
          </w:p>
        </w:tc>
      </w:tr>
      <w:tr w:rsidR="00BE7B97" w:rsidRPr="0045237F" w14:paraId="024E80D4" w14:textId="77777777" w:rsidTr="004839F2">
        <w:trPr>
          <w:trHeight w:val="340"/>
        </w:trPr>
        <w:tc>
          <w:tcPr>
            <w:tcW w:w="1212" w:type="pct"/>
            <w:vAlign w:val="center"/>
          </w:tcPr>
          <w:p w14:paraId="5C44210D" w14:textId="77777777" w:rsidR="00BE7B97" w:rsidRPr="0045237F" w:rsidRDefault="00BE7B97" w:rsidP="004839F2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14:paraId="3CB4E1FD" w14:textId="77777777" w:rsidR="00BE7B97" w:rsidRPr="0045237F" w:rsidRDefault="00BE7B97" w:rsidP="004839F2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Jurská cesta 6, 93401 Levice</w:t>
            </w:r>
          </w:p>
        </w:tc>
      </w:tr>
    </w:tbl>
    <w:p w14:paraId="18B0F74C" w14:textId="77777777" w:rsidR="00BE7B97" w:rsidRPr="0045237F" w:rsidRDefault="00BE7B97" w:rsidP="00BE7B97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30"/>
        <w:gridCol w:w="972"/>
        <w:gridCol w:w="423"/>
        <w:gridCol w:w="4201"/>
        <w:gridCol w:w="421"/>
      </w:tblGrid>
      <w:tr w:rsidR="00BE7B97" w:rsidRPr="0045237F" w14:paraId="57D8268E" w14:textId="77777777" w:rsidTr="004839F2">
        <w:trPr>
          <w:trHeight w:val="340"/>
        </w:trPr>
        <w:tc>
          <w:tcPr>
            <w:tcW w:w="9356" w:type="dxa"/>
            <w:gridSpan w:val="5"/>
            <w:vAlign w:val="center"/>
          </w:tcPr>
          <w:p w14:paraId="580BCD84" w14:textId="77777777" w:rsidR="00BE7B97" w:rsidRPr="00B53122" w:rsidRDefault="00BE7B97" w:rsidP="00BE7B97">
            <w:pPr>
              <w:pStyle w:val="Odsekzoznamu"/>
              <w:keepNext/>
              <w:numPr>
                <w:ilvl w:val="0"/>
                <w:numId w:val="5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BE7B97" w:rsidRPr="0045237F" w14:paraId="0BCDBF20" w14:textId="77777777" w:rsidTr="004839F2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14:paraId="1A4BFB1E" w14:textId="77777777" w:rsidR="00BE7B97" w:rsidRPr="00975C87" w:rsidRDefault="00BE7B97" w:rsidP="004839F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   nie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6FED6618" w14:textId="77777777" w:rsidR="00BE7B97" w:rsidRPr="0045237F" w:rsidRDefault="00BE7B97" w:rsidP="004839F2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14:paraId="01728967" w14:textId="77777777" w:rsidR="00BE7B97" w:rsidRPr="0045237F" w:rsidRDefault="00BE7B97" w:rsidP="004839F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 súčasťou konsolidovaného celku</w:t>
            </w:r>
            <w:r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220DF070" w14:textId="77777777" w:rsidR="00BE7B97" w:rsidRPr="0045237F" w:rsidRDefault="00BE7B97" w:rsidP="004839F2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BE7B97" w14:paraId="35119E56" w14:textId="77777777" w:rsidTr="004839F2">
        <w:trPr>
          <w:trHeight w:val="340"/>
        </w:trPr>
        <w:tc>
          <w:tcPr>
            <w:tcW w:w="9356" w:type="dxa"/>
            <w:gridSpan w:val="5"/>
          </w:tcPr>
          <w:p w14:paraId="6F29E3B6" w14:textId="77777777" w:rsidR="00BE7B97" w:rsidRDefault="00BE7B97" w:rsidP="004839F2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obchodné meno a sídlo konsolidujúcej ÚJ, ktorá zostavuje konsolidovanú účtovnú závierku za tú skupinu účtovných jednotiek konsolidovaného celku, ktorého súčasťou je aj ÚJ;</w:t>
            </w:r>
            <w:r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BE7B97" w:rsidRPr="0045237F" w14:paraId="4163A774" w14:textId="77777777" w:rsidTr="004839F2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14:paraId="7FF429F9" w14:textId="77777777" w:rsidR="00BE7B97" w:rsidRPr="00F633F5" w:rsidRDefault="00BE7B97" w:rsidP="004839F2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Meno ÚJ, ktorá je bezprostredne konsolidujúcou ÚJ</w:t>
            </w:r>
            <w:r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14:paraId="54FB2267" w14:textId="77777777" w:rsidR="00BE7B97" w:rsidRPr="0045237F" w:rsidRDefault="00BE7B97" w:rsidP="004839F2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BE7B97" w:rsidRPr="0045237F" w14:paraId="54C2873E" w14:textId="77777777" w:rsidTr="004839F2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vAlign w:val="center"/>
          </w:tcPr>
          <w:p w14:paraId="271BE568" w14:textId="77777777" w:rsidR="00BE7B97" w:rsidRPr="0045237F" w:rsidRDefault="00BE7B97" w:rsidP="004839F2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Sídlo </w:t>
            </w:r>
            <w:r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14:paraId="743C9F92" w14:textId="77777777" w:rsidR="00BE7B97" w:rsidRPr="0045237F" w:rsidRDefault="00BE7B97" w:rsidP="004839F2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14:paraId="45CB423F" w14:textId="77777777" w:rsidR="00BE7B97" w:rsidRDefault="00BE7B97" w:rsidP="00BE7B97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BE7B97" w:rsidRPr="0045237F" w14:paraId="72E45F3F" w14:textId="77777777" w:rsidTr="004839F2">
        <w:trPr>
          <w:trHeight w:val="340"/>
        </w:trPr>
        <w:tc>
          <w:tcPr>
            <w:tcW w:w="6946" w:type="dxa"/>
            <w:gridSpan w:val="3"/>
            <w:vAlign w:val="center"/>
          </w:tcPr>
          <w:p w14:paraId="21B933DE" w14:textId="77777777" w:rsidR="00BE7B97" w:rsidRPr="0045237F" w:rsidRDefault="00BE7B97" w:rsidP="004839F2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14:paraId="5907A257" w14:textId="77777777" w:rsidR="00BE7B97" w:rsidRPr="0045237F" w:rsidRDefault="00BE7B97" w:rsidP="004839F2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14:paraId="14EBC384" w14:textId="77777777" w:rsidR="00BE7B97" w:rsidRPr="0045237F" w:rsidRDefault="00BE7B97" w:rsidP="004839F2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33B8659D" w14:textId="77777777" w:rsidR="00BE7B97" w:rsidRPr="0045237F" w:rsidRDefault="00BE7B97" w:rsidP="004839F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441EF687" w14:textId="77777777" w:rsidR="00BE7B97" w:rsidRPr="0045237F" w:rsidRDefault="00BE7B97" w:rsidP="004839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BE7B97" w:rsidRPr="0045237F" w14:paraId="2E36EB80" w14:textId="77777777" w:rsidTr="004839F2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6FBA8" w14:textId="77777777" w:rsidR="00BE7B97" w:rsidRPr="006B1B1E" w:rsidRDefault="00BE7B97" w:rsidP="004839F2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povinnosti zostaviť </w:t>
            </w:r>
            <w:r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913AF6" w14:textId="77777777" w:rsidR="00BE7B97" w:rsidRPr="0045237F" w:rsidRDefault="00BE7B97" w:rsidP="004839F2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FF4E3" w14:textId="77777777" w:rsidR="00BE7B97" w:rsidRPr="006B1B1E" w:rsidRDefault="00BE7B97" w:rsidP="004839F2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29CAF" w14:textId="77777777" w:rsidR="00BE7B97" w:rsidRPr="0045237F" w:rsidRDefault="00BE7B97" w:rsidP="004839F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18E8F" w14:textId="77777777" w:rsidR="00BE7B97" w:rsidRPr="0045237F" w:rsidRDefault="00BE7B97" w:rsidP="004839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BE7B97" w:rsidRPr="0045237F" w14:paraId="39959B24" w14:textId="77777777" w:rsidTr="004839F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14:paraId="0BF56864" w14:textId="77777777" w:rsidR="00BE7B97" w:rsidRPr="0045237F" w:rsidRDefault="00BE7B97" w:rsidP="004839F2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B28477" w14:textId="77777777" w:rsidR="00BE7B97" w:rsidRPr="0045237F" w:rsidRDefault="00BE7B97" w:rsidP="004839F2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14:paraId="3B90B5A7" w14:textId="77777777" w:rsidR="00BE7B97" w:rsidRPr="0045237F" w:rsidRDefault="00BE7B97" w:rsidP="004839F2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BE7B97" w:rsidRPr="0045237F" w14:paraId="4550F58A" w14:textId="77777777" w:rsidTr="004839F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B6D74E4" w14:textId="77777777" w:rsidR="00BE7B97" w:rsidRPr="0045237F" w:rsidRDefault="00BE7B97" w:rsidP="004839F2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Obchodné meno </w:t>
            </w:r>
            <w:proofErr w:type="spellStart"/>
            <w:r>
              <w:rPr>
                <w:rFonts w:ascii="Arial" w:hAnsi="Arial" w:cs="Arial"/>
                <w:sz w:val="20"/>
              </w:rPr>
              <w:t>asídlo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12A2D3C" w14:textId="77777777" w:rsidR="00BE7B97" w:rsidRPr="0045237F" w:rsidRDefault="00BE7B97" w:rsidP="004839F2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A1651E7" w14:textId="77777777" w:rsidR="00BE7B97" w:rsidRPr="0045237F" w:rsidRDefault="00BE7B97" w:rsidP="004839F2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4DE89B41" w14:textId="77777777" w:rsidR="00BE7B97" w:rsidRDefault="00BE7B97" w:rsidP="00BE7B97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14:paraId="6F98EA92" w14:textId="77777777" w:rsidR="00BE7B97" w:rsidRPr="0045237F" w:rsidRDefault="00BE7B97" w:rsidP="00BE7B97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814"/>
        <w:gridCol w:w="1395"/>
      </w:tblGrid>
      <w:tr w:rsidR="00BE7B97" w:rsidRPr="0045237F" w14:paraId="0F3876E4" w14:textId="77777777" w:rsidTr="004839F2">
        <w:trPr>
          <w:trHeight w:val="340"/>
        </w:trPr>
        <w:tc>
          <w:tcPr>
            <w:tcW w:w="7938" w:type="dxa"/>
            <w:vAlign w:val="center"/>
          </w:tcPr>
          <w:p w14:paraId="586BDAB3" w14:textId="77777777" w:rsidR="00BE7B97" w:rsidRPr="0045237F" w:rsidRDefault="00BE7B97" w:rsidP="00BE7B97">
            <w:pPr>
              <w:pStyle w:val="Odsekzoznamu"/>
              <w:keepNext/>
              <w:numPr>
                <w:ilvl w:val="0"/>
                <w:numId w:val="5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14:paraId="3CB1E204" w14:textId="77777777" w:rsidR="00BE7B97" w:rsidRPr="0045237F" w:rsidRDefault="00BE7B97" w:rsidP="004839F2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14:paraId="0435CE97" w14:textId="77777777" w:rsidR="00BE7B97" w:rsidRDefault="00BE7B97" w:rsidP="00BE7B97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1F432E74" w14:textId="77777777" w:rsidR="00BE7B97" w:rsidRDefault="00BE7B97" w:rsidP="00BE7B97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6F59E96F" w14:textId="77777777" w:rsidR="00BE7B97" w:rsidRPr="0045237F" w:rsidRDefault="00BE7B97" w:rsidP="00BE7B97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675D4A99" w14:textId="77777777" w:rsidR="00BE7B97" w:rsidRPr="00E74F38" w:rsidRDefault="00BE7B97" w:rsidP="00BE7B97">
      <w:pPr>
        <w:tabs>
          <w:tab w:val="left" w:pos="851"/>
        </w:tabs>
        <w:ind w:left="2870"/>
        <w:jc w:val="both"/>
        <w:rPr>
          <w:i/>
          <w:szCs w:val="20"/>
        </w:rPr>
      </w:pPr>
    </w:p>
    <w:p w14:paraId="0103B26B" w14:textId="77777777" w:rsidR="00BE7B97" w:rsidRPr="001C4BBF" w:rsidRDefault="00BE7B97" w:rsidP="00BE7B97">
      <w:pPr>
        <w:numPr>
          <w:ilvl w:val="0"/>
          <w:numId w:val="8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14:paraId="05E05664" w14:textId="77777777" w:rsidR="00BE7B97" w:rsidRDefault="00BE7B97" w:rsidP="00BE7B97">
      <w:pPr>
        <w:ind w:left="1121"/>
        <w:jc w:val="both"/>
        <w:rPr>
          <w:rFonts w:ascii="Arial" w:hAnsi="Arial" w:cs="Arial"/>
          <w:b/>
          <w:sz w:val="20"/>
        </w:rPr>
      </w:pPr>
    </w:p>
    <w:p w14:paraId="0A5EF18E" w14:textId="77777777" w:rsidR="00BE7B97" w:rsidRPr="0045237F" w:rsidRDefault="00BE7B97" w:rsidP="00BE7B97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567"/>
      </w:tblGrid>
      <w:tr w:rsidR="00BE7B97" w:rsidRPr="0045237F" w14:paraId="489A8D2F" w14:textId="77777777" w:rsidTr="004839F2">
        <w:trPr>
          <w:trHeight w:hRule="exact" w:val="522"/>
        </w:trPr>
        <w:tc>
          <w:tcPr>
            <w:tcW w:w="578" w:type="dxa"/>
            <w:vAlign w:val="center"/>
          </w:tcPr>
          <w:p w14:paraId="77658E89" w14:textId="77777777" w:rsidR="00BE7B97" w:rsidRPr="0045237F" w:rsidRDefault="00BE7B97" w:rsidP="00BE7B97">
            <w:pPr>
              <w:pStyle w:val="Odsekzoznamu"/>
              <w:keepNext/>
              <w:numPr>
                <w:ilvl w:val="0"/>
                <w:numId w:val="7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14:paraId="0E1A1650" w14:textId="77777777" w:rsidR="00BE7B97" w:rsidRPr="0045237F" w:rsidRDefault="00BE7B97" w:rsidP="004839F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14:paraId="19D6C060" w14:textId="77777777" w:rsidR="00BE7B97" w:rsidRPr="0045237F" w:rsidRDefault="00BE7B97" w:rsidP="004839F2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14:paraId="5E9ED706" w14:textId="77777777" w:rsidR="00BE7B97" w:rsidRPr="0045237F" w:rsidRDefault="00BE7B97" w:rsidP="004839F2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14:paraId="0EABEB35" w14:textId="77777777" w:rsidR="00BE7B97" w:rsidRPr="0045237F" w:rsidRDefault="00BE7B97" w:rsidP="004839F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746B048D" w14:textId="77777777" w:rsidR="00BE7B97" w:rsidRPr="0045237F" w:rsidRDefault="00BE7B97" w:rsidP="004839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14:paraId="6C271691" w14:textId="77777777" w:rsidR="00BE7B97" w:rsidRPr="0045237F" w:rsidRDefault="00BE7B97" w:rsidP="00BE7B97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8364"/>
        <w:gridCol w:w="425"/>
      </w:tblGrid>
      <w:tr w:rsidR="00BE7B97" w:rsidRPr="0045237F" w14:paraId="5EF6ED4C" w14:textId="77777777" w:rsidTr="004839F2">
        <w:trPr>
          <w:trHeight w:val="283"/>
        </w:trPr>
        <w:tc>
          <w:tcPr>
            <w:tcW w:w="567" w:type="dxa"/>
          </w:tcPr>
          <w:p w14:paraId="3299B85B" w14:textId="77777777" w:rsidR="00BE7B97" w:rsidRPr="0045237F" w:rsidRDefault="00BE7B97" w:rsidP="00BE7B97">
            <w:pPr>
              <w:pStyle w:val="Odsekzoznamu"/>
              <w:keepNext/>
              <w:numPr>
                <w:ilvl w:val="0"/>
                <w:numId w:val="7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14:paraId="4E424251" w14:textId="77777777" w:rsidR="00BE7B97" w:rsidRPr="0045237F" w:rsidRDefault="00BE7B97" w:rsidP="004839F2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BE7B97" w:rsidRPr="0045237F" w14:paraId="3F70E1CE" w14:textId="77777777" w:rsidTr="004839F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14:paraId="41FA6E93" w14:textId="77777777" w:rsidR="00BE7B97" w:rsidRPr="0045237F" w:rsidRDefault="00BE7B97" w:rsidP="004839F2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Obstarávacou cenou</w:t>
            </w:r>
          </w:p>
        </w:tc>
      </w:tr>
      <w:tr w:rsidR="00BE7B97" w:rsidRPr="0045237F" w14:paraId="5CAC0C66" w14:textId="77777777" w:rsidTr="004839F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689384F5" w14:textId="77777777" w:rsidR="00BE7B97" w:rsidRPr="0045237F" w:rsidRDefault="00BE7B97" w:rsidP="004839F2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14:paraId="7E60A522" w14:textId="77777777" w:rsidR="00BE7B97" w:rsidRPr="0045237F" w:rsidRDefault="00BE7B97" w:rsidP="004839F2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E7B97" w:rsidRPr="0045237F" w14:paraId="00A4ACF9" w14:textId="77777777" w:rsidTr="004839F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4F64996B" w14:textId="77777777" w:rsidR="00BE7B97" w:rsidRPr="0045237F" w:rsidRDefault="00BE7B97" w:rsidP="004839F2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14:paraId="615E7B15" w14:textId="77777777" w:rsidR="00BE7B97" w:rsidRPr="0045237F" w:rsidRDefault="00BE7B97" w:rsidP="004839F2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E7B97" w:rsidRPr="0045237F" w14:paraId="2CA42B5B" w14:textId="77777777" w:rsidTr="004839F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488C85DA" w14:textId="77777777" w:rsidR="00BE7B97" w:rsidRPr="0045237F" w:rsidRDefault="00BE7B97" w:rsidP="004839F2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14:paraId="51F7DB48" w14:textId="77777777" w:rsidR="00BE7B97" w:rsidRPr="0045237F" w:rsidRDefault="00BE7B97" w:rsidP="004839F2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E7B97" w:rsidRPr="0045237F" w14:paraId="28FE7DE6" w14:textId="77777777" w:rsidTr="004839F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311FFF80" w14:textId="77777777" w:rsidR="00BE7B97" w:rsidRPr="0045237F" w:rsidRDefault="00BE7B97" w:rsidP="004839F2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14:paraId="3399A93E" w14:textId="77777777" w:rsidR="00BE7B97" w:rsidRPr="0045237F" w:rsidRDefault="00BE7B97" w:rsidP="004839F2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E7B97" w:rsidRPr="0045237F" w14:paraId="1981A365" w14:textId="77777777" w:rsidTr="004839F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4630BA3E" w14:textId="77777777" w:rsidR="00BE7B97" w:rsidRPr="0045237F" w:rsidRDefault="00BE7B97" w:rsidP="004839F2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14:paraId="5665C69F" w14:textId="77777777" w:rsidR="00BE7B97" w:rsidRPr="0045237F" w:rsidRDefault="00BE7B97" w:rsidP="004839F2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E7B97" w:rsidRPr="0045237F" w14:paraId="66342AB2" w14:textId="77777777" w:rsidTr="004839F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1D66272B" w14:textId="77777777" w:rsidR="00BE7B97" w:rsidRPr="0045237F" w:rsidRDefault="00BE7B97" w:rsidP="004839F2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14:paraId="72F96F6A" w14:textId="77777777" w:rsidR="00BE7B97" w:rsidRPr="0045237F" w:rsidRDefault="00BE7B97" w:rsidP="004839F2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7A56CBCC" w14:textId="77777777" w:rsidR="00BE7B97" w:rsidRPr="0045237F" w:rsidRDefault="00BE7B97" w:rsidP="00BE7B97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BE7B97" w:rsidRPr="0045237F" w14:paraId="07586A80" w14:textId="77777777" w:rsidTr="004839F2">
        <w:trPr>
          <w:trHeight w:val="283"/>
        </w:trPr>
        <w:tc>
          <w:tcPr>
            <w:tcW w:w="9356" w:type="dxa"/>
            <w:gridSpan w:val="2"/>
            <w:vAlign w:val="center"/>
          </w:tcPr>
          <w:p w14:paraId="6ED548D8" w14:textId="77777777" w:rsidR="00BE7B97" w:rsidRPr="0045237F" w:rsidRDefault="00BE7B97" w:rsidP="004839F2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Vlastnými nákladmi</w:t>
            </w:r>
          </w:p>
        </w:tc>
      </w:tr>
      <w:tr w:rsidR="00BE7B97" w:rsidRPr="0045237F" w14:paraId="4A12DA9C" w14:textId="77777777" w:rsidTr="004839F2">
        <w:trPr>
          <w:trHeight w:val="283"/>
        </w:trPr>
        <w:tc>
          <w:tcPr>
            <w:tcW w:w="8931" w:type="dxa"/>
            <w:vAlign w:val="center"/>
          </w:tcPr>
          <w:p w14:paraId="65FA76DB" w14:textId="77777777" w:rsidR="00BE7B97" w:rsidRPr="0045237F" w:rsidRDefault="00BE7B97" w:rsidP="004839F2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14:paraId="54AE9EE7" w14:textId="77777777" w:rsidR="00BE7B97" w:rsidRPr="0045237F" w:rsidRDefault="00BE7B97" w:rsidP="004839F2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E7B97" w:rsidRPr="0045237F" w14:paraId="5A2BF7DF" w14:textId="77777777" w:rsidTr="004839F2">
        <w:trPr>
          <w:trHeight w:val="283"/>
        </w:trPr>
        <w:tc>
          <w:tcPr>
            <w:tcW w:w="8931" w:type="dxa"/>
            <w:vAlign w:val="center"/>
          </w:tcPr>
          <w:p w14:paraId="50597294" w14:textId="77777777" w:rsidR="00BE7B97" w:rsidRPr="0045237F" w:rsidRDefault="00BE7B97" w:rsidP="004839F2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14:paraId="128D84CA" w14:textId="77777777" w:rsidR="00BE7B97" w:rsidRPr="0045237F" w:rsidRDefault="00BE7B97" w:rsidP="004839F2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BE7B97" w:rsidRPr="0045237F" w14:paraId="583AC9B4" w14:textId="77777777" w:rsidTr="004839F2">
        <w:trPr>
          <w:trHeight w:val="283"/>
        </w:trPr>
        <w:tc>
          <w:tcPr>
            <w:tcW w:w="8931" w:type="dxa"/>
            <w:vAlign w:val="center"/>
          </w:tcPr>
          <w:p w14:paraId="63D11295" w14:textId="77777777" w:rsidR="00BE7B97" w:rsidRPr="0045237F" w:rsidRDefault="00BE7B97" w:rsidP="004839F2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14:paraId="66C2BF89" w14:textId="77777777" w:rsidR="00BE7B97" w:rsidRPr="0045237F" w:rsidRDefault="00BE7B97" w:rsidP="004839F2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BE7B97" w:rsidRPr="0045237F" w14:paraId="35C64070" w14:textId="77777777" w:rsidTr="004839F2">
        <w:trPr>
          <w:trHeight w:val="283"/>
        </w:trPr>
        <w:tc>
          <w:tcPr>
            <w:tcW w:w="8931" w:type="dxa"/>
            <w:vAlign w:val="center"/>
          </w:tcPr>
          <w:p w14:paraId="6258DD8C" w14:textId="77777777" w:rsidR="00BE7B97" w:rsidRPr="0045237F" w:rsidRDefault="00BE7B97" w:rsidP="004839F2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14:paraId="063837ED" w14:textId="77777777" w:rsidR="00BE7B97" w:rsidRPr="0045237F" w:rsidRDefault="00BE7B97" w:rsidP="004839F2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11A2CB27" w14:textId="77777777" w:rsidR="00BE7B97" w:rsidRPr="0045237F" w:rsidRDefault="00BE7B97" w:rsidP="00BE7B97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BE7B97" w:rsidRPr="0045237F" w14:paraId="2FDE05FC" w14:textId="77777777" w:rsidTr="004839F2">
        <w:trPr>
          <w:trHeight w:val="283"/>
        </w:trPr>
        <w:tc>
          <w:tcPr>
            <w:tcW w:w="9356" w:type="dxa"/>
            <w:gridSpan w:val="2"/>
            <w:vAlign w:val="center"/>
          </w:tcPr>
          <w:p w14:paraId="2D584F11" w14:textId="77777777" w:rsidR="00BE7B97" w:rsidRPr="0045237F" w:rsidRDefault="00BE7B97" w:rsidP="004839F2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Menovitou hodnotou</w:t>
            </w:r>
          </w:p>
        </w:tc>
      </w:tr>
      <w:tr w:rsidR="00BE7B97" w:rsidRPr="0045237F" w14:paraId="51A34540" w14:textId="77777777" w:rsidTr="004839F2">
        <w:trPr>
          <w:trHeight w:val="283"/>
        </w:trPr>
        <w:tc>
          <w:tcPr>
            <w:tcW w:w="8931" w:type="dxa"/>
            <w:vAlign w:val="center"/>
          </w:tcPr>
          <w:p w14:paraId="739860F9" w14:textId="77777777" w:rsidR="00BE7B97" w:rsidRPr="0045237F" w:rsidRDefault="00BE7B97" w:rsidP="004839F2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14:paraId="37CD14C9" w14:textId="77777777" w:rsidR="00BE7B97" w:rsidRPr="0045237F" w:rsidRDefault="00BE7B97" w:rsidP="004839F2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E7B97" w:rsidRPr="0045237F" w14:paraId="60A062AE" w14:textId="77777777" w:rsidTr="004839F2">
        <w:trPr>
          <w:trHeight w:val="283"/>
        </w:trPr>
        <w:tc>
          <w:tcPr>
            <w:tcW w:w="8931" w:type="dxa"/>
            <w:vAlign w:val="center"/>
          </w:tcPr>
          <w:p w14:paraId="7FA4871B" w14:textId="77777777" w:rsidR="00BE7B97" w:rsidRPr="0045237F" w:rsidRDefault="00BE7B97" w:rsidP="004839F2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14:paraId="65E0155C" w14:textId="77777777" w:rsidR="00BE7B97" w:rsidRPr="0045237F" w:rsidRDefault="00BE7B97" w:rsidP="004839F2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E7B97" w:rsidRPr="0045237F" w14:paraId="10E31B3C" w14:textId="77777777" w:rsidTr="004839F2">
        <w:trPr>
          <w:trHeight w:val="283"/>
        </w:trPr>
        <w:tc>
          <w:tcPr>
            <w:tcW w:w="8931" w:type="dxa"/>
            <w:vAlign w:val="center"/>
          </w:tcPr>
          <w:p w14:paraId="03F69B82" w14:textId="77777777" w:rsidR="00BE7B97" w:rsidRPr="0045237F" w:rsidRDefault="00BE7B97" w:rsidP="004839F2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14:paraId="26B88C17" w14:textId="77777777" w:rsidR="00BE7B97" w:rsidRPr="0045237F" w:rsidRDefault="00BE7B97" w:rsidP="004839F2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73988E35" w14:textId="77777777" w:rsidR="00BE7B97" w:rsidRPr="0045237F" w:rsidRDefault="00BE7B97" w:rsidP="00BE7B97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BE7B97" w:rsidRPr="0045237F" w14:paraId="60A7E17F" w14:textId="77777777" w:rsidTr="004839F2">
        <w:trPr>
          <w:trHeight w:val="283"/>
        </w:trPr>
        <w:tc>
          <w:tcPr>
            <w:tcW w:w="9356" w:type="dxa"/>
            <w:gridSpan w:val="2"/>
            <w:vAlign w:val="center"/>
          </w:tcPr>
          <w:p w14:paraId="3E94770C" w14:textId="77777777" w:rsidR="00BE7B97" w:rsidRPr="0045237F" w:rsidRDefault="00BE7B97" w:rsidP="004839F2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BE7B97" w:rsidRPr="0045237F" w14:paraId="6F9EBA68" w14:textId="77777777" w:rsidTr="004839F2">
        <w:trPr>
          <w:trHeight w:val="283"/>
        </w:trPr>
        <w:tc>
          <w:tcPr>
            <w:tcW w:w="8931" w:type="dxa"/>
            <w:vAlign w:val="center"/>
          </w:tcPr>
          <w:p w14:paraId="2382B2AF" w14:textId="77777777" w:rsidR="00BE7B97" w:rsidRPr="0045237F" w:rsidRDefault="00BE7B97" w:rsidP="004839F2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14:paraId="680DAC7A" w14:textId="77777777" w:rsidR="00BE7B97" w:rsidRPr="0045237F" w:rsidRDefault="00BE7B97" w:rsidP="004839F2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BE7B97" w:rsidRPr="0045237F" w14:paraId="130656B8" w14:textId="77777777" w:rsidTr="004839F2">
        <w:trPr>
          <w:trHeight w:val="283"/>
        </w:trPr>
        <w:tc>
          <w:tcPr>
            <w:tcW w:w="8931" w:type="dxa"/>
            <w:vAlign w:val="center"/>
          </w:tcPr>
          <w:p w14:paraId="37620BD0" w14:textId="77777777" w:rsidR="00BE7B97" w:rsidRPr="0045237F" w:rsidRDefault="00BE7B97" w:rsidP="004839F2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14:paraId="476BF0EC" w14:textId="77777777" w:rsidR="00BE7B97" w:rsidRPr="0045237F" w:rsidRDefault="00BE7B97" w:rsidP="004839F2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E7B97" w:rsidRPr="0045237F" w14:paraId="6CBDB8AF" w14:textId="77777777" w:rsidTr="004839F2">
        <w:trPr>
          <w:trHeight w:val="283"/>
        </w:trPr>
        <w:tc>
          <w:tcPr>
            <w:tcW w:w="8931" w:type="dxa"/>
            <w:vAlign w:val="center"/>
          </w:tcPr>
          <w:p w14:paraId="7539812B" w14:textId="77777777" w:rsidR="00BE7B97" w:rsidRPr="0045237F" w:rsidRDefault="00BE7B97" w:rsidP="004839F2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14:paraId="3A1D54E5" w14:textId="77777777" w:rsidR="00BE7B97" w:rsidRPr="0045237F" w:rsidRDefault="00BE7B97" w:rsidP="004839F2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14:paraId="124E9BDA" w14:textId="77777777" w:rsidR="00BE7B97" w:rsidRPr="0045237F" w:rsidRDefault="00BE7B97" w:rsidP="004839F2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E7B97" w:rsidRPr="0045237F" w14:paraId="3F28EDA3" w14:textId="77777777" w:rsidTr="004839F2">
        <w:trPr>
          <w:trHeight w:val="283"/>
        </w:trPr>
        <w:tc>
          <w:tcPr>
            <w:tcW w:w="8931" w:type="dxa"/>
            <w:vAlign w:val="center"/>
          </w:tcPr>
          <w:p w14:paraId="4562FE25" w14:textId="77777777" w:rsidR="00BE7B97" w:rsidRPr="0045237F" w:rsidRDefault="00BE7B97" w:rsidP="004839F2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14:paraId="01BCB2ED" w14:textId="77777777" w:rsidR="00BE7B97" w:rsidRPr="0045237F" w:rsidRDefault="00BE7B97" w:rsidP="004839F2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20316142" w14:textId="77777777" w:rsidR="00BE7B97" w:rsidRPr="0045237F" w:rsidRDefault="00BE7B97" w:rsidP="00BE7B97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BE7B97" w:rsidRPr="0045237F" w14:paraId="7D9B0047" w14:textId="77777777" w:rsidTr="004839F2">
        <w:tc>
          <w:tcPr>
            <w:tcW w:w="8931" w:type="dxa"/>
            <w:vAlign w:val="center"/>
          </w:tcPr>
          <w:p w14:paraId="216CDFB2" w14:textId="77777777" w:rsidR="00BE7B97" w:rsidRPr="0045237F" w:rsidRDefault="00BE7B97" w:rsidP="004839F2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14:paraId="68CE6469" w14:textId="77777777" w:rsidR="00BE7B97" w:rsidRPr="0045237F" w:rsidRDefault="00BE7B97" w:rsidP="004839F2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14:paraId="50EF0B8D" w14:textId="77777777" w:rsidR="00BE7B97" w:rsidRPr="0045237F" w:rsidRDefault="00BE7B97" w:rsidP="004839F2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E7B97" w:rsidRPr="0045237F" w14:paraId="64E32347" w14:textId="77777777" w:rsidTr="004839F2">
        <w:tc>
          <w:tcPr>
            <w:tcW w:w="8931" w:type="dxa"/>
            <w:vAlign w:val="center"/>
          </w:tcPr>
          <w:p w14:paraId="3E669EC0" w14:textId="77777777" w:rsidR="00BE7B97" w:rsidRPr="0045237F" w:rsidRDefault="00BE7B97" w:rsidP="004839F2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14:paraId="01E50871" w14:textId="77777777" w:rsidR="00BE7B97" w:rsidRPr="0045237F" w:rsidRDefault="00BE7B97" w:rsidP="004839F2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14:paraId="4A817E9D" w14:textId="77777777" w:rsidR="00BE7B97" w:rsidRPr="0045237F" w:rsidRDefault="00BE7B97" w:rsidP="004839F2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BE7B97" w:rsidRPr="0045237F" w14:paraId="64C6F82F" w14:textId="77777777" w:rsidTr="004839F2">
        <w:tc>
          <w:tcPr>
            <w:tcW w:w="8931" w:type="dxa"/>
            <w:vAlign w:val="center"/>
          </w:tcPr>
          <w:p w14:paraId="78CD4E41" w14:textId="77777777" w:rsidR="00BE7B97" w:rsidRPr="0045237F" w:rsidRDefault="00BE7B97" w:rsidP="004839F2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 ocenení</w:t>
            </w:r>
          </w:p>
          <w:p w14:paraId="7740104A" w14:textId="77777777" w:rsidR="00BE7B97" w:rsidRPr="0045237F" w:rsidRDefault="00BE7B97" w:rsidP="004839F2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14:paraId="6FBDF0AC" w14:textId="77777777" w:rsidR="00BE7B97" w:rsidRPr="0045237F" w:rsidRDefault="00BE7B97" w:rsidP="004839F2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BE7B97" w:rsidRPr="0045237F" w14:paraId="29E1A80B" w14:textId="77777777" w:rsidTr="004839F2">
        <w:tc>
          <w:tcPr>
            <w:tcW w:w="8931" w:type="dxa"/>
            <w:vAlign w:val="center"/>
          </w:tcPr>
          <w:p w14:paraId="402C0D19" w14:textId="77777777" w:rsidR="00BE7B97" w:rsidRPr="0045237F" w:rsidRDefault="00BE7B97" w:rsidP="004839F2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 daň sa  určuje z účtovného zisku pred zdanením, po úpravách na daňové</w:t>
            </w:r>
          </w:p>
          <w:p w14:paraId="74FF52BE" w14:textId="77777777" w:rsidR="00BE7B97" w:rsidRPr="0045237F" w:rsidRDefault="00BE7B97" w:rsidP="004839F2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 podľa zákona o daniach z príjmov pri sadzbe 2</w:t>
            </w:r>
            <w:r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14:paraId="02163AFD" w14:textId="77777777" w:rsidR="00BE7B97" w:rsidRPr="0045237F" w:rsidRDefault="00BE7B97" w:rsidP="004839F2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BE7B97" w:rsidRPr="0045237F" w14:paraId="39E3DDCB" w14:textId="77777777" w:rsidTr="004839F2">
        <w:tc>
          <w:tcPr>
            <w:tcW w:w="8931" w:type="dxa"/>
          </w:tcPr>
          <w:p w14:paraId="50F88750" w14:textId="77777777" w:rsidR="00BE7B97" w:rsidRPr="0045237F" w:rsidRDefault="00BE7B97" w:rsidP="004839F2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</w:t>
            </w:r>
            <w:proofErr w:type="spellStart"/>
            <w:r w:rsidRPr="0045237F">
              <w:rPr>
                <w:rFonts w:ascii="Arial" w:hAnsi="Arial" w:cs="Arial"/>
                <w:bCs/>
                <w:sz w:val="20"/>
                <w:szCs w:val="22"/>
              </w:rPr>
              <w:t>ne</w:t>
            </w:r>
            <w:proofErr w:type="spellEnd"/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nerozlišujú náklady a výnosy, ak ide </w:t>
            </w:r>
          </w:p>
          <w:p w14:paraId="696BE652" w14:textId="77777777" w:rsidR="00BE7B97" w:rsidRPr="0045237F" w:rsidRDefault="00BE7B97" w:rsidP="004839F2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425" w:type="dxa"/>
            <w:vAlign w:val="center"/>
          </w:tcPr>
          <w:p w14:paraId="6B6FC4F5" w14:textId="77777777" w:rsidR="00BE7B97" w:rsidRPr="0045237F" w:rsidRDefault="00BE7B97" w:rsidP="004839F2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E7B97" w:rsidRPr="0045237F" w14:paraId="6DB8D0BB" w14:textId="77777777" w:rsidTr="004839F2">
        <w:tc>
          <w:tcPr>
            <w:tcW w:w="8931" w:type="dxa"/>
          </w:tcPr>
          <w:p w14:paraId="75C09912" w14:textId="77777777" w:rsidR="00BE7B97" w:rsidRPr="0045237F" w:rsidRDefault="00BE7B97" w:rsidP="004839F2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nerozlišujú.</w:t>
            </w:r>
          </w:p>
          <w:p w14:paraId="78BD500E" w14:textId="77777777" w:rsidR="00BE7B97" w:rsidRPr="0045237F" w:rsidRDefault="00BE7B97" w:rsidP="004839F2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14:paraId="11B5277E" w14:textId="77777777" w:rsidR="00BE7B97" w:rsidRPr="0045237F" w:rsidRDefault="00BE7B97" w:rsidP="004839F2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BE7B97" w:rsidRPr="0045237F" w14:paraId="1B55A934" w14:textId="77777777" w:rsidTr="004839F2">
        <w:tc>
          <w:tcPr>
            <w:tcW w:w="8931" w:type="dxa"/>
          </w:tcPr>
          <w:p w14:paraId="662C8C78" w14:textId="77777777" w:rsidR="00BE7B97" w:rsidRPr="0045237F" w:rsidRDefault="00BE7B97" w:rsidP="004839F2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kvót.</w:t>
            </w:r>
          </w:p>
        </w:tc>
        <w:tc>
          <w:tcPr>
            <w:tcW w:w="425" w:type="dxa"/>
            <w:vAlign w:val="center"/>
          </w:tcPr>
          <w:p w14:paraId="5615BF38" w14:textId="77777777" w:rsidR="00BE7B97" w:rsidRPr="0045237F" w:rsidRDefault="00BE7B97" w:rsidP="004839F2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4048EBE9" w14:textId="77777777" w:rsidR="00BE7B97" w:rsidRPr="0045237F" w:rsidRDefault="00BE7B97" w:rsidP="00BE7B97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604"/>
        <w:gridCol w:w="425"/>
      </w:tblGrid>
      <w:tr w:rsidR="00BE7B97" w:rsidRPr="0045237F" w14:paraId="0D3D465E" w14:textId="77777777" w:rsidTr="004839F2">
        <w:trPr>
          <w:trHeight w:val="774"/>
        </w:trPr>
        <w:tc>
          <w:tcPr>
            <w:tcW w:w="567" w:type="dxa"/>
            <w:vAlign w:val="center"/>
          </w:tcPr>
          <w:p w14:paraId="488F1014" w14:textId="77777777" w:rsidR="00BE7B97" w:rsidRPr="0045237F" w:rsidRDefault="00BE7B97" w:rsidP="00BE7B97">
            <w:pPr>
              <w:pStyle w:val="Odsekzoznamu"/>
              <w:keepNext/>
              <w:numPr>
                <w:ilvl w:val="0"/>
                <w:numId w:val="7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14:paraId="33689F37" w14:textId="77777777" w:rsidR="00BE7B97" w:rsidRPr="0045237F" w:rsidRDefault="00BE7B97" w:rsidP="004839F2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14:paraId="4FB0D38D" w14:textId="77777777" w:rsidR="00BE7B97" w:rsidRPr="0045237F" w:rsidRDefault="00BE7B97" w:rsidP="004839F2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14:paraId="4DB0A881" w14:textId="77777777" w:rsidR="00BE7B97" w:rsidRPr="0045237F" w:rsidRDefault="00BE7B97" w:rsidP="004839F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BE7B97" w:rsidRPr="0045237F" w14:paraId="147AE164" w14:textId="77777777" w:rsidTr="004839F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02C12E0A" w14:textId="77777777" w:rsidR="00BE7B97" w:rsidRPr="0045237F" w:rsidRDefault="00BE7B97" w:rsidP="004839F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480FD75A" w14:textId="77777777" w:rsidR="00BE7B97" w:rsidRPr="0045237F" w:rsidRDefault="00BE7B97" w:rsidP="004839F2">
            <w:pPr>
              <w:rPr>
                <w:rFonts w:ascii="Arial" w:hAnsi="Arial" w:cs="Arial"/>
                <w:sz w:val="18"/>
              </w:rPr>
            </w:pPr>
          </w:p>
          <w:p w14:paraId="22C56780" w14:textId="77777777" w:rsidR="00BE7B97" w:rsidRPr="0045237F" w:rsidRDefault="00BE7B97" w:rsidP="004839F2">
            <w:pPr>
              <w:rPr>
                <w:rFonts w:ascii="Arial" w:hAnsi="Arial" w:cs="Arial"/>
                <w:sz w:val="18"/>
              </w:rPr>
            </w:pPr>
          </w:p>
          <w:p w14:paraId="0A204EC7" w14:textId="77777777" w:rsidR="00BE7B97" w:rsidRPr="0045237F" w:rsidRDefault="00BE7B97" w:rsidP="004839F2">
            <w:pPr>
              <w:rPr>
                <w:rFonts w:ascii="Arial" w:hAnsi="Arial" w:cs="Arial"/>
                <w:sz w:val="18"/>
              </w:rPr>
            </w:pPr>
          </w:p>
        </w:tc>
      </w:tr>
      <w:tr w:rsidR="00BE7B97" w:rsidRPr="0045237F" w14:paraId="0EFFEDA9" w14:textId="77777777" w:rsidTr="004839F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49257C8A" w14:textId="77777777" w:rsidR="00BE7B97" w:rsidRPr="0045237F" w:rsidRDefault="00BE7B97" w:rsidP="004839F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3E27915A" w14:textId="77777777" w:rsidR="00BE7B97" w:rsidRPr="0045237F" w:rsidRDefault="00BE7B97" w:rsidP="004839F2">
            <w:pPr>
              <w:rPr>
                <w:rFonts w:ascii="Arial" w:hAnsi="Arial" w:cs="Arial"/>
                <w:sz w:val="18"/>
              </w:rPr>
            </w:pPr>
          </w:p>
        </w:tc>
      </w:tr>
      <w:tr w:rsidR="00BE7B97" w:rsidRPr="0045237F" w14:paraId="36CFDA12" w14:textId="77777777" w:rsidTr="004839F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0B4D1635" w14:textId="77777777" w:rsidR="00BE7B97" w:rsidRPr="0045237F" w:rsidRDefault="00BE7B97" w:rsidP="004839F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2759B05E" w14:textId="77777777" w:rsidR="00BE7B97" w:rsidRPr="0045237F" w:rsidRDefault="00BE7B97" w:rsidP="004839F2">
            <w:pPr>
              <w:rPr>
                <w:rFonts w:ascii="Arial" w:hAnsi="Arial" w:cs="Arial"/>
                <w:sz w:val="18"/>
              </w:rPr>
            </w:pPr>
          </w:p>
        </w:tc>
      </w:tr>
      <w:tr w:rsidR="00BE7B97" w:rsidRPr="0045237F" w14:paraId="2DA68119" w14:textId="77777777" w:rsidTr="004839F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14:paraId="5EEDA8CC" w14:textId="77777777" w:rsidR="00BE7B97" w:rsidRPr="0045237F" w:rsidRDefault="00BE7B97" w:rsidP="004839F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nehmotný majetok =doba použiteľnosti viac ako rok a vstupná cena je  viac ako 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14:paraId="5E718628" w14:textId="77777777" w:rsidR="00BE7B97" w:rsidRPr="0045237F" w:rsidRDefault="00BE7B97" w:rsidP="004839F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44348386" w14:textId="77777777" w:rsidR="00BE7B97" w:rsidRPr="0045237F" w:rsidRDefault="00BE7B97" w:rsidP="004839F2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BE7B97" w:rsidRPr="0045237F" w14:paraId="490E3095" w14:textId="77777777" w:rsidTr="004839F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14:paraId="67B3789E" w14:textId="77777777" w:rsidR="00BE7B97" w:rsidRPr="0045237F" w:rsidRDefault="00BE7B97" w:rsidP="004839F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14:paraId="6B272BC0" w14:textId="77777777" w:rsidR="00BE7B97" w:rsidRPr="0045237F" w:rsidRDefault="00BE7B97" w:rsidP="004839F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58C6433C" w14:textId="77777777" w:rsidR="00BE7B97" w:rsidRPr="0045237F" w:rsidRDefault="00BE7B97" w:rsidP="004839F2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14:paraId="406AB186" w14:textId="77777777" w:rsidR="00BE7B97" w:rsidRDefault="00BE7B97" w:rsidP="00BE7B97">
      <w:pPr>
        <w:jc w:val="both"/>
        <w:rPr>
          <w:rFonts w:ascii="Arial" w:hAnsi="Arial" w:cs="Arial"/>
          <w:sz w:val="18"/>
        </w:rPr>
      </w:pPr>
    </w:p>
    <w:p w14:paraId="58294303" w14:textId="77777777" w:rsidR="00BE7B97" w:rsidRDefault="00BE7B97" w:rsidP="00BE7B97">
      <w:pPr>
        <w:jc w:val="both"/>
        <w:rPr>
          <w:rFonts w:ascii="Arial" w:hAnsi="Arial" w:cs="Arial"/>
          <w:sz w:val="18"/>
        </w:rPr>
      </w:pPr>
    </w:p>
    <w:p w14:paraId="41FCA20E" w14:textId="77777777" w:rsidR="00BE7B97" w:rsidRDefault="00BE7B97" w:rsidP="00BE7B97">
      <w:pPr>
        <w:jc w:val="both"/>
        <w:rPr>
          <w:rFonts w:ascii="Arial" w:hAnsi="Arial" w:cs="Arial"/>
          <w:sz w:val="18"/>
        </w:rPr>
      </w:pPr>
    </w:p>
    <w:p w14:paraId="13E1D65E" w14:textId="77777777" w:rsidR="00BE7B97" w:rsidRDefault="00BE7B97" w:rsidP="00BE7B97">
      <w:pPr>
        <w:jc w:val="both"/>
        <w:rPr>
          <w:rFonts w:ascii="Arial" w:hAnsi="Arial" w:cs="Arial"/>
          <w:sz w:val="18"/>
        </w:rPr>
      </w:pPr>
    </w:p>
    <w:p w14:paraId="59E9A179" w14:textId="77777777" w:rsidR="00BE7B97" w:rsidRDefault="00BE7B97" w:rsidP="00BE7B97">
      <w:pPr>
        <w:jc w:val="both"/>
        <w:rPr>
          <w:rFonts w:ascii="Arial" w:hAnsi="Arial" w:cs="Arial"/>
          <w:sz w:val="18"/>
        </w:rPr>
      </w:pPr>
    </w:p>
    <w:p w14:paraId="72E48A2D" w14:textId="77777777" w:rsidR="00BE7B97" w:rsidRDefault="00BE7B97" w:rsidP="00BE7B97">
      <w:pPr>
        <w:jc w:val="both"/>
        <w:rPr>
          <w:rFonts w:ascii="Arial" w:hAnsi="Arial" w:cs="Arial"/>
          <w:sz w:val="18"/>
        </w:rPr>
      </w:pPr>
    </w:p>
    <w:p w14:paraId="4495DDC7" w14:textId="77777777" w:rsidR="00BE7B97" w:rsidRDefault="00BE7B97" w:rsidP="00BE7B97">
      <w:pPr>
        <w:jc w:val="both"/>
        <w:rPr>
          <w:rFonts w:ascii="Arial" w:hAnsi="Arial" w:cs="Arial"/>
          <w:sz w:val="18"/>
        </w:rPr>
      </w:pPr>
    </w:p>
    <w:p w14:paraId="4469F7D4" w14:textId="77777777" w:rsidR="00BE7B97" w:rsidRPr="0045237F" w:rsidRDefault="00BE7B97" w:rsidP="00BE7B97">
      <w:pPr>
        <w:jc w:val="both"/>
        <w:rPr>
          <w:rFonts w:ascii="Arial" w:hAnsi="Arial" w:cs="Arial"/>
          <w:sz w:val="18"/>
        </w:rPr>
      </w:pPr>
    </w:p>
    <w:p w14:paraId="3055665E" w14:textId="77777777" w:rsidR="00BE7B97" w:rsidRPr="0045237F" w:rsidRDefault="00BE7B97" w:rsidP="00BE7B97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1417"/>
        <w:gridCol w:w="1134"/>
        <w:gridCol w:w="1276"/>
        <w:gridCol w:w="1134"/>
      </w:tblGrid>
      <w:tr w:rsidR="00BE7B97" w:rsidRPr="0045237F" w14:paraId="7BF4A32D" w14:textId="77777777" w:rsidTr="004839F2">
        <w:trPr>
          <w:trHeight w:val="340"/>
        </w:trPr>
        <w:tc>
          <w:tcPr>
            <w:tcW w:w="3119" w:type="dxa"/>
            <w:vAlign w:val="center"/>
          </w:tcPr>
          <w:p w14:paraId="574502A2" w14:textId="77777777" w:rsidR="00BE7B97" w:rsidRPr="0045237F" w:rsidRDefault="00BE7B97" w:rsidP="004839F2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14:paraId="0D82DC91" w14:textId="77777777" w:rsidR="00BE7B97" w:rsidRPr="0045237F" w:rsidRDefault="00BE7B97" w:rsidP="004839F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14:paraId="705466BD" w14:textId="77777777" w:rsidR="00BE7B97" w:rsidRPr="0045237F" w:rsidRDefault="00BE7B97" w:rsidP="004839F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70F6461C" w14:textId="77777777" w:rsidR="00BE7B97" w:rsidRPr="0045237F" w:rsidRDefault="00BE7B97" w:rsidP="004839F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EC9E47" w14:textId="77777777" w:rsidR="00BE7B97" w:rsidRPr="0045237F" w:rsidRDefault="00BE7B97" w:rsidP="004839F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3A80D83E" w14:textId="77777777" w:rsidR="00BE7B97" w:rsidRPr="0045237F" w:rsidRDefault="00BE7B97" w:rsidP="004839F2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BE7B97" w:rsidRPr="0045237F" w14:paraId="15A79685" w14:textId="77777777" w:rsidTr="004839F2">
        <w:trPr>
          <w:trHeight w:val="340"/>
        </w:trPr>
        <w:tc>
          <w:tcPr>
            <w:tcW w:w="3119" w:type="dxa"/>
          </w:tcPr>
          <w:p w14:paraId="732501B0" w14:textId="77777777" w:rsidR="00BE7B97" w:rsidRPr="0045237F" w:rsidRDefault="00BE7B97" w:rsidP="004839F2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Budova</w:t>
            </w:r>
          </w:p>
        </w:tc>
        <w:tc>
          <w:tcPr>
            <w:tcW w:w="1276" w:type="dxa"/>
          </w:tcPr>
          <w:p w14:paraId="6DBE9F04" w14:textId="77777777" w:rsidR="00BE7B97" w:rsidRPr="0045237F" w:rsidRDefault="00BE7B97" w:rsidP="004839F2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6</w:t>
            </w:r>
          </w:p>
        </w:tc>
        <w:tc>
          <w:tcPr>
            <w:tcW w:w="1417" w:type="dxa"/>
          </w:tcPr>
          <w:p w14:paraId="44E753D0" w14:textId="77777777" w:rsidR="00BE7B97" w:rsidRPr="0045237F" w:rsidRDefault="00BE7B97" w:rsidP="004839F2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40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79873A09" w14:textId="77777777" w:rsidR="00BE7B97" w:rsidRPr="0045237F" w:rsidRDefault="00BE7B97" w:rsidP="004839F2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53CA658D" w14:textId="77777777" w:rsidR="00BE7B97" w:rsidRPr="0045237F" w:rsidRDefault="00BE7B97" w:rsidP="004839F2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16A6BCD9" w14:textId="77777777" w:rsidR="00BE7B97" w:rsidRPr="0045237F" w:rsidRDefault="00BE7B97" w:rsidP="004839F2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BE7B97" w:rsidRPr="0045237F" w14:paraId="642FDD67" w14:textId="77777777" w:rsidTr="004839F2">
        <w:trPr>
          <w:trHeight w:val="340"/>
        </w:trPr>
        <w:tc>
          <w:tcPr>
            <w:tcW w:w="3119" w:type="dxa"/>
          </w:tcPr>
          <w:p w14:paraId="59461CF2" w14:textId="5689D0AC" w:rsidR="00BE7B97" w:rsidRPr="0045237F" w:rsidRDefault="00516405" w:rsidP="004839F2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Samostatne hnuteľné veci</w:t>
            </w:r>
          </w:p>
        </w:tc>
        <w:tc>
          <w:tcPr>
            <w:tcW w:w="1276" w:type="dxa"/>
          </w:tcPr>
          <w:p w14:paraId="71D14554" w14:textId="78C25685" w:rsidR="00BE7B97" w:rsidRPr="0045237F" w:rsidRDefault="00516405" w:rsidP="004839F2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1417" w:type="dxa"/>
          </w:tcPr>
          <w:p w14:paraId="045DAA6B" w14:textId="527E2D96" w:rsidR="00BE7B97" w:rsidRPr="0045237F" w:rsidRDefault="00516405" w:rsidP="004839F2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185F8AF0" w14:textId="4DA7B247" w:rsidR="00BE7B97" w:rsidRPr="0045237F" w:rsidRDefault="00516405" w:rsidP="004839F2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2461D847" w14:textId="77777777" w:rsidR="00BE7B97" w:rsidRPr="0045237F" w:rsidRDefault="00BE7B97" w:rsidP="004839F2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58B2F362" w14:textId="77777777" w:rsidR="00BE7B97" w:rsidRPr="0045237F" w:rsidRDefault="00BE7B97" w:rsidP="004839F2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BE7B97" w:rsidRPr="0045237F" w14:paraId="5E470CDE" w14:textId="77777777" w:rsidTr="004839F2">
        <w:trPr>
          <w:trHeight w:val="340"/>
        </w:trPr>
        <w:tc>
          <w:tcPr>
            <w:tcW w:w="3119" w:type="dxa"/>
          </w:tcPr>
          <w:p w14:paraId="1B4D9A5A" w14:textId="77777777" w:rsidR="00BE7B97" w:rsidRPr="0045237F" w:rsidRDefault="00BE7B97" w:rsidP="004839F2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0B2731AF" w14:textId="77777777" w:rsidR="00BE7B97" w:rsidRPr="0045237F" w:rsidRDefault="00BE7B97" w:rsidP="004839F2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79A9C8E2" w14:textId="77777777" w:rsidR="00BE7B97" w:rsidRPr="0045237F" w:rsidRDefault="00BE7B97" w:rsidP="004839F2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018C7CCB" w14:textId="77777777" w:rsidR="00BE7B97" w:rsidRPr="0045237F" w:rsidRDefault="00BE7B97" w:rsidP="004839F2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059C2070" w14:textId="77777777" w:rsidR="00BE7B97" w:rsidRPr="0045237F" w:rsidRDefault="00BE7B97" w:rsidP="004839F2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51950E01" w14:textId="77777777" w:rsidR="00BE7B97" w:rsidRPr="0045237F" w:rsidRDefault="00BE7B97" w:rsidP="004839F2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BE7B97" w:rsidRPr="0045237F" w14:paraId="3C44F3FC" w14:textId="77777777" w:rsidTr="004839F2">
        <w:trPr>
          <w:trHeight w:val="340"/>
        </w:trPr>
        <w:tc>
          <w:tcPr>
            <w:tcW w:w="3119" w:type="dxa"/>
          </w:tcPr>
          <w:p w14:paraId="66C58CB1" w14:textId="77777777" w:rsidR="00BE7B97" w:rsidRPr="0045237F" w:rsidRDefault="00BE7B97" w:rsidP="004839F2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43B35FA8" w14:textId="77777777" w:rsidR="00BE7B97" w:rsidRPr="0045237F" w:rsidRDefault="00BE7B97" w:rsidP="004839F2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53698573" w14:textId="77777777" w:rsidR="00BE7B97" w:rsidRPr="0045237F" w:rsidRDefault="00BE7B97" w:rsidP="004839F2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12316951" w14:textId="77777777" w:rsidR="00BE7B97" w:rsidRPr="0045237F" w:rsidRDefault="00BE7B97" w:rsidP="004839F2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0CA2086B" w14:textId="77777777" w:rsidR="00BE7B97" w:rsidRPr="0045237F" w:rsidRDefault="00BE7B97" w:rsidP="004839F2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3F29A8FE" w14:textId="77777777" w:rsidR="00BE7B97" w:rsidRPr="0045237F" w:rsidRDefault="00BE7B97" w:rsidP="004839F2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BE7B97" w:rsidRPr="0045237F" w14:paraId="1A56DFDD" w14:textId="77777777" w:rsidTr="004839F2">
        <w:trPr>
          <w:trHeight w:val="340"/>
        </w:trPr>
        <w:tc>
          <w:tcPr>
            <w:tcW w:w="3119" w:type="dxa"/>
          </w:tcPr>
          <w:p w14:paraId="3C50F0F9" w14:textId="77777777" w:rsidR="00BE7B97" w:rsidRPr="0045237F" w:rsidRDefault="00BE7B97" w:rsidP="004839F2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083965EA" w14:textId="77777777" w:rsidR="00BE7B97" w:rsidRPr="0045237F" w:rsidRDefault="00BE7B97" w:rsidP="004839F2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1D07733D" w14:textId="77777777" w:rsidR="00BE7B97" w:rsidRPr="0045237F" w:rsidRDefault="00BE7B97" w:rsidP="004839F2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41DCAB99" w14:textId="77777777" w:rsidR="00BE7B97" w:rsidRPr="0045237F" w:rsidRDefault="00BE7B97" w:rsidP="004839F2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49AFEE83" w14:textId="77777777" w:rsidR="00BE7B97" w:rsidRPr="0045237F" w:rsidRDefault="00BE7B97" w:rsidP="004839F2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7D5E00F0" w14:textId="77777777" w:rsidR="00BE7B97" w:rsidRPr="0045237F" w:rsidRDefault="00BE7B97" w:rsidP="004839F2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BE7B97" w:rsidRPr="0045237F" w14:paraId="7C970ADA" w14:textId="77777777" w:rsidTr="004839F2">
        <w:trPr>
          <w:trHeight w:val="340"/>
        </w:trPr>
        <w:tc>
          <w:tcPr>
            <w:tcW w:w="3119" w:type="dxa"/>
          </w:tcPr>
          <w:p w14:paraId="11D6F1B0" w14:textId="77777777" w:rsidR="00BE7B97" w:rsidRPr="0045237F" w:rsidRDefault="00BE7B97" w:rsidP="004839F2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7E029C97" w14:textId="77777777" w:rsidR="00BE7B97" w:rsidRPr="0045237F" w:rsidRDefault="00BE7B97" w:rsidP="004839F2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453E3AC6" w14:textId="77777777" w:rsidR="00BE7B97" w:rsidRPr="0045237F" w:rsidRDefault="00BE7B97" w:rsidP="004839F2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7F61A9BF" w14:textId="77777777" w:rsidR="00BE7B97" w:rsidRPr="0045237F" w:rsidRDefault="00BE7B97" w:rsidP="004839F2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60BA1333" w14:textId="77777777" w:rsidR="00BE7B97" w:rsidRPr="0045237F" w:rsidRDefault="00BE7B97" w:rsidP="004839F2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5D7F6D75" w14:textId="77777777" w:rsidR="00BE7B97" w:rsidRPr="0045237F" w:rsidRDefault="00BE7B97" w:rsidP="004839F2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14:paraId="498835DF" w14:textId="77777777" w:rsidR="00BE7B97" w:rsidRDefault="00BE7B97" w:rsidP="00BE7B97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BE7B97" w:rsidRPr="0045237F" w14:paraId="64DBA712" w14:textId="77777777" w:rsidTr="004839F2">
        <w:trPr>
          <w:trHeight w:hRule="exact" w:val="340"/>
        </w:trPr>
        <w:tc>
          <w:tcPr>
            <w:tcW w:w="448" w:type="dxa"/>
            <w:vAlign w:val="center"/>
          </w:tcPr>
          <w:p w14:paraId="09877C6A" w14:textId="77777777" w:rsidR="00BE7B97" w:rsidRPr="0045237F" w:rsidRDefault="00BE7B97" w:rsidP="00BE7B97">
            <w:pPr>
              <w:pStyle w:val="Odsekzoznamu"/>
              <w:keepNext/>
              <w:numPr>
                <w:ilvl w:val="0"/>
                <w:numId w:val="7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14:paraId="2DBC9E2A" w14:textId="77777777" w:rsidR="00BE7B97" w:rsidRPr="0045237F" w:rsidRDefault="00BE7B97" w:rsidP="004839F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14:paraId="380C78D1" w14:textId="77777777" w:rsidR="00BE7B97" w:rsidRPr="0045237F" w:rsidRDefault="00BE7B97" w:rsidP="004839F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14:paraId="5183AF4F" w14:textId="77777777" w:rsidR="00BE7B97" w:rsidRPr="0045237F" w:rsidRDefault="00BE7B97" w:rsidP="004839F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14:paraId="43E94B2E" w14:textId="77777777" w:rsidR="00BE7B97" w:rsidRPr="0045237F" w:rsidRDefault="00BE7B97" w:rsidP="004839F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14:paraId="67F6099C" w14:textId="77777777" w:rsidR="00BE7B97" w:rsidRPr="0045237F" w:rsidRDefault="00BE7B97" w:rsidP="004839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E7B97" w:rsidRPr="0045237F" w14:paraId="6D715079" w14:textId="77777777" w:rsidTr="004839F2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14:paraId="59A551FA" w14:textId="77777777" w:rsidR="00BE7B97" w:rsidRPr="0045237F" w:rsidRDefault="00BE7B97" w:rsidP="004839F2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14:paraId="3646C800" w14:textId="77777777" w:rsidR="00BE7B97" w:rsidRPr="0045237F" w:rsidRDefault="00BE7B97" w:rsidP="004839F2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14:paraId="54737C38" w14:textId="77777777" w:rsidR="00BE7B97" w:rsidRPr="0045237F" w:rsidRDefault="00BE7B97" w:rsidP="004839F2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E7B97" w:rsidRPr="0045237F" w14:paraId="56A5328C" w14:textId="77777777" w:rsidTr="004839F2">
        <w:trPr>
          <w:trHeight w:val="301"/>
        </w:trPr>
        <w:tc>
          <w:tcPr>
            <w:tcW w:w="2694" w:type="dxa"/>
            <w:gridSpan w:val="2"/>
            <w:vMerge/>
          </w:tcPr>
          <w:p w14:paraId="2F2933E2" w14:textId="77777777" w:rsidR="00BE7B97" w:rsidRPr="0045237F" w:rsidRDefault="00BE7B97" w:rsidP="004839F2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14:paraId="5AB83DBE" w14:textId="77777777" w:rsidR="00BE7B97" w:rsidRPr="0045237F" w:rsidRDefault="00BE7B97" w:rsidP="004839F2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14:paraId="6925774A" w14:textId="77777777" w:rsidR="00BE7B97" w:rsidRPr="0045237F" w:rsidRDefault="00BE7B97" w:rsidP="004839F2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14:paraId="5D5E46D8" w14:textId="77777777" w:rsidR="00BE7B97" w:rsidRPr="0045237F" w:rsidRDefault="00BE7B97" w:rsidP="004839F2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14:paraId="04D0BB11" w14:textId="77777777" w:rsidR="00BE7B97" w:rsidRPr="0045237F" w:rsidRDefault="00BE7B97" w:rsidP="004839F2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E7B97" w:rsidRPr="0045237F" w14:paraId="28D64EBD" w14:textId="77777777" w:rsidTr="004839F2">
        <w:trPr>
          <w:trHeight w:val="340"/>
        </w:trPr>
        <w:tc>
          <w:tcPr>
            <w:tcW w:w="2694" w:type="dxa"/>
            <w:gridSpan w:val="2"/>
            <w:vAlign w:val="center"/>
          </w:tcPr>
          <w:p w14:paraId="1A91079E" w14:textId="77777777" w:rsidR="00BE7B97" w:rsidRPr="0045237F" w:rsidRDefault="00BE7B97" w:rsidP="004839F2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48DDFB4F" w14:textId="77777777" w:rsidR="00BE7B97" w:rsidRPr="0045237F" w:rsidRDefault="00BE7B97" w:rsidP="004839F2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06FEE769" w14:textId="77777777" w:rsidR="00BE7B97" w:rsidRPr="0045237F" w:rsidRDefault="00BE7B97" w:rsidP="004839F2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7C005539" w14:textId="77777777" w:rsidR="00BE7B97" w:rsidRPr="0045237F" w:rsidRDefault="00BE7B97" w:rsidP="004839F2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33D260BF" w14:textId="77777777" w:rsidR="00BE7B97" w:rsidRPr="0045237F" w:rsidRDefault="00BE7B97" w:rsidP="004839F2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E7B97" w:rsidRPr="0045237F" w14:paraId="1509C94A" w14:textId="77777777" w:rsidTr="004839F2">
        <w:trPr>
          <w:trHeight w:val="340"/>
        </w:trPr>
        <w:tc>
          <w:tcPr>
            <w:tcW w:w="2694" w:type="dxa"/>
            <w:gridSpan w:val="2"/>
            <w:vAlign w:val="center"/>
          </w:tcPr>
          <w:p w14:paraId="409769D9" w14:textId="77777777" w:rsidR="00BE7B97" w:rsidRPr="0045237F" w:rsidRDefault="00BE7B97" w:rsidP="004839F2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0BC484B9" w14:textId="77777777" w:rsidR="00BE7B97" w:rsidRPr="0045237F" w:rsidRDefault="00BE7B97" w:rsidP="004839F2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0D246D59" w14:textId="77777777" w:rsidR="00BE7B97" w:rsidRPr="0045237F" w:rsidRDefault="00BE7B97" w:rsidP="004839F2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4983B564" w14:textId="77777777" w:rsidR="00BE7B97" w:rsidRPr="0045237F" w:rsidRDefault="00BE7B97" w:rsidP="004839F2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5CD290CC" w14:textId="77777777" w:rsidR="00BE7B97" w:rsidRPr="0045237F" w:rsidRDefault="00BE7B97" w:rsidP="004839F2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E7B97" w:rsidRPr="0045237F" w14:paraId="002B4E58" w14:textId="77777777" w:rsidTr="004839F2">
        <w:trPr>
          <w:trHeight w:val="340"/>
        </w:trPr>
        <w:tc>
          <w:tcPr>
            <w:tcW w:w="2694" w:type="dxa"/>
            <w:gridSpan w:val="2"/>
            <w:vAlign w:val="center"/>
          </w:tcPr>
          <w:p w14:paraId="337BD3EE" w14:textId="77777777" w:rsidR="00BE7B97" w:rsidRPr="0045237F" w:rsidRDefault="00BE7B97" w:rsidP="004839F2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307E2635" w14:textId="77777777" w:rsidR="00BE7B97" w:rsidRPr="0045237F" w:rsidRDefault="00BE7B97" w:rsidP="004839F2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728C8370" w14:textId="77777777" w:rsidR="00BE7B97" w:rsidRPr="0045237F" w:rsidRDefault="00BE7B97" w:rsidP="004839F2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139B44C5" w14:textId="77777777" w:rsidR="00BE7B97" w:rsidRPr="0045237F" w:rsidRDefault="00BE7B97" w:rsidP="004839F2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46A9EE64" w14:textId="77777777" w:rsidR="00BE7B97" w:rsidRPr="0045237F" w:rsidRDefault="00BE7B97" w:rsidP="004839F2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14:paraId="18693B8C" w14:textId="77777777" w:rsidR="00BE7B97" w:rsidRPr="0045237F" w:rsidRDefault="00BE7B97" w:rsidP="00BE7B97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2"/>
        <w:gridCol w:w="5605"/>
        <w:gridCol w:w="1677"/>
        <w:gridCol w:w="1543"/>
      </w:tblGrid>
      <w:tr w:rsidR="00BE7B97" w:rsidRPr="0045237F" w14:paraId="7E0AF7C5" w14:textId="77777777" w:rsidTr="004839F2">
        <w:trPr>
          <w:trHeight w:val="278"/>
        </w:trPr>
        <w:tc>
          <w:tcPr>
            <w:tcW w:w="426" w:type="dxa"/>
            <w:vAlign w:val="center"/>
          </w:tcPr>
          <w:p w14:paraId="181E1878" w14:textId="77777777" w:rsidR="00BE7B97" w:rsidRPr="0045237F" w:rsidRDefault="00BE7B97" w:rsidP="00BE7B97">
            <w:pPr>
              <w:pStyle w:val="Odsekzoznamu"/>
              <w:keepNext/>
              <w:numPr>
                <w:ilvl w:val="0"/>
                <w:numId w:val="7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5670" w:type="dxa"/>
            <w:vAlign w:val="center"/>
          </w:tcPr>
          <w:p w14:paraId="559D74B0" w14:textId="77777777" w:rsidR="00BE7B97" w:rsidRPr="0045237F" w:rsidRDefault="00BE7B97" w:rsidP="004839F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  <w:lang w:eastAsia="sk-SK"/>
              </w:rPr>
            </w:pPr>
            <w:r w:rsidRPr="0045237F">
              <w:rPr>
                <w:rFonts w:ascii="Arial" w:hAnsi="Arial" w:cs="Arial"/>
                <w:b/>
                <w:sz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14:paraId="14925FB5" w14:textId="77777777" w:rsidR="00BE7B97" w:rsidRPr="0045237F" w:rsidRDefault="00BE7B97" w:rsidP="004839F2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559" w:type="dxa"/>
            <w:vAlign w:val="center"/>
          </w:tcPr>
          <w:p w14:paraId="4E6E71A7" w14:textId="77777777" w:rsidR="00BE7B97" w:rsidRPr="001C4BBF" w:rsidRDefault="00BE7B97" w:rsidP="004839F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  <w:lang w:val="sk-SK" w:eastAsia="sk-SK"/>
              </w:rPr>
            </w:pPr>
            <w:r w:rsidRPr="001C4BBF">
              <w:rPr>
                <w:rFonts w:ascii="Arial" w:hAnsi="Arial" w:cs="Arial"/>
                <w:sz w:val="20"/>
                <w:lang w:val="sk-SK" w:eastAsia="sk-SK"/>
              </w:rPr>
              <w:t>EUR</w:t>
            </w:r>
          </w:p>
        </w:tc>
      </w:tr>
      <w:tr w:rsidR="00BE7B97" w:rsidRPr="0045237F" w14:paraId="08692F47" w14:textId="77777777" w:rsidTr="004839F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14:paraId="05D0342F" w14:textId="77777777" w:rsidR="00BE7B97" w:rsidRPr="0045237F" w:rsidRDefault="00BE7B97" w:rsidP="004839F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1F6EAD0B" w14:textId="77777777" w:rsidR="00BE7B97" w:rsidRPr="0045237F" w:rsidRDefault="00BE7B97" w:rsidP="004839F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73F13AC9" w14:textId="77777777" w:rsidR="00BE7B97" w:rsidRPr="0045237F" w:rsidRDefault="00BE7B97" w:rsidP="004839F2">
            <w:pPr>
              <w:rPr>
                <w:rFonts w:ascii="Arial" w:hAnsi="Arial" w:cs="Arial"/>
                <w:sz w:val="20"/>
              </w:rPr>
            </w:pPr>
          </w:p>
        </w:tc>
      </w:tr>
      <w:tr w:rsidR="00BE7B97" w:rsidRPr="0045237F" w14:paraId="4399DDD8" w14:textId="77777777" w:rsidTr="004839F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6476CD1" w14:textId="77777777" w:rsidR="00BE7B97" w:rsidRPr="0045237F" w:rsidRDefault="00BE7B97" w:rsidP="004839F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D266657" w14:textId="77777777" w:rsidR="00BE7B97" w:rsidRPr="0045237F" w:rsidRDefault="00BE7B97" w:rsidP="004839F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530FE56" w14:textId="77777777" w:rsidR="00BE7B97" w:rsidRPr="0045237F" w:rsidRDefault="00BE7B97" w:rsidP="004839F2">
            <w:pPr>
              <w:rPr>
                <w:rFonts w:ascii="Arial" w:hAnsi="Arial" w:cs="Arial"/>
                <w:sz w:val="20"/>
              </w:rPr>
            </w:pPr>
          </w:p>
        </w:tc>
      </w:tr>
      <w:tr w:rsidR="00BE7B97" w:rsidRPr="0045237F" w14:paraId="4F2C32EA" w14:textId="77777777" w:rsidTr="004839F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0E06E94" w14:textId="77777777" w:rsidR="00BE7B97" w:rsidRPr="0045237F" w:rsidRDefault="00BE7B97" w:rsidP="004839F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CFEE5B4" w14:textId="77777777" w:rsidR="00BE7B97" w:rsidRPr="0045237F" w:rsidRDefault="00BE7B97" w:rsidP="004839F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9BEFE3D" w14:textId="77777777" w:rsidR="00BE7B97" w:rsidRPr="0045237F" w:rsidRDefault="00BE7B97" w:rsidP="004839F2">
            <w:pPr>
              <w:rPr>
                <w:rFonts w:ascii="Arial" w:hAnsi="Arial" w:cs="Arial"/>
                <w:sz w:val="20"/>
              </w:rPr>
            </w:pPr>
          </w:p>
        </w:tc>
      </w:tr>
    </w:tbl>
    <w:p w14:paraId="6DAA2328" w14:textId="77777777" w:rsidR="00BE7B97" w:rsidRPr="0045237F" w:rsidRDefault="00BE7B97" w:rsidP="00BE7B97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269"/>
      </w:tblGrid>
      <w:tr w:rsidR="00BE7B97" w:rsidRPr="0045237F" w14:paraId="2B96E270" w14:textId="77777777" w:rsidTr="004839F2">
        <w:trPr>
          <w:trHeight w:val="503"/>
        </w:trPr>
        <w:tc>
          <w:tcPr>
            <w:tcW w:w="426" w:type="dxa"/>
            <w:vAlign w:val="center"/>
          </w:tcPr>
          <w:p w14:paraId="3313A1CE" w14:textId="77777777" w:rsidR="00BE7B97" w:rsidRPr="0045237F" w:rsidRDefault="00BE7B97" w:rsidP="00BE7B97">
            <w:pPr>
              <w:pStyle w:val="Odsekzoznamu"/>
              <w:keepNext/>
              <w:numPr>
                <w:ilvl w:val="0"/>
                <w:numId w:val="7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14:paraId="13332173" w14:textId="77777777" w:rsidR="00BE7B97" w:rsidRPr="0045237F" w:rsidRDefault="00BE7B97" w:rsidP="004839F2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BE7B97" w:rsidRPr="0045237F" w14:paraId="1BAB965D" w14:textId="77777777" w:rsidTr="004839F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246" w:type="dxa"/>
            <w:gridSpan w:val="2"/>
            <w:vAlign w:val="center"/>
          </w:tcPr>
          <w:p w14:paraId="5679BC3A" w14:textId="77777777" w:rsidR="00BE7B97" w:rsidRPr="0045237F" w:rsidRDefault="00BE7B97" w:rsidP="004839F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14:paraId="1736D93C" w14:textId="77777777" w:rsidR="00BE7B97" w:rsidRPr="0045237F" w:rsidRDefault="00BE7B97" w:rsidP="004839F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Patrí do obdobia</w:t>
            </w:r>
          </w:p>
        </w:tc>
        <w:tc>
          <w:tcPr>
            <w:tcW w:w="830" w:type="dxa"/>
            <w:vAlign w:val="center"/>
          </w:tcPr>
          <w:p w14:paraId="2E38964F" w14:textId="77777777" w:rsidR="00BE7B97" w:rsidRPr="0045237F" w:rsidRDefault="00BE7B97" w:rsidP="004839F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Účet</w:t>
            </w:r>
          </w:p>
        </w:tc>
        <w:tc>
          <w:tcPr>
            <w:tcW w:w="2025" w:type="dxa"/>
            <w:vAlign w:val="center"/>
          </w:tcPr>
          <w:p w14:paraId="4BEB216D" w14:textId="77777777" w:rsidR="00BE7B97" w:rsidRPr="0045237F" w:rsidRDefault="00BE7B97" w:rsidP="004839F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Účtované na účet HV min. období (EUR)</w:t>
            </w:r>
          </w:p>
        </w:tc>
        <w:tc>
          <w:tcPr>
            <w:tcW w:w="2269" w:type="dxa"/>
            <w:vAlign w:val="center"/>
          </w:tcPr>
          <w:p w14:paraId="166E2C71" w14:textId="77777777" w:rsidR="00BE7B97" w:rsidRPr="0045237F" w:rsidRDefault="00BE7B97" w:rsidP="004839F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Účtované do HV bežného  obdobia(EUR)</w:t>
            </w:r>
          </w:p>
        </w:tc>
      </w:tr>
      <w:tr w:rsidR="00BE7B97" w:rsidRPr="0045237F" w14:paraId="58B06298" w14:textId="77777777" w:rsidTr="004839F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20B420D0" w14:textId="77777777" w:rsidR="00BE7B97" w:rsidRPr="0045237F" w:rsidRDefault="00BE7B97" w:rsidP="004839F2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14:paraId="395B99CA" w14:textId="77777777" w:rsidR="00BE7B97" w:rsidRPr="0045237F" w:rsidRDefault="00BE7B97" w:rsidP="004839F2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0A27A624" w14:textId="77777777" w:rsidR="00BE7B97" w:rsidRPr="0045237F" w:rsidRDefault="00BE7B97" w:rsidP="004839F2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2E1D58B2" w14:textId="77777777" w:rsidR="00BE7B97" w:rsidRPr="0045237F" w:rsidRDefault="00BE7B97" w:rsidP="004839F2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36E05F2F" w14:textId="77777777" w:rsidR="00BE7B97" w:rsidRPr="0045237F" w:rsidRDefault="00BE7B97" w:rsidP="004839F2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BE7B97" w:rsidRPr="0045237F" w14:paraId="39BCFF91" w14:textId="77777777" w:rsidTr="004839F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01C336DE" w14:textId="77777777" w:rsidR="00BE7B97" w:rsidRPr="0045237F" w:rsidRDefault="00BE7B97" w:rsidP="004839F2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391C875D" w14:textId="77777777" w:rsidR="00BE7B97" w:rsidRPr="0045237F" w:rsidRDefault="00BE7B97" w:rsidP="004839F2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1681D4C7" w14:textId="77777777" w:rsidR="00BE7B97" w:rsidRPr="0045237F" w:rsidRDefault="00BE7B97" w:rsidP="004839F2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0DCCA68B" w14:textId="77777777" w:rsidR="00BE7B97" w:rsidRPr="0045237F" w:rsidRDefault="00BE7B97" w:rsidP="004839F2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7F1DEA93" w14:textId="77777777" w:rsidR="00BE7B97" w:rsidRPr="0045237F" w:rsidRDefault="00BE7B97" w:rsidP="004839F2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BE7B97" w:rsidRPr="0045237F" w14:paraId="44279697" w14:textId="77777777" w:rsidTr="004839F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22A52263" w14:textId="77777777" w:rsidR="00BE7B97" w:rsidRPr="0045237F" w:rsidRDefault="00BE7B97" w:rsidP="004839F2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3424F919" w14:textId="77777777" w:rsidR="00BE7B97" w:rsidRPr="0045237F" w:rsidRDefault="00BE7B97" w:rsidP="004839F2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0974F25A" w14:textId="77777777" w:rsidR="00BE7B97" w:rsidRPr="0045237F" w:rsidRDefault="00BE7B97" w:rsidP="004839F2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668217FF" w14:textId="77777777" w:rsidR="00BE7B97" w:rsidRPr="0045237F" w:rsidRDefault="00BE7B97" w:rsidP="004839F2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27DF7F69" w14:textId="77777777" w:rsidR="00BE7B97" w:rsidRPr="0045237F" w:rsidRDefault="00BE7B97" w:rsidP="004839F2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BE7B97" w:rsidRPr="0045237F" w14:paraId="56B851F5" w14:textId="77777777" w:rsidTr="004839F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3DC90894" w14:textId="77777777" w:rsidR="00BE7B97" w:rsidRPr="0045237F" w:rsidRDefault="00BE7B97" w:rsidP="004839F2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645AFAEB" w14:textId="77777777" w:rsidR="00BE7B97" w:rsidRPr="0045237F" w:rsidRDefault="00BE7B97" w:rsidP="004839F2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1158EB75" w14:textId="77777777" w:rsidR="00BE7B97" w:rsidRPr="0045237F" w:rsidRDefault="00BE7B97" w:rsidP="004839F2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1B4D9211" w14:textId="77777777" w:rsidR="00BE7B97" w:rsidRPr="0045237F" w:rsidRDefault="00BE7B97" w:rsidP="004839F2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09E95040" w14:textId="77777777" w:rsidR="00BE7B97" w:rsidRPr="0045237F" w:rsidRDefault="00BE7B97" w:rsidP="004839F2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BE7B97" w:rsidRPr="0045237F" w14:paraId="75F79C3A" w14:textId="77777777" w:rsidTr="004839F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782D125F" w14:textId="77777777" w:rsidR="00BE7B97" w:rsidRPr="0045237F" w:rsidRDefault="00BE7B97" w:rsidP="004839F2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7426B5B4" w14:textId="77777777" w:rsidR="00BE7B97" w:rsidRPr="0045237F" w:rsidRDefault="00BE7B97" w:rsidP="004839F2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0C15A983" w14:textId="77777777" w:rsidR="00BE7B97" w:rsidRPr="0045237F" w:rsidRDefault="00BE7B97" w:rsidP="004839F2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3614C874" w14:textId="77777777" w:rsidR="00BE7B97" w:rsidRPr="0045237F" w:rsidRDefault="00BE7B97" w:rsidP="004839F2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565AD704" w14:textId="77777777" w:rsidR="00BE7B97" w:rsidRPr="0045237F" w:rsidRDefault="00BE7B97" w:rsidP="004839F2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BE7B97" w:rsidRPr="0045237F" w14:paraId="4F344E14" w14:textId="77777777" w:rsidTr="004839F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37314CDD" w14:textId="77777777" w:rsidR="00BE7B97" w:rsidRPr="0045237F" w:rsidRDefault="00BE7B97" w:rsidP="004839F2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795E946C" w14:textId="77777777" w:rsidR="00BE7B97" w:rsidRPr="0045237F" w:rsidRDefault="00BE7B97" w:rsidP="004839F2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3C70E0C8" w14:textId="77777777" w:rsidR="00BE7B97" w:rsidRPr="0045237F" w:rsidRDefault="00BE7B97" w:rsidP="004839F2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516C21B6" w14:textId="77777777" w:rsidR="00BE7B97" w:rsidRPr="0045237F" w:rsidRDefault="00BE7B97" w:rsidP="004839F2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3C5620C7" w14:textId="77777777" w:rsidR="00BE7B97" w:rsidRPr="0045237F" w:rsidRDefault="00BE7B97" w:rsidP="004839F2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BE7B97" w:rsidRPr="0045237F" w14:paraId="0B927B75" w14:textId="77777777" w:rsidTr="004839F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24A442AA" w14:textId="77777777" w:rsidR="00BE7B97" w:rsidRPr="0045237F" w:rsidRDefault="00BE7B97" w:rsidP="004839F2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4C9E2EBA" w14:textId="77777777" w:rsidR="00BE7B97" w:rsidRPr="0045237F" w:rsidRDefault="00BE7B97" w:rsidP="004839F2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6B736D89" w14:textId="77777777" w:rsidR="00BE7B97" w:rsidRPr="0045237F" w:rsidRDefault="00BE7B97" w:rsidP="004839F2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463E040D" w14:textId="77777777" w:rsidR="00BE7B97" w:rsidRPr="0045237F" w:rsidRDefault="00BE7B97" w:rsidP="004839F2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542E341F" w14:textId="77777777" w:rsidR="00BE7B97" w:rsidRPr="0045237F" w:rsidRDefault="00BE7B97" w:rsidP="004839F2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14:paraId="0D96E417" w14:textId="77777777" w:rsidR="00BE7B97" w:rsidRDefault="00BE7B97" w:rsidP="00BE7B97">
      <w:pPr>
        <w:ind w:left="360"/>
        <w:rPr>
          <w:rFonts w:ascii="Arial" w:hAnsi="Arial" w:cs="Arial"/>
          <w:sz w:val="20"/>
        </w:rPr>
      </w:pPr>
    </w:p>
    <w:p w14:paraId="70B8FCC0" w14:textId="77777777" w:rsidR="00BE7B97" w:rsidRPr="0045237F" w:rsidRDefault="00BE7B97" w:rsidP="00BE7B97">
      <w:pPr>
        <w:ind w:left="360"/>
        <w:rPr>
          <w:rFonts w:ascii="Arial" w:hAnsi="Arial" w:cs="Arial"/>
          <w:sz w:val="20"/>
        </w:rPr>
      </w:pPr>
    </w:p>
    <w:p w14:paraId="03C54D03" w14:textId="77777777" w:rsidR="00BE7B97" w:rsidRPr="001C4BBF" w:rsidRDefault="00BE7B97" w:rsidP="00BE7B97">
      <w:pPr>
        <w:numPr>
          <w:ilvl w:val="0"/>
          <w:numId w:val="8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 strát</w:t>
      </w:r>
    </w:p>
    <w:p w14:paraId="432817EC" w14:textId="77777777" w:rsidR="00BE7B97" w:rsidRDefault="00BE7B97" w:rsidP="00BE7B97">
      <w:pPr>
        <w:ind w:left="1481"/>
        <w:jc w:val="both"/>
        <w:rPr>
          <w:rFonts w:ascii="Arial" w:hAnsi="Arial" w:cs="Arial"/>
          <w:sz w:val="20"/>
        </w:rPr>
      </w:pPr>
    </w:p>
    <w:p w14:paraId="742A9C89" w14:textId="77777777" w:rsidR="00BE7B97" w:rsidRPr="0045237F" w:rsidRDefault="00BE7B97" w:rsidP="00BE7B97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BE7B97" w:rsidRPr="0045237F" w14:paraId="3FC66D98" w14:textId="77777777" w:rsidTr="004839F2">
        <w:trPr>
          <w:trHeight w:val="751"/>
        </w:trPr>
        <w:tc>
          <w:tcPr>
            <w:tcW w:w="567" w:type="dxa"/>
          </w:tcPr>
          <w:p w14:paraId="21C431E0" w14:textId="77777777" w:rsidR="00BE7B97" w:rsidRPr="0045237F" w:rsidRDefault="00BE7B97" w:rsidP="00BE7B97">
            <w:pPr>
              <w:numPr>
                <w:ilvl w:val="0"/>
                <w:numId w:val="4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14:paraId="7EBA2CD2" w14:textId="77777777" w:rsidR="00BE7B97" w:rsidRPr="0045237F" w:rsidRDefault="00BE7B97" w:rsidP="004839F2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  <w:p w14:paraId="47567B4F" w14:textId="77777777" w:rsidR="00BE7B97" w:rsidRPr="0045237F" w:rsidRDefault="00BE7B97" w:rsidP="004839F2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  <w:lang w:eastAsia="sk-SK"/>
              </w:rPr>
            </w:pPr>
          </w:p>
        </w:tc>
        <w:tc>
          <w:tcPr>
            <w:tcW w:w="8789" w:type="dxa"/>
            <w:gridSpan w:val="3"/>
          </w:tcPr>
          <w:p w14:paraId="5BC56BD3" w14:textId="77777777" w:rsidR="00BE7B97" w:rsidRPr="0045237F" w:rsidRDefault="00BE7B97" w:rsidP="004839F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</w:t>
            </w:r>
            <w:r>
              <w:rPr>
                <w:rFonts w:ascii="Arial" w:hAnsi="Arial" w:cs="Arial"/>
                <w:b/>
                <w:sz w:val="20"/>
              </w:rPr>
              <w:t> finančnom majetku</w:t>
            </w:r>
          </w:p>
        </w:tc>
      </w:tr>
      <w:tr w:rsidR="00BE7B97" w:rsidRPr="0045237F" w14:paraId="208D9C6C" w14:textId="77777777" w:rsidTr="004839F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14:paraId="3A67484B" w14:textId="77777777" w:rsidR="00BE7B97" w:rsidRPr="0045237F" w:rsidRDefault="00BE7B97" w:rsidP="004839F2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 xml:space="preserve">Popis 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14:paraId="274D4A8D" w14:textId="77777777" w:rsidR="00BE7B97" w:rsidRPr="0045237F" w:rsidRDefault="00BE7B97" w:rsidP="004839F2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5B31CCE0" w14:textId="77777777" w:rsidR="00BE7B97" w:rsidRPr="0045237F" w:rsidRDefault="00BE7B97" w:rsidP="004839F2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BE7B97" w:rsidRPr="0045237F" w14:paraId="2374E907" w14:textId="77777777" w:rsidTr="004839F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73B6960D" w14:textId="77777777" w:rsidR="00BE7B97" w:rsidRPr="0045237F" w:rsidRDefault="00BE7B97" w:rsidP="004839F2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Peniaze</w:t>
            </w: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14:paraId="3EA7611E" w14:textId="77777777" w:rsidR="00BE7B97" w:rsidRPr="0045237F" w:rsidRDefault="00BE7B97" w:rsidP="004839F2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14:paraId="3645810F" w14:textId="0C1C9F4A" w:rsidR="00BE7B97" w:rsidRPr="0045237F" w:rsidRDefault="00516405" w:rsidP="004839F2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163</w:t>
            </w:r>
          </w:p>
        </w:tc>
      </w:tr>
      <w:tr w:rsidR="00BE7B97" w:rsidRPr="0045237F" w14:paraId="6AF43EDF" w14:textId="77777777" w:rsidTr="004839F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571C7D72" w14:textId="77777777" w:rsidR="00BE7B97" w:rsidRPr="0045237F" w:rsidRDefault="00BE7B97" w:rsidP="004839F2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Účty v bankách</w:t>
            </w: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14:paraId="7B055853" w14:textId="77777777" w:rsidR="00BE7B97" w:rsidRPr="0045237F" w:rsidRDefault="00BE7B97" w:rsidP="004839F2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14:paraId="171A6729" w14:textId="145C42D3" w:rsidR="00BE7B97" w:rsidRPr="0045237F" w:rsidRDefault="00516405" w:rsidP="004839F2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874</w:t>
            </w:r>
          </w:p>
        </w:tc>
      </w:tr>
    </w:tbl>
    <w:p w14:paraId="371CECF2" w14:textId="19678B42" w:rsidR="00BE7B97" w:rsidRDefault="00BE7B97" w:rsidP="00BE7B97">
      <w:pPr>
        <w:ind w:left="1134"/>
        <w:jc w:val="both"/>
        <w:rPr>
          <w:rFonts w:ascii="Arial" w:hAnsi="Arial" w:cs="Arial"/>
          <w:sz w:val="20"/>
        </w:rPr>
      </w:pPr>
    </w:p>
    <w:p w14:paraId="345611A8" w14:textId="64F03A16" w:rsidR="00516405" w:rsidRDefault="00516405" w:rsidP="00BE7B97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516405" w:rsidRPr="0045237F" w14:paraId="26D33463" w14:textId="77777777" w:rsidTr="007B662D">
        <w:trPr>
          <w:trHeight w:val="751"/>
        </w:trPr>
        <w:tc>
          <w:tcPr>
            <w:tcW w:w="567" w:type="dxa"/>
          </w:tcPr>
          <w:p w14:paraId="3BEE3EE4" w14:textId="77777777" w:rsidR="00516405" w:rsidRPr="0045237F" w:rsidRDefault="00516405" w:rsidP="007B662D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  <w:lang w:eastAsia="sk-SK"/>
              </w:rPr>
            </w:pPr>
          </w:p>
        </w:tc>
        <w:tc>
          <w:tcPr>
            <w:tcW w:w="8789" w:type="dxa"/>
            <w:gridSpan w:val="3"/>
          </w:tcPr>
          <w:p w14:paraId="3DEF77C9" w14:textId="53700543" w:rsidR="00516405" w:rsidRPr="0045237F" w:rsidRDefault="00516405" w:rsidP="007B662D">
            <w:pPr>
              <w:jc w:val="both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Pohľadávky</w:t>
            </w:r>
          </w:p>
        </w:tc>
      </w:tr>
      <w:tr w:rsidR="00516405" w:rsidRPr="0045237F" w14:paraId="04850CE5" w14:textId="77777777" w:rsidTr="007B662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14:paraId="0F8D6FB1" w14:textId="17A873AB" w:rsidR="00516405" w:rsidRPr="0045237F" w:rsidRDefault="00516405" w:rsidP="007B662D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 xml:space="preserve">Popis </w:t>
            </w:r>
            <w:r>
              <w:rPr>
                <w:rFonts w:ascii="Arial" w:hAnsi="Arial" w:cs="Arial"/>
                <w:b w:val="0"/>
              </w:rPr>
              <w:t>pohľadávok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14:paraId="400295D8" w14:textId="77777777" w:rsidR="00516405" w:rsidRPr="0045237F" w:rsidRDefault="00516405" w:rsidP="007B662D">
            <w:pPr>
              <w:pStyle w:val="TopHeader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EUR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3E3B5051" w14:textId="77777777" w:rsidR="00516405" w:rsidRPr="0045237F" w:rsidRDefault="00516405" w:rsidP="007B662D">
            <w:pPr>
              <w:pStyle w:val="TopHeader"/>
              <w:rPr>
                <w:rFonts w:ascii="Arial" w:hAnsi="Arial" w:cs="Arial"/>
                <w:b w:val="0"/>
              </w:rPr>
            </w:pPr>
          </w:p>
        </w:tc>
      </w:tr>
      <w:tr w:rsidR="00516405" w:rsidRPr="0045237F" w14:paraId="62A64A5E" w14:textId="77777777" w:rsidTr="007B662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7F4C5C05" w14:textId="057E3F9F" w:rsidR="00516405" w:rsidRPr="0045237F" w:rsidRDefault="00516405" w:rsidP="007B662D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 xml:space="preserve">Krátkodobé </w:t>
            </w:r>
            <w:proofErr w:type="spellStart"/>
            <w:r>
              <w:rPr>
                <w:rFonts w:ascii="Arial" w:hAnsi="Arial" w:cs="Arial"/>
                <w:b w:val="0"/>
              </w:rPr>
              <w:t>pohľ</w:t>
            </w:r>
            <w:proofErr w:type="spellEnd"/>
            <w:r>
              <w:rPr>
                <w:rFonts w:ascii="Arial" w:hAnsi="Arial" w:cs="Arial"/>
                <w:b w:val="0"/>
              </w:rPr>
              <w:t>. z obch. styku</w:t>
            </w: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14:paraId="2F7319D0" w14:textId="37CB3D59" w:rsidR="00516405" w:rsidRPr="0045237F" w:rsidRDefault="00183369" w:rsidP="007B662D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11986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14:paraId="6DB20CE9" w14:textId="77777777" w:rsidR="00516405" w:rsidRPr="0045237F" w:rsidRDefault="00516405" w:rsidP="007B662D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516405" w:rsidRPr="0045237F" w14:paraId="6E559F9B" w14:textId="77777777" w:rsidTr="007B662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207FDE94" w14:textId="36B027FB" w:rsidR="00516405" w:rsidRPr="0045237F" w:rsidRDefault="00516405" w:rsidP="007B662D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 xml:space="preserve">Ostatné </w:t>
            </w:r>
            <w:r w:rsidR="00183369">
              <w:rPr>
                <w:rFonts w:ascii="Arial" w:hAnsi="Arial" w:cs="Arial"/>
                <w:b w:val="0"/>
              </w:rPr>
              <w:t>pohľadávky</w:t>
            </w: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14:paraId="648A92DA" w14:textId="1FC24824" w:rsidR="00516405" w:rsidRPr="0045237F" w:rsidRDefault="00183369" w:rsidP="007B662D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4665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14:paraId="3330B327" w14:textId="77777777" w:rsidR="00516405" w:rsidRPr="0045237F" w:rsidRDefault="00516405" w:rsidP="007B662D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14:paraId="65D8DF3D" w14:textId="77777777" w:rsidR="00516405" w:rsidRPr="0045237F" w:rsidRDefault="00516405" w:rsidP="00516405">
      <w:pPr>
        <w:ind w:left="1134"/>
        <w:jc w:val="both"/>
        <w:rPr>
          <w:rFonts w:ascii="Arial" w:hAnsi="Arial" w:cs="Arial"/>
          <w:sz w:val="20"/>
        </w:rPr>
      </w:pPr>
    </w:p>
    <w:p w14:paraId="6EF158F2" w14:textId="77777777" w:rsidR="00516405" w:rsidRPr="0045237F" w:rsidRDefault="00516405" w:rsidP="00BE7B97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BE7B97" w:rsidRPr="0045237F" w14:paraId="0B14E20D" w14:textId="77777777" w:rsidTr="004839F2">
        <w:trPr>
          <w:trHeight w:val="751"/>
        </w:trPr>
        <w:tc>
          <w:tcPr>
            <w:tcW w:w="567" w:type="dxa"/>
          </w:tcPr>
          <w:p w14:paraId="6BBAC42C" w14:textId="77777777" w:rsidR="00BE7B97" w:rsidRPr="0045237F" w:rsidRDefault="00BE7B97" w:rsidP="004839F2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  <w:lang w:eastAsia="sk-SK"/>
              </w:rPr>
            </w:pPr>
          </w:p>
        </w:tc>
        <w:tc>
          <w:tcPr>
            <w:tcW w:w="8789" w:type="dxa"/>
            <w:gridSpan w:val="3"/>
          </w:tcPr>
          <w:p w14:paraId="7704B807" w14:textId="77777777" w:rsidR="00BE7B97" w:rsidRPr="0045237F" w:rsidRDefault="00BE7B97" w:rsidP="004839F2">
            <w:pPr>
              <w:jc w:val="both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Záväzky</w:t>
            </w:r>
          </w:p>
        </w:tc>
      </w:tr>
      <w:tr w:rsidR="00BE7B97" w:rsidRPr="0045237F" w14:paraId="0879EE8E" w14:textId="77777777" w:rsidTr="004839F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14:paraId="3B30C9CA" w14:textId="77777777" w:rsidR="00BE7B97" w:rsidRPr="0045237F" w:rsidRDefault="00BE7B97" w:rsidP="004839F2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14:paraId="59BA25A5" w14:textId="77777777" w:rsidR="00BE7B97" w:rsidRPr="0045237F" w:rsidRDefault="00BE7B97" w:rsidP="004839F2">
            <w:pPr>
              <w:pStyle w:val="TopHeader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EUR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55430DEC" w14:textId="77777777" w:rsidR="00BE7B97" w:rsidRPr="0045237F" w:rsidRDefault="00BE7B97" w:rsidP="004839F2">
            <w:pPr>
              <w:pStyle w:val="TopHeader"/>
              <w:rPr>
                <w:rFonts w:ascii="Arial" w:hAnsi="Arial" w:cs="Arial"/>
                <w:b w:val="0"/>
              </w:rPr>
            </w:pPr>
          </w:p>
        </w:tc>
      </w:tr>
      <w:tr w:rsidR="00BE7B97" w:rsidRPr="0045237F" w14:paraId="0C9624C0" w14:textId="77777777" w:rsidTr="004839F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48C16C91" w14:textId="77777777" w:rsidR="00BE7B97" w:rsidRPr="0045237F" w:rsidRDefault="00BE7B97" w:rsidP="004839F2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Záväzky voči spoločníkom</w:t>
            </w: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14:paraId="3F6ECC3F" w14:textId="36FE08DB" w:rsidR="00BE7B97" w:rsidRPr="0045237F" w:rsidRDefault="00516405" w:rsidP="004839F2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183840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14:paraId="189E5100" w14:textId="77777777" w:rsidR="00BE7B97" w:rsidRPr="0045237F" w:rsidRDefault="00BE7B97" w:rsidP="004839F2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BE7B97" w:rsidRPr="0045237F" w14:paraId="040B9C14" w14:textId="77777777" w:rsidTr="004839F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770C929E" w14:textId="77777777" w:rsidR="00BE7B97" w:rsidRPr="0045237F" w:rsidRDefault="00BE7B97" w:rsidP="004839F2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Ostatné záväzky</w:t>
            </w: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14:paraId="3861B26E" w14:textId="62B13252" w:rsidR="00BE7B97" w:rsidRPr="0045237F" w:rsidRDefault="00516405" w:rsidP="004839F2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95946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14:paraId="170709B1" w14:textId="77777777" w:rsidR="00BE7B97" w:rsidRPr="0045237F" w:rsidRDefault="00BE7B97" w:rsidP="004839F2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14:paraId="4C6F5766" w14:textId="77777777" w:rsidR="00BE7B97" w:rsidRPr="0045237F" w:rsidRDefault="00BE7B97" w:rsidP="00BE7B97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BE7B97" w:rsidRPr="0045237F" w14:paraId="11C1D171" w14:textId="77777777" w:rsidTr="004839F2">
        <w:trPr>
          <w:trHeight w:val="751"/>
        </w:trPr>
        <w:tc>
          <w:tcPr>
            <w:tcW w:w="567" w:type="dxa"/>
          </w:tcPr>
          <w:p w14:paraId="6678BD5E" w14:textId="77777777" w:rsidR="00BE7B97" w:rsidRPr="0045237F" w:rsidRDefault="00BE7B97" w:rsidP="004839F2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  <w:lang w:eastAsia="sk-SK"/>
              </w:rPr>
            </w:pPr>
          </w:p>
        </w:tc>
        <w:tc>
          <w:tcPr>
            <w:tcW w:w="8789" w:type="dxa"/>
            <w:gridSpan w:val="3"/>
          </w:tcPr>
          <w:p w14:paraId="4105ACC5" w14:textId="77777777" w:rsidR="00BE7B97" w:rsidRPr="0045237F" w:rsidRDefault="00BE7B97" w:rsidP="004839F2">
            <w:pPr>
              <w:jc w:val="both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Náklady</w:t>
            </w:r>
          </w:p>
        </w:tc>
      </w:tr>
      <w:tr w:rsidR="00BE7B97" w:rsidRPr="0045237F" w14:paraId="0E4F6288" w14:textId="77777777" w:rsidTr="004839F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14:paraId="538CA7A7" w14:textId="77777777" w:rsidR="00BE7B97" w:rsidRPr="0045237F" w:rsidRDefault="00BE7B97" w:rsidP="004839F2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14:paraId="56089612" w14:textId="77777777" w:rsidR="00BE7B97" w:rsidRPr="0045237F" w:rsidRDefault="00BE7B97" w:rsidP="004839F2">
            <w:pPr>
              <w:pStyle w:val="TopHeader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EUR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227219AA" w14:textId="77777777" w:rsidR="00BE7B97" w:rsidRPr="0045237F" w:rsidRDefault="00BE7B97" w:rsidP="004839F2">
            <w:pPr>
              <w:pStyle w:val="TopHeader"/>
              <w:rPr>
                <w:rFonts w:ascii="Arial" w:hAnsi="Arial" w:cs="Arial"/>
                <w:b w:val="0"/>
              </w:rPr>
            </w:pPr>
          </w:p>
        </w:tc>
      </w:tr>
      <w:tr w:rsidR="00BE7B97" w:rsidRPr="0045237F" w14:paraId="60FA1DB8" w14:textId="77777777" w:rsidTr="004839F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1683B1BB" w14:textId="77777777" w:rsidR="00BE7B97" w:rsidRPr="0045237F" w:rsidRDefault="00BE7B97" w:rsidP="004839F2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Nákup tovaru</w:t>
            </w: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14:paraId="554620DC" w14:textId="091B3F5D" w:rsidR="00BE7B97" w:rsidRPr="0045237F" w:rsidRDefault="00183369" w:rsidP="004839F2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68621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14:paraId="7E676E29" w14:textId="77777777" w:rsidR="00BE7B97" w:rsidRPr="0045237F" w:rsidRDefault="00BE7B97" w:rsidP="004839F2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BE7B97" w:rsidRPr="0045237F" w14:paraId="23A74F2C" w14:textId="77777777" w:rsidTr="0018336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2FB60" w14:textId="77777777" w:rsidR="00BE7B97" w:rsidRPr="0045237F" w:rsidRDefault="00BE7B97" w:rsidP="004839F2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Služby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2826A" w14:textId="294E63BC" w:rsidR="00BE7B97" w:rsidRPr="0045237F" w:rsidRDefault="00183369" w:rsidP="004839F2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21233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1D2161D" w14:textId="77777777" w:rsidR="00BE7B97" w:rsidRPr="0045237F" w:rsidRDefault="00BE7B97" w:rsidP="004839F2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183369" w:rsidRPr="0045237F" w14:paraId="77739363" w14:textId="77777777" w:rsidTr="0018336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028EE" w14:textId="68AD9EB6" w:rsidR="00183369" w:rsidRDefault="00183369" w:rsidP="004839F2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Odpisy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F31E9" w14:textId="711D8E20" w:rsidR="00183369" w:rsidRDefault="00183369" w:rsidP="00183369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22217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0EAB6CC" w14:textId="77777777" w:rsidR="00183369" w:rsidRPr="0045237F" w:rsidRDefault="00183369" w:rsidP="004839F2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183369" w:rsidRPr="0045237F" w14:paraId="17436241" w14:textId="77777777" w:rsidTr="004839F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108246DB" w14:textId="0C7E0C16" w:rsidR="00183369" w:rsidRDefault="00183369" w:rsidP="004839F2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Ostatné náklady</w:t>
            </w: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14:paraId="70E4F85A" w14:textId="466EE343" w:rsidR="00183369" w:rsidRDefault="00183369" w:rsidP="00183369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 xml:space="preserve"> 6432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14:paraId="1B1888C3" w14:textId="77777777" w:rsidR="00183369" w:rsidRPr="0045237F" w:rsidRDefault="00183369" w:rsidP="004839F2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14:paraId="64950F8B" w14:textId="77777777" w:rsidR="00BE7B97" w:rsidRDefault="00BE7B97" w:rsidP="00BE7B97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BE7B97" w:rsidRPr="0045237F" w14:paraId="671BD222" w14:textId="77777777" w:rsidTr="004839F2">
        <w:trPr>
          <w:trHeight w:val="751"/>
        </w:trPr>
        <w:tc>
          <w:tcPr>
            <w:tcW w:w="567" w:type="dxa"/>
          </w:tcPr>
          <w:p w14:paraId="4582290D" w14:textId="77777777" w:rsidR="00BE7B97" w:rsidRPr="0045237F" w:rsidRDefault="00BE7B97" w:rsidP="004839F2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  <w:lang w:eastAsia="sk-SK"/>
              </w:rPr>
            </w:pPr>
          </w:p>
        </w:tc>
        <w:tc>
          <w:tcPr>
            <w:tcW w:w="8789" w:type="dxa"/>
            <w:gridSpan w:val="3"/>
          </w:tcPr>
          <w:p w14:paraId="2D6DC498" w14:textId="77777777" w:rsidR="00BE7B97" w:rsidRPr="0045237F" w:rsidRDefault="00BE7B97" w:rsidP="004839F2">
            <w:pPr>
              <w:jc w:val="both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Výnosy</w:t>
            </w:r>
          </w:p>
        </w:tc>
      </w:tr>
      <w:tr w:rsidR="00BE7B97" w:rsidRPr="0045237F" w14:paraId="0FA5798E" w14:textId="77777777" w:rsidTr="004839F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14:paraId="3159572A" w14:textId="56FEA55A" w:rsidR="00BE7B97" w:rsidRPr="0045237F" w:rsidRDefault="00BE7B97" w:rsidP="004839F2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 xml:space="preserve">Popis </w:t>
            </w:r>
            <w:r w:rsidR="00516405">
              <w:rPr>
                <w:rFonts w:ascii="Arial" w:hAnsi="Arial" w:cs="Arial"/>
                <w:b w:val="0"/>
              </w:rPr>
              <w:t>výnosov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14:paraId="4B71C6EA" w14:textId="77777777" w:rsidR="00BE7B97" w:rsidRPr="0045237F" w:rsidRDefault="00BE7B97" w:rsidP="004839F2">
            <w:pPr>
              <w:pStyle w:val="TopHeader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EUR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66E8E4FC" w14:textId="77777777" w:rsidR="00BE7B97" w:rsidRPr="0045237F" w:rsidRDefault="00BE7B97" w:rsidP="004839F2">
            <w:pPr>
              <w:pStyle w:val="TopHeader"/>
              <w:rPr>
                <w:rFonts w:ascii="Arial" w:hAnsi="Arial" w:cs="Arial"/>
                <w:b w:val="0"/>
              </w:rPr>
            </w:pPr>
          </w:p>
        </w:tc>
      </w:tr>
      <w:tr w:rsidR="00BE7B97" w:rsidRPr="0045237F" w14:paraId="6F6068BD" w14:textId="77777777" w:rsidTr="004839F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5A35068A" w14:textId="77777777" w:rsidR="00BE7B97" w:rsidRPr="0045237F" w:rsidRDefault="00BE7B97" w:rsidP="004839F2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Predaný tovar</w:t>
            </w: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14:paraId="3F48C0B0" w14:textId="295EB273" w:rsidR="00BE7B97" w:rsidRPr="0045237F" w:rsidRDefault="00183369" w:rsidP="004839F2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74120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14:paraId="6514F0A2" w14:textId="77777777" w:rsidR="00BE7B97" w:rsidRPr="0045237F" w:rsidRDefault="00BE7B97" w:rsidP="004839F2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BE7B97" w:rsidRPr="0045237F" w14:paraId="1301DD8B" w14:textId="77777777" w:rsidTr="0018336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F1E75" w14:textId="77777777" w:rsidR="00BE7B97" w:rsidRPr="0045237F" w:rsidRDefault="00BE7B97" w:rsidP="004839F2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Služby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05BD3" w14:textId="116B60DA" w:rsidR="00BE7B97" w:rsidRPr="0045237F" w:rsidRDefault="00183369" w:rsidP="004839F2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44400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2AF8804" w14:textId="77777777" w:rsidR="00BE7B97" w:rsidRPr="0045237F" w:rsidRDefault="00BE7B97" w:rsidP="004839F2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183369" w:rsidRPr="0045237F" w14:paraId="7B7AB742" w14:textId="77777777" w:rsidTr="004839F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2E60BA40" w14:textId="71F71A6B" w:rsidR="00183369" w:rsidRDefault="00183369" w:rsidP="004839F2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Ostatné výnosy</w:t>
            </w: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14:paraId="4FD602DD" w14:textId="5BCC7A35" w:rsidR="00183369" w:rsidRDefault="00183369" w:rsidP="004839F2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 xml:space="preserve">  3311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14:paraId="6038BB6A" w14:textId="77777777" w:rsidR="00183369" w:rsidRPr="0045237F" w:rsidRDefault="00183369" w:rsidP="004839F2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14:paraId="499CDA0A" w14:textId="77777777" w:rsidR="00BE7B97" w:rsidRPr="0045237F" w:rsidRDefault="00BE7B97" w:rsidP="00BE7B97">
      <w:pPr>
        <w:ind w:left="1134"/>
        <w:jc w:val="both"/>
        <w:rPr>
          <w:rFonts w:ascii="Arial" w:hAnsi="Arial" w:cs="Arial"/>
          <w:sz w:val="20"/>
        </w:rPr>
      </w:pPr>
    </w:p>
    <w:p w14:paraId="2165827C" w14:textId="77777777" w:rsidR="00BE7B97" w:rsidRPr="0045237F" w:rsidRDefault="00BE7B97" w:rsidP="00BE7B97">
      <w:pPr>
        <w:ind w:left="1134"/>
        <w:jc w:val="both"/>
        <w:rPr>
          <w:rFonts w:ascii="Arial" w:hAnsi="Arial" w:cs="Arial"/>
          <w:sz w:val="20"/>
        </w:rPr>
      </w:pPr>
    </w:p>
    <w:p w14:paraId="4E4B8226" w14:textId="77777777" w:rsidR="00BE7B97" w:rsidRPr="0045237F" w:rsidRDefault="00BE7B97" w:rsidP="00BE7B97">
      <w:pPr>
        <w:numPr>
          <w:ilvl w:val="0"/>
          <w:numId w:val="9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>Informácie o vlastných akciách</w:t>
      </w:r>
    </w:p>
    <w:p w14:paraId="41CCC100" w14:textId="77777777" w:rsidR="00BE7B97" w:rsidRPr="0045237F" w:rsidRDefault="00BE7B97" w:rsidP="00BE7B97">
      <w:pPr>
        <w:numPr>
          <w:ilvl w:val="0"/>
          <w:numId w:val="1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14:paraId="6714E4A1" w14:textId="77777777" w:rsidR="00BE7B97" w:rsidRPr="0045237F" w:rsidRDefault="00BE7B97" w:rsidP="00BE7B97">
      <w:pPr>
        <w:numPr>
          <w:ilvl w:val="0"/>
          <w:numId w:val="1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informácie</w:t>
      </w:r>
    </w:p>
    <w:p w14:paraId="2793E735" w14:textId="77777777" w:rsidR="00BE7B97" w:rsidRPr="0045237F" w:rsidRDefault="00BE7B97" w:rsidP="00BE7B97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14:paraId="70199340" w14:textId="77777777" w:rsidR="00BE7B97" w:rsidRPr="0045237F" w:rsidRDefault="00BE7B97" w:rsidP="00BE7B97">
      <w:pPr>
        <w:numPr>
          <w:ilvl w:val="0"/>
          <w:numId w:val="2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14:paraId="2032E488" w14:textId="77777777" w:rsidR="00BE7B97" w:rsidRPr="0045237F" w:rsidRDefault="00BE7B97" w:rsidP="00BE7B97">
      <w:pPr>
        <w:numPr>
          <w:ilvl w:val="0"/>
          <w:numId w:val="1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 xml:space="preserve">počet, menovitá hodnota a hodnota,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podiel na upísanom základnom imaní</w:t>
      </w:r>
      <w:r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14:paraId="5B75E6A2" w14:textId="77777777" w:rsidR="00BE7B97" w:rsidRPr="0045237F" w:rsidRDefault="00BE7B97" w:rsidP="00BE7B97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5659"/>
        <w:gridCol w:w="993"/>
        <w:gridCol w:w="425"/>
        <w:gridCol w:w="1276"/>
        <w:gridCol w:w="425"/>
      </w:tblGrid>
      <w:tr w:rsidR="00BE7B97" w:rsidRPr="0045237F" w14:paraId="1B3C62A9" w14:textId="77777777" w:rsidTr="004839F2">
        <w:trPr>
          <w:trHeight w:hRule="exact" w:val="522"/>
        </w:trPr>
        <w:tc>
          <w:tcPr>
            <w:tcW w:w="578" w:type="dxa"/>
            <w:vAlign w:val="center"/>
          </w:tcPr>
          <w:p w14:paraId="551DBBA7" w14:textId="77777777" w:rsidR="00BE7B97" w:rsidRPr="0045237F" w:rsidRDefault="00BE7B97" w:rsidP="00BE7B97">
            <w:pPr>
              <w:numPr>
                <w:ilvl w:val="0"/>
                <w:numId w:val="9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14:paraId="70B4D799" w14:textId="77777777" w:rsidR="00BE7B97" w:rsidRPr="0045237F" w:rsidRDefault="00BE7B97" w:rsidP="004839F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14:paraId="64BFF1EE" w14:textId="77777777" w:rsidR="00BE7B97" w:rsidRPr="00BD4886" w:rsidRDefault="00BE7B97" w:rsidP="004839F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14:paraId="32B12049" w14:textId="77777777" w:rsidR="00BE7B97" w:rsidRPr="00BD4886" w:rsidRDefault="00BE7B97" w:rsidP="004839F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50306EC7" w14:textId="77777777" w:rsidR="00BE7B97" w:rsidRPr="00BD4886" w:rsidRDefault="00BE7B97" w:rsidP="004839F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14:paraId="6D16B576" w14:textId="77777777" w:rsidR="00BE7B97" w:rsidRPr="00BD4886" w:rsidRDefault="00BE7B97" w:rsidP="004839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14:paraId="76A1AB5B" w14:textId="77777777" w:rsidR="00BE7B97" w:rsidRDefault="00BE7B97" w:rsidP="00BE7B97">
      <w:pPr>
        <w:rPr>
          <w:rFonts w:ascii="Arial" w:hAnsi="Arial" w:cs="Arial"/>
          <w:bCs/>
          <w:i/>
          <w:sz w:val="14"/>
          <w:szCs w:val="22"/>
        </w:rPr>
      </w:pPr>
    </w:p>
    <w:p w14:paraId="3337CA94" w14:textId="77777777" w:rsidR="00BE7B97" w:rsidRPr="0045237F" w:rsidRDefault="00BE7B97" w:rsidP="00BE7B9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956"/>
        <w:gridCol w:w="1613"/>
      </w:tblGrid>
      <w:tr w:rsidR="00BE7B97" w:rsidRPr="0045237F" w14:paraId="71E4F958" w14:textId="77777777" w:rsidTr="004839F2">
        <w:trPr>
          <w:trHeight w:val="258"/>
        </w:trPr>
        <w:tc>
          <w:tcPr>
            <w:tcW w:w="567" w:type="dxa"/>
          </w:tcPr>
          <w:p w14:paraId="7E6367CE" w14:textId="77777777" w:rsidR="00BE7B97" w:rsidRPr="0045237F" w:rsidRDefault="00BE7B97" w:rsidP="00BE7B97">
            <w:pPr>
              <w:numPr>
                <w:ilvl w:val="0"/>
                <w:numId w:val="9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14:paraId="46923416" w14:textId="77777777" w:rsidR="00BE7B97" w:rsidRPr="0045237F" w:rsidRDefault="00BE7B97" w:rsidP="004839F2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BE7B97" w:rsidRPr="0045237F" w14:paraId="15538652" w14:textId="77777777" w:rsidTr="004839F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14:paraId="783E9E80" w14:textId="77777777" w:rsidR="00BE7B97" w:rsidRPr="0045237F" w:rsidRDefault="00BE7B97" w:rsidP="004839F2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BE7B97" w:rsidRPr="0045237F" w14:paraId="058FEB03" w14:textId="77777777" w:rsidTr="004839F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54A7F8" w14:textId="77777777" w:rsidR="00BE7B97" w:rsidRPr="0045237F" w:rsidRDefault="00BE7B97" w:rsidP="004839F2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14:paraId="0ABCA712" w14:textId="77777777" w:rsidR="00BE7B97" w:rsidRPr="0045237F" w:rsidRDefault="00BE7B97" w:rsidP="004839F2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14:paraId="02620614" w14:textId="77777777" w:rsidR="00BE7B97" w:rsidRPr="0045237F" w:rsidRDefault="00BE7B97" w:rsidP="004839F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BE7B97" w:rsidRPr="0045237F" w14:paraId="11B4787D" w14:textId="77777777" w:rsidTr="004839F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3778FA" w14:textId="77777777" w:rsidR="00BE7B97" w:rsidRPr="0045237F" w:rsidRDefault="00BE7B97" w:rsidP="004839F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4290A11" w14:textId="77777777" w:rsidR="00BE7B97" w:rsidRPr="0045237F" w:rsidRDefault="00BE7B97" w:rsidP="004839F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5741773" w14:textId="77777777" w:rsidR="00BE7B97" w:rsidRPr="0045237F" w:rsidRDefault="00BE7B97" w:rsidP="004839F2">
            <w:pPr>
              <w:rPr>
                <w:rFonts w:ascii="Arial" w:hAnsi="Arial" w:cs="Arial"/>
                <w:sz w:val="20"/>
              </w:rPr>
            </w:pPr>
          </w:p>
        </w:tc>
      </w:tr>
    </w:tbl>
    <w:p w14:paraId="537F017D" w14:textId="77777777" w:rsidR="00BE7B97" w:rsidRPr="0045237F" w:rsidRDefault="00BE7B97" w:rsidP="00BE7B9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756"/>
        <w:gridCol w:w="1276"/>
      </w:tblGrid>
      <w:tr w:rsidR="00BE7B97" w:rsidRPr="0045237F" w14:paraId="3B35C3FA" w14:textId="77777777" w:rsidTr="004839F2">
        <w:trPr>
          <w:trHeight w:val="340"/>
        </w:trPr>
        <w:tc>
          <w:tcPr>
            <w:tcW w:w="9356" w:type="dxa"/>
            <w:gridSpan w:val="4"/>
            <w:vAlign w:val="center"/>
          </w:tcPr>
          <w:p w14:paraId="4A690D73" w14:textId="77777777" w:rsidR="00BE7B97" w:rsidRPr="0045237F" w:rsidRDefault="00BE7B97" w:rsidP="004839F2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BE7B97" w:rsidRPr="0045237F" w14:paraId="2687FFBF" w14:textId="77777777" w:rsidTr="004839F2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18AC2770" w14:textId="77777777" w:rsidR="00BE7B97" w:rsidRPr="0045237F" w:rsidRDefault="00BE7B97" w:rsidP="004839F2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poskytnutých pôžičiek k poslednému dňu </w:t>
            </w:r>
            <w:r>
              <w:rPr>
                <w:rFonts w:ascii="Arial" w:hAnsi="Arial" w:cs="Arial"/>
                <w:sz w:val="20"/>
              </w:rPr>
              <w:t>účtovného</w:t>
            </w:r>
            <w:r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71B075" w14:textId="77777777" w:rsidR="00BE7B97" w:rsidRPr="0045237F" w:rsidRDefault="00BE7B97" w:rsidP="004839F2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8B37E4" w14:textId="77777777" w:rsidR="00BE7B97" w:rsidRPr="0045237F" w:rsidRDefault="00BE7B97" w:rsidP="004839F2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62EC194A" w14:textId="77777777" w:rsidR="00BE7B97" w:rsidRPr="0045237F" w:rsidRDefault="00BE7B97" w:rsidP="004839F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14:paraId="16932891" w14:textId="77777777" w:rsidR="00BE7B97" w:rsidRPr="0045237F" w:rsidRDefault="00BE7B97" w:rsidP="004839F2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BE7B97" w:rsidRPr="0045237F" w14:paraId="4AA2EF22" w14:textId="77777777" w:rsidTr="004839F2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4A6AF749" w14:textId="77777777" w:rsidR="00BE7B97" w:rsidRPr="0045237F" w:rsidRDefault="00BE7B97" w:rsidP="004839F2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9D8E81" w14:textId="77777777" w:rsidR="00BE7B97" w:rsidRPr="0045237F" w:rsidRDefault="00BE7B97" w:rsidP="004839F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709C51" w14:textId="77777777" w:rsidR="00BE7B97" w:rsidRPr="0045237F" w:rsidRDefault="00BE7B97" w:rsidP="004839F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1A29A4C6" w14:textId="77777777" w:rsidR="00BE7B97" w:rsidRPr="0045237F" w:rsidRDefault="00BE7B97" w:rsidP="004839F2">
            <w:pPr>
              <w:rPr>
                <w:rFonts w:ascii="Arial" w:hAnsi="Arial" w:cs="Arial"/>
                <w:sz w:val="20"/>
              </w:rPr>
            </w:pPr>
          </w:p>
        </w:tc>
      </w:tr>
      <w:tr w:rsidR="00BE7B97" w:rsidRPr="0045237F" w14:paraId="5AE2C69E" w14:textId="77777777" w:rsidTr="004839F2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67BCD5D3" w14:textId="77777777" w:rsidR="00BE7B97" w:rsidRPr="0045237F" w:rsidRDefault="00BE7B97" w:rsidP="004839F2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63DDC3" w14:textId="77777777" w:rsidR="00BE7B97" w:rsidRPr="0045237F" w:rsidRDefault="00BE7B97" w:rsidP="004839F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3F6113" w14:textId="77777777" w:rsidR="00BE7B97" w:rsidRPr="0045237F" w:rsidRDefault="00BE7B97" w:rsidP="004839F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067BEA93" w14:textId="77777777" w:rsidR="00BE7B97" w:rsidRPr="0045237F" w:rsidRDefault="00BE7B97" w:rsidP="004839F2">
            <w:pPr>
              <w:rPr>
                <w:rFonts w:ascii="Arial" w:hAnsi="Arial" w:cs="Arial"/>
                <w:sz w:val="20"/>
              </w:rPr>
            </w:pPr>
          </w:p>
        </w:tc>
      </w:tr>
      <w:tr w:rsidR="00BE7B97" w:rsidRPr="0045237F" w14:paraId="67EDBC51" w14:textId="77777777" w:rsidTr="004839F2">
        <w:trPr>
          <w:trHeight w:val="283"/>
        </w:trPr>
        <w:tc>
          <w:tcPr>
            <w:tcW w:w="9356" w:type="dxa"/>
            <w:gridSpan w:val="4"/>
            <w:vAlign w:val="center"/>
          </w:tcPr>
          <w:p w14:paraId="48EA8499" w14:textId="77777777" w:rsidR="00BE7B97" w:rsidRPr="0045237F" w:rsidRDefault="00BE7B97" w:rsidP="004839F2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45237F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45237F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BE7B97" w:rsidRPr="0045237F" w14:paraId="5E48EADD" w14:textId="77777777" w:rsidTr="004839F2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265E6E5B" w14:textId="77777777" w:rsidR="00BE7B97" w:rsidRPr="0045237F" w:rsidRDefault="00BE7B97" w:rsidP="004839F2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BC675D" w14:textId="77777777" w:rsidR="00BE7B97" w:rsidRPr="0045237F" w:rsidRDefault="00BE7B97" w:rsidP="004839F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D60724" w14:textId="77777777" w:rsidR="00BE7B97" w:rsidRPr="0045237F" w:rsidRDefault="00BE7B97" w:rsidP="004839F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32DCDE4C" w14:textId="77777777" w:rsidR="00BE7B97" w:rsidRPr="0045237F" w:rsidRDefault="00BE7B97" w:rsidP="004839F2">
            <w:pPr>
              <w:rPr>
                <w:rFonts w:ascii="Arial" w:hAnsi="Arial" w:cs="Arial"/>
                <w:sz w:val="20"/>
              </w:rPr>
            </w:pPr>
          </w:p>
        </w:tc>
      </w:tr>
      <w:tr w:rsidR="00BE7B97" w:rsidRPr="0045237F" w14:paraId="7894DA34" w14:textId="77777777" w:rsidTr="004839F2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2E6717A6" w14:textId="77777777" w:rsidR="00BE7B97" w:rsidRPr="0045237F" w:rsidRDefault="00BE7B97" w:rsidP="004839F2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02FC58" w14:textId="77777777" w:rsidR="00BE7B97" w:rsidRPr="0045237F" w:rsidRDefault="00BE7B97" w:rsidP="004839F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9788EC" w14:textId="77777777" w:rsidR="00BE7B97" w:rsidRPr="0045237F" w:rsidRDefault="00BE7B97" w:rsidP="004839F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6D6C8E1D" w14:textId="77777777" w:rsidR="00BE7B97" w:rsidRPr="0045237F" w:rsidRDefault="00BE7B97" w:rsidP="004839F2">
            <w:pPr>
              <w:rPr>
                <w:rFonts w:ascii="Arial" w:hAnsi="Arial" w:cs="Arial"/>
                <w:sz w:val="20"/>
              </w:rPr>
            </w:pPr>
          </w:p>
        </w:tc>
      </w:tr>
      <w:tr w:rsidR="00BE7B97" w:rsidRPr="0045237F" w14:paraId="3FAE122C" w14:textId="77777777" w:rsidTr="004839F2">
        <w:trPr>
          <w:trHeight w:val="283"/>
        </w:trPr>
        <w:tc>
          <w:tcPr>
            <w:tcW w:w="9356" w:type="dxa"/>
            <w:gridSpan w:val="4"/>
            <w:vAlign w:val="center"/>
          </w:tcPr>
          <w:p w14:paraId="0183FDD9" w14:textId="77777777" w:rsidR="00BE7B97" w:rsidRPr="0045237F" w:rsidRDefault="00BE7B97" w:rsidP="004839F2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BE7B97" w:rsidRPr="0045237F" w14:paraId="3CA3F310" w14:textId="77777777" w:rsidTr="004839F2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13FBFF80" w14:textId="77777777" w:rsidR="00BE7B97" w:rsidRPr="0045237F" w:rsidRDefault="00BE7B97" w:rsidP="004839F2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858474" w14:textId="77777777" w:rsidR="00BE7B97" w:rsidRPr="0045237F" w:rsidRDefault="00BE7B97" w:rsidP="004839F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371D66" w14:textId="77777777" w:rsidR="00BE7B97" w:rsidRPr="0045237F" w:rsidRDefault="00BE7B97" w:rsidP="004839F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136FA1EE" w14:textId="77777777" w:rsidR="00BE7B97" w:rsidRPr="0045237F" w:rsidRDefault="00BE7B97" w:rsidP="004839F2">
            <w:pPr>
              <w:rPr>
                <w:rFonts w:ascii="Arial" w:hAnsi="Arial" w:cs="Arial"/>
                <w:sz w:val="20"/>
              </w:rPr>
            </w:pPr>
          </w:p>
        </w:tc>
      </w:tr>
      <w:tr w:rsidR="00BE7B97" w:rsidRPr="0045237F" w14:paraId="13DC76F6" w14:textId="77777777" w:rsidTr="004839F2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78B09137" w14:textId="77777777" w:rsidR="00BE7B97" w:rsidRPr="0045237F" w:rsidRDefault="00BE7B97" w:rsidP="004839F2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BFD41B" w14:textId="77777777" w:rsidR="00BE7B97" w:rsidRPr="0045237F" w:rsidRDefault="00BE7B97" w:rsidP="004839F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38E3A7" w14:textId="77777777" w:rsidR="00BE7B97" w:rsidRPr="0045237F" w:rsidRDefault="00BE7B97" w:rsidP="004839F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3B826153" w14:textId="77777777" w:rsidR="00BE7B97" w:rsidRPr="0045237F" w:rsidRDefault="00BE7B97" w:rsidP="004839F2">
            <w:pPr>
              <w:rPr>
                <w:rFonts w:ascii="Arial" w:hAnsi="Arial" w:cs="Arial"/>
                <w:sz w:val="20"/>
              </w:rPr>
            </w:pPr>
          </w:p>
        </w:tc>
      </w:tr>
    </w:tbl>
    <w:p w14:paraId="0BCC6BA0" w14:textId="77777777" w:rsidR="00BE7B97" w:rsidRPr="0045237F" w:rsidRDefault="00BE7B97" w:rsidP="00BE7B9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613"/>
      </w:tblGrid>
      <w:tr w:rsidR="00BE7B97" w:rsidRPr="0045237F" w14:paraId="6C81432B" w14:textId="77777777" w:rsidTr="004839F2">
        <w:trPr>
          <w:trHeight w:val="283"/>
        </w:trPr>
        <w:tc>
          <w:tcPr>
            <w:tcW w:w="9356" w:type="dxa"/>
            <w:gridSpan w:val="3"/>
          </w:tcPr>
          <w:p w14:paraId="3C498BB4" w14:textId="77777777" w:rsidR="00BE7B97" w:rsidRPr="0045237F" w:rsidRDefault="00BE7B97" w:rsidP="004839F2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)celková suma použitých finančných prostriedkov alebo iného plnenia na súkromné účely členmi štatutárneho orgánu, dozorného orgánu a iného orgánu ÚJ, ktoré je potrebné vyúčtovať</w:t>
            </w:r>
          </w:p>
        </w:tc>
      </w:tr>
      <w:tr w:rsidR="00BE7B97" w:rsidRPr="0045237F" w14:paraId="64DB7E96" w14:textId="77777777" w:rsidTr="004839F2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35FAAD1A" w14:textId="77777777" w:rsidR="00BE7B97" w:rsidRPr="0045237F" w:rsidRDefault="00BE7B97" w:rsidP="004839F2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14:paraId="6CCF883F" w14:textId="77777777" w:rsidR="00BE7B97" w:rsidRPr="0045237F" w:rsidRDefault="00BE7B97" w:rsidP="004839F2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14:paraId="70AAD5DD" w14:textId="77777777" w:rsidR="00BE7B97" w:rsidRPr="0045237F" w:rsidRDefault="00BE7B97" w:rsidP="004839F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BE7B97" w:rsidRPr="0045237F" w14:paraId="61B4E699" w14:textId="77777777" w:rsidTr="004839F2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39431B5" w14:textId="77777777" w:rsidR="00BE7B97" w:rsidRPr="0045237F" w:rsidRDefault="00BE7B97" w:rsidP="004839F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743D833" w14:textId="77777777" w:rsidR="00BE7B97" w:rsidRPr="0045237F" w:rsidRDefault="00BE7B97" w:rsidP="004839F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0CA0881" w14:textId="77777777" w:rsidR="00BE7B97" w:rsidRPr="0045237F" w:rsidRDefault="00BE7B97" w:rsidP="004839F2">
            <w:pPr>
              <w:rPr>
                <w:rFonts w:ascii="Arial" w:hAnsi="Arial" w:cs="Arial"/>
                <w:sz w:val="20"/>
              </w:rPr>
            </w:pPr>
          </w:p>
        </w:tc>
      </w:tr>
      <w:tr w:rsidR="00BE7B97" w:rsidRPr="0045237F" w14:paraId="1A877208" w14:textId="77777777" w:rsidTr="004839F2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3FF5C17" w14:textId="77777777" w:rsidR="00BE7B97" w:rsidRPr="0045237F" w:rsidRDefault="00BE7B97" w:rsidP="004839F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67CC1DD" w14:textId="77777777" w:rsidR="00BE7B97" w:rsidRPr="0045237F" w:rsidRDefault="00BE7B97" w:rsidP="004839F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B25F728" w14:textId="77777777" w:rsidR="00BE7B97" w:rsidRPr="0045237F" w:rsidRDefault="00BE7B97" w:rsidP="004839F2">
            <w:pPr>
              <w:rPr>
                <w:rFonts w:ascii="Arial" w:hAnsi="Arial" w:cs="Arial"/>
                <w:sz w:val="20"/>
              </w:rPr>
            </w:pPr>
          </w:p>
        </w:tc>
      </w:tr>
    </w:tbl>
    <w:p w14:paraId="592E4EBB" w14:textId="77777777" w:rsidR="00BE7B97" w:rsidRPr="0045237F" w:rsidRDefault="00BE7B97" w:rsidP="00BE7B97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521"/>
        <w:gridCol w:w="425"/>
        <w:gridCol w:w="1701"/>
      </w:tblGrid>
      <w:tr w:rsidR="00BE7B97" w:rsidRPr="0045237F" w14:paraId="5318790D" w14:textId="77777777" w:rsidTr="004839F2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08F541E" w14:textId="77777777" w:rsidR="00BE7B97" w:rsidRPr="0045237F" w:rsidRDefault="00BE7B97" w:rsidP="00BE7B97">
            <w:pPr>
              <w:numPr>
                <w:ilvl w:val="0"/>
                <w:numId w:val="9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  <w:lang w:val="x-none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59AEA39" w14:textId="77777777" w:rsidR="00BE7B97" w:rsidRPr="0045237F" w:rsidRDefault="00BE7B97" w:rsidP="004839F2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BE7B97" w:rsidRPr="0045237F" w14:paraId="2656D25A" w14:textId="77777777" w:rsidTr="004839F2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6CE8DABC" w14:textId="77777777" w:rsidR="00BE7B97" w:rsidRPr="0045237F" w:rsidRDefault="00BE7B97" w:rsidP="00BE7B97">
            <w:pPr>
              <w:pStyle w:val="Odsekzoznamu"/>
              <w:numPr>
                <w:ilvl w:val="0"/>
                <w:numId w:val="6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14:paraId="3C1C5788" w14:textId="77777777" w:rsidR="00BE7B97" w:rsidRPr="00B826B9" w:rsidRDefault="00BE7B97" w:rsidP="004839F2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Významné položky finančných povinností, ktoré sa nevykazujú v 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súvahe, ale sú významné na posúdenie finančnej situácie ÚJ</w:t>
            </w:r>
          </w:p>
        </w:tc>
      </w:tr>
      <w:tr w:rsidR="00BE7B97" w:rsidRPr="0045237F" w14:paraId="5423B1D0" w14:textId="77777777" w:rsidTr="004839F2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6BD08748" w14:textId="77777777" w:rsidR="00BE7B97" w:rsidRPr="0045237F" w:rsidRDefault="00BE7B97" w:rsidP="004839F2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finančných povinností ktoré sa nevykazujú v 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39E2C506" w14:textId="77777777" w:rsidR="00BE7B97" w:rsidRPr="0045237F" w:rsidRDefault="00BE7B97" w:rsidP="004839F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4BAD585C" w14:textId="77777777" w:rsidR="00BE7B97" w:rsidRPr="0045237F" w:rsidRDefault="00BE7B97" w:rsidP="004839F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E7B97" w:rsidRPr="0045237F" w14:paraId="41E0FF48" w14:textId="77777777" w:rsidTr="004839F2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78696415" w14:textId="77777777" w:rsidR="00BE7B97" w:rsidRPr="0045237F" w:rsidRDefault="00BE7B97" w:rsidP="004839F2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7E316C91" w14:textId="77777777" w:rsidR="00BE7B97" w:rsidRPr="0045237F" w:rsidRDefault="00BE7B97" w:rsidP="004839F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491EE917" w14:textId="77777777" w:rsidR="00BE7B97" w:rsidRPr="0045237F" w:rsidRDefault="00BE7B97" w:rsidP="004839F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E7B97" w:rsidRPr="0045237F" w14:paraId="37655FC3" w14:textId="77777777" w:rsidTr="004839F2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6FAE4485" w14:textId="77777777" w:rsidR="00BE7B97" w:rsidRPr="0045237F" w:rsidRDefault="00BE7B97" w:rsidP="004839F2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0B879A94" w14:textId="77777777" w:rsidR="00BE7B97" w:rsidRPr="0045237F" w:rsidRDefault="00BE7B97" w:rsidP="004839F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6C41E7C5" w14:textId="77777777" w:rsidR="00BE7B97" w:rsidRPr="0045237F" w:rsidRDefault="00BE7B97" w:rsidP="004839F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E7B97" w:rsidRPr="0045237F" w14:paraId="3D05A9D8" w14:textId="77777777" w:rsidTr="004839F2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47178498" w14:textId="77777777" w:rsidR="00BE7B97" w:rsidRPr="0045237F" w:rsidRDefault="00BE7B97" w:rsidP="004839F2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6C46A35E" w14:textId="77777777" w:rsidR="00BE7B97" w:rsidRPr="0045237F" w:rsidRDefault="00BE7B97" w:rsidP="004839F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6CF6396B" w14:textId="77777777" w:rsidR="00BE7B97" w:rsidRPr="0045237F" w:rsidRDefault="00BE7B97" w:rsidP="004839F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E7B97" w:rsidRPr="0045237F" w14:paraId="5B074BC8" w14:textId="77777777" w:rsidTr="004839F2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1D519392" w14:textId="77777777" w:rsidR="00BE7B97" w:rsidRPr="0045237F" w:rsidRDefault="00BE7B97" w:rsidP="004839F2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5D97022F" w14:textId="77777777" w:rsidR="00BE7B97" w:rsidRPr="0045237F" w:rsidRDefault="00BE7B97" w:rsidP="004839F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053B9D1E" w14:textId="77777777" w:rsidR="00BE7B97" w:rsidRPr="0045237F" w:rsidRDefault="00BE7B97" w:rsidP="004839F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E7B97" w:rsidRPr="0045237F" w14:paraId="21B7A5E3" w14:textId="77777777" w:rsidTr="004839F2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41F3273A" w14:textId="77777777" w:rsidR="00BE7B97" w:rsidRPr="0045237F" w:rsidRDefault="00BE7B97" w:rsidP="004839F2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2834A14E" w14:textId="77777777" w:rsidR="00BE7B97" w:rsidRPr="0045237F" w:rsidRDefault="00BE7B97" w:rsidP="004839F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061D00E3" w14:textId="77777777" w:rsidR="00BE7B97" w:rsidRPr="0045237F" w:rsidRDefault="00BE7B97" w:rsidP="004839F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E7B97" w:rsidRPr="0045237F" w14:paraId="6388B186" w14:textId="77777777" w:rsidTr="004839F2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1D63A965" w14:textId="77777777" w:rsidR="00BE7B97" w:rsidRPr="0045237F" w:rsidRDefault="00BE7B97" w:rsidP="004839F2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13663673" w14:textId="77777777" w:rsidR="00BE7B97" w:rsidRPr="0045237F" w:rsidRDefault="00BE7B97" w:rsidP="004839F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53439A71" w14:textId="77777777" w:rsidR="00BE7B97" w:rsidRPr="0045237F" w:rsidRDefault="00BE7B97" w:rsidP="004839F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E7B97" w:rsidRPr="0045237F" w14:paraId="581D75CA" w14:textId="77777777" w:rsidTr="004839F2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0E0F3EAB" w14:textId="77777777" w:rsidR="00BE7B97" w:rsidRPr="0045237F" w:rsidRDefault="00BE7B97" w:rsidP="004839F2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79E3E98E" w14:textId="77777777" w:rsidR="00BE7B97" w:rsidRPr="0045237F" w:rsidRDefault="00BE7B97" w:rsidP="004839F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3783D8B5" w14:textId="77777777" w:rsidR="00BE7B97" w:rsidRPr="0045237F" w:rsidRDefault="00BE7B97" w:rsidP="004839F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D3C9EA5" w14:textId="77777777" w:rsidR="00BE7B97" w:rsidRPr="0045237F" w:rsidRDefault="00BE7B97" w:rsidP="00BE7B97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6533"/>
        <w:gridCol w:w="423"/>
        <w:gridCol w:w="1691"/>
      </w:tblGrid>
      <w:tr w:rsidR="00BE7B97" w:rsidRPr="0045237F" w14:paraId="21FECB60" w14:textId="77777777" w:rsidTr="004839F2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199F1F19" w14:textId="77777777" w:rsidR="00BE7B97" w:rsidRPr="0045237F" w:rsidRDefault="00BE7B97" w:rsidP="00BE7B97">
            <w:pPr>
              <w:pStyle w:val="Odsekzoznamu"/>
              <w:numPr>
                <w:ilvl w:val="0"/>
                <w:numId w:val="6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14:paraId="0878BF01" w14:textId="77777777" w:rsidR="00BE7B97" w:rsidRPr="0045237F" w:rsidRDefault="00BE7B97" w:rsidP="004839F2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14:paraId="1B443054" w14:textId="77777777" w:rsidR="00BE7B97" w:rsidRPr="0045237F" w:rsidRDefault="00BE7B97" w:rsidP="004839F2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BE7B97" w:rsidRPr="0045237F" w14:paraId="6EA286AB" w14:textId="77777777" w:rsidTr="004839F2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6CCF8F1" w14:textId="77777777" w:rsidR="00BE7B97" w:rsidRPr="00093749" w:rsidRDefault="00BE7B97" w:rsidP="00BE7B97">
            <w:pPr>
              <w:pStyle w:val="Odsekzoznamu"/>
              <w:numPr>
                <w:ilvl w:val="0"/>
                <w:numId w:val="6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07711F0" w14:textId="77777777" w:rsidR="00BE7B97" w:rsidRPr="0045237F" w:rsidRDefault="00BE7B97" w:rsidP="004839F2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O</w:t>
            </w:r>
            <w:proofErr w:type="spellStart"/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pis</w:t>
            </w:r>
            <w:proofErr w:type="spellEnd"/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 hodnota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významných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2F7FC9B" w14:textId="77777777" w:rsidR="00BE7B97" w:rsidRPr="0045237F" w:rsidRDefault="00BE7B97" w:rsidP="004839F2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BE7B97" w:rsidRPr="0045237F" w14:paraId="183A01EB" w14:textId="77777777" w:rsidTr="004839F2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C154F72" w14:textId="77777777" w:rsidR="00BE7B97" w:rsidRPr="0045237F" w:rsidRDefault="00BE7B97" w:rsidP="004839F2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895B60A" w14:textId="77777777" w:rsidR="00BE7B97" w:rsidRPr="0045237F" w:rsidRDefault="00BE7B97" w:rsidP="004839F2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2754737" w14:textId="77777777" w:rsidR="00BE7B97" w:rsidRPr="0045237F" w:rsidRDefault="00BE7B97" w:rsidP="004839F2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BE7B97" w:rsidRPr="0045237F" w14:paraId="6A6EBCAE" w14:textId="77777777" w:rsidTr="004839F2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684E72" w14:textId="77777777" w:rsidR="00BE7B97" w:rsidRPr="0045237F" w:rsidRDefault="00BE7B97" w:rsidP="004839F2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961620" w14:textId="77777777" w:rsidR="00BE7B97" w:rsidRPr="0045237F" w:rsidRDefault="00BE7B97" w:rsidP="004839F2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8DB91A3" w14:textId="77777777" w:rsidR="00BE7B97" w:rsidRPr="0045237F" w:rsidRDefault="00BE7B97" w:rsidP="004839F2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BE7B97" w:rsidRPr="0045237F" w14:paraId="5F8D7A70" w14:textId="77777777" w:rsidTr="004839F2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94E55" w14:textId="77777777" w:rsidR="00BE7B97" w:rsidRPr="0045237F" w:rsidRDefault="00BE7B97" w:rsidP="004839F2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ED4AA" w14:textId="77777777" w:rsidR="00BE7B97" w:rsidRPr="0045237F" w:rsidRDefault="00BE7B97" w:rsidP="004839F2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3416A07" w14:textId="77777777" w:rsidR="00BE7B97" w:rsidRPr="0045237F" w:rsidRDefault="00BE7B97" w:rsidP="004839F2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BE7B97" w:rsidRPr="0045237F" w14:paraId="3270B4A2" w14:textId="77777777" w:rsidTr="004839F2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9F0A1B" w14:textId="77777777" w:rsidR="00BE7B97" w:rsidRPr="0045237F" w:rsidRDefault="00BE7B97" w:rsidP="004839F2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38B78" w14:textId="77777777" w:rsidR="00BE7B97" w:rsidRPr="0045237F" w:rsidRDefault="00BE7B97" w:rsidP="004839F2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91A5661" w14:textId="77777777" w:rsidR="00BE7B97" w:rsidRPr="0045237F" w:rsidRDefault="00BE7B97" w:rsidP="004839F2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BE7B97" w:rsidRPr="0045237F" w14:paraId="6D926F55" w14:textId="77777777" w:rsidTr="004839F2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E8C2F" w14:textId="77777777" w:rsidR="00BE7B97" w:rsidRPr="0045237F" w:rsidRDefault="00BE7B97" w:rsidP="004839F2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E4BF0B" w14:textId="77777777" w:rsidR="00BE7B97" w:rsidRPr="0045237F" w:rsidRDefault="00BE7B97" w:rsidP="004839F2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081C5E9" w14:textId="77777777" w:rsidR="00BE7B97" w:rsidRPr="0045237F" w:rsidRDefault="00BE7B97" w:rsidP="004839F2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BE7B97" w:rsidRPr="0045237F" w14:paraId="5FB9A520" w14:textId="77777777" w:rsidTr="004839F2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C5FB1A" w14:textId="77777777" w:rsidR="00BE7B97" w:rsidRDefault="00BE7B97" w:rsidP="004839F2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EEB96" w14:textId="77777777" w:rsidR="00BE7B97" w:rsidRPr="0045237F" w:rsidRDefault="00BE7B97" w:rsidP="004839F2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3E0BCDA" w14:textId="77777777" w:rsidR="00BE7B97" w:rsidRPr="0045237F" w:rsidRDefault="00BE7B97" w:rsidP="004839F2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14:paraId="7000A3B9" w14:textId="77777777" w:rsidR="00BE7B97" w:rsidRPr="0045237F" w:rsidRDefault="00BE7B97" w:rsidP="00BE7B97">
      <w:pPr>
        <w:jc w:val="both"/>
        <w:rPr>
          <w:rFonts w:ascii="Arial" w:hAnsi="Arial" w:cs="Arial"/>
          <w:sz w:val="20"/>
        </w:rPr>
      </w:pPr>
    </w:p>
    <w:p w14:paraId="6395EE03" w14:textId="4E79196C" w:rsidR="00BE7B97" w:rsidRDefault="00BE7B97" w:rsidP="00BE7B97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p w14:paraId="16D119BB" w14:textId="77777777" w:rsidR="00183369" w:rsidRPr="001C4BBF" w:rsidRDefault="00183369" w:rsidP="00BE7B97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510"/>
        <w:gridCol w:w="425"/>
        <w:gridCol w:w="1701"/>
      </w:tblGrid>
      <w:tr w:rsidR="00BE7B97" w:rsidRPr="0045237F" w14:paraId="35EF1C94" w14:textId="77777777" w:rsidTr="004839F2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14:paraId="09D8C209" w14:textId="77777777" w:rsidR="00BE7B97" w:rsidRPr="0045237F" w:rsidRDefault="00BE7B97" w:rsidP="00BE7B97">
            <w:pPr>
              <w:pStyle w:val="Odsekzoznamu"/>
              <w:numPr>
                <w:ilvl w:val="0"/>
                <w:numId w:val="6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14:paraId="5B9877AF" w14:textId="77777777" w:rsidR="00BE7B97" w:rsidRPr="00B826B9" w:rsidRDefault="00BE7B97" w:rsidP="004839F2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  <w:lang w:val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Celková suma významných finančných povinností a významných podmienených záväzkoch voči dcérskej 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0334590F" w14:textId="77777777" w:rsidR="00BE7B97" w:rsidRPr="0045237F" w:rsidRDefault="00BE7B97" w:rsidP="004839F2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0A4937D2" w14:textId="77777777" w:rsidR="00BE7B97" w:rsidRPr="0045237F" w:rsidRDefault="00BE7B97" w:rsidP="004839F2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BE7B97" w:rsidRPr="0045237F" w14:paraId="70F9A31E" w14:textId="77777777" w:rsidTr="004839F2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1282775" w14:textId="77777777" w:rsidR="00BE7B97" w:rsidRPr="0045237F" w:rsidRDefault="00BE7B97" w:rsidP="004839F2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C7E8BEB" w14:textId="77777777" w:rsidR="00BE7B97" w:rsidRPr="0045237F" w:rsidRDefault="00BE7B97" w:rsidP="004839F2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DCA9D19" w14:textId="77777777" w:rsidR="00BE7B97" w:rsidRPr="0045237F" w:rsidRDefault="00BE7B97" w:rsidP="004839F2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BE7B97" w:rsidRPr="0045237F" w14:paraId="6661BE0E" w14:textId="77777777" w:rsidTr="004839F2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F3AA57" w14:textId="77777777" w:rsidR="00BE7B97" w:rsidRPr="0045237F" w:rsidRDefault="00BE7B97" w:rsidP="004839F2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A8993" w14:textId="77777777" w:rsidR="00BE7B97" w:rsidRPr="0045237F" w:rsidRDefault="00BE7B97" w:rsidP="004839F2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BDC8832" w14:textId="77777777" w:rsidR="00BE7B97" w:rsidRPr="0045237F" w:rsidRDefault="00BE7B97" w:rsidP="004839F2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BE7B97" w:rsidRPr="0045237F" w14:paraId="76AC9711" w14:textId="77777777" w:rsidTr="004839F2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4FB66" w14:textId="77777777" w:rsidR="00BE7B97" w:rsidRPr="0045237F" w:rsidRDefault="00BE7B97" w:rsidP="004839F2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D4980" w14:textId="77777777" w:rsidR="00BE7B97" w:rsidRPr="0045237F" w:rsidRDefault="00BE7B97" w:rsidP="004839F2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B299E59" w14:textId="77777777" w:rsidR="00BE7B97" w:rsidRPr="0045237F" w:rsidRDefault="00BE7B97" w:rsidP="004839F2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BE7B97" w:rsidRPr="0045237F" w14:paraId="1B3D88D5" w14:textId="77777777" w:rsidTr="004839F2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C661A" w14:textId="77777777" w:rsidR="00BE7B97" w:rsidRPr="0045237F" w:rsidRDefault="00BE7B97" w:rsidP="004839F2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5E843" w14:textId="77777777" w:rsidR="00BE7B97" w:rsidRPr="0045237F" w:rsidRDefault="00BE7B97" w:rsidP="004839F2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ABC0CA1" w14:textId="77777777" w:rsidR="00BE7B97" w:rsidRPr="0045237F" w:rsidRDefault="00BE7B97" w:rsidP="004839F2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BE7B97" w:rsidRPr="0045237F" w14:paraId="4FA3131D" w14:textId="77777777" w:rsidTr="004839F2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B71D7C" w14:textId="77777777" w:rsidR="00BE7B97" w:rsidRDefault="00BE7B97" w:rsidP="004839F2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2EA2C" w14:textId="77777777" w:rsidR="00BE7B97" w:rsidRPr="0045237F" w:rsidRDefault="00BE7B97" w:rsidP="004839F2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30E88CE" w14:textId="77777777" w:rsidR="00BE7B97" w:rsidRPr="0045237F" w:rsidRDefault="00BE7B97" w:rsidP="004839F2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14:paraId="3E2115EE" w14:textId="77777777" w:rsidR="00BE7B97" w:rsidRDefault="00BE7B97" w:rsidP="00BE7B97">
      <w:pPr>
        <w:pStyle w:val="Odsekzoznamu"/>
        <w:contextualSpacing/>
        <w:jc w:val="both"/>
        <w:rPr>
          <w:rFonts w:ascii="Arial" w:hAnsi="Arial" w:cs="Arial"/>
          <w:i/>
          <w:sz w:val="20"/>
          <w:lang w:val="sk-SK"/>
        </w:rPr>
      </w:pPr>
    </w:p>
    <w:p w14:paraId="16530F80" w14:textId="77777777" w:rsidR="00BE7B97" w:rsidRPr="0045237F" w:rsidRDefault="00BE7B97" w:rsidP="00BE7B97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14:paraId="0B865248" w14:textId="77777777" w:rsidR="00BE7B97" w:rsidRPr="0045237F" w:rsidRDefault="00BE7B97" w:rsidP="00BE7B97">
      <w:pPr>
        <w:pStyle w:val="Odsekzoznamu"/>
        <w:numPr>
          <w:ilvl w:val="0"/>
          <w:numId w:val="6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14:paraId="3B0F5126" w14:textId="77777777" w:rsidR="00BE7B97" w:rsidRPr="0045237F" w:rsidRDefault="00BE7B97" w:rsidP="00BE7B97">
      <w:pPr>
        <w:jc w:val="both"/>
        <w:rPr>
          <w:rFonts w:ascii="Arial" w:hAnsi="Arial" w:cs="Arial"/>
          <w:sz w:val="20"/>
        </w:rPr>
      </w:pPr>
    </w:p>
    <w:p w14:paraId="55A8F319" w14:textId="77777777" w:rsidR="00BE7B97" w:rsidRPr="0045237F" w:rsidRDefault="00BE7B97" w:rsidP="00BE7B97">
      <w:pPr>
        <w:numPr>
          <w:ilvl w:val="0"/>
          <w:numId w:val="9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14:paraId="4D82ED2F" w14:textId="77777777" w:rsidR="00BE7B97" w:rsidRPr="0045237F" w:rsidRDefault="00BE7B97" w:rsidP="00BE7B97">
      <w:pPr>
        <w:jc w:val="right"/>
        <w:rPr>
          <w:rFonts w:ascii="Arial" w:hAnsi="Arial" w:cs="Arial"/>
          <w:sz w:val="20"/>
        </w:rPr>
      </w:pPr>
    </w:p>
    <w:p w14:paraId="32D1FB84" w14:textId="77777777" w:rsidR="00BE7B97" w:rsidRPr="0045237F" w:rsidRDefault="00BE7B97" w:rsidP="00BE7B97">
      <w:pPr>
        <w:jc w:val="right"/>
        <w:rPr>
          <w:rFonts w:ascii="Arial" w:hAnsi="Arial" w:cs="Arial"/>
          <w:sz w:val="20"/>
        </w:rPr>
      </w:pPr>
    </w:p>
    <w:p w14:paraId="3CAACFD2" w14:textId="77777777" w:rsidR="00BE7B97" w:rsidRPr="0045237F" w:rsidRDefault="00BE7B97" w:rsidP="00BE7B97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14:paraId="7FF36F18" w14:textId="77777777" w:rsidR="00BE7B97" w:rsidRPr="0045237F" w:rsidRDefault="00BE7B97" w:rsidP="00BE7B97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 xml:space="preserve">ÚJ - účtovná jednotka; BO- bežné účtovné obdobie; X= ÚJ má náplň pre jednotlivú položku </w:t>
      </w:r>
    </w:p>
    <w:p w14:paraId="38F9FAAF" w14:textId="77777777" w:rsidR="00BE7B97" w:rsidRPr="0045237F" w:rsidRDefault="00BE7B97" w:rsidP="00BE7B97">
      <w:pPr>
        <w:jc w:val="both"/>
        <w:rPr>
          <w:rFonts w:ascii="Arial" w:hAnsi="Arial" w:cs="Arial"/>
          <w:sz w:val="20"/>
        </w:rPr>
      </w:pPr>
    </w:p>
    <w:p w14:paraId="6912D4ED" w14:textId="77777777" w:rsidR="00BE7B97" w:rsidRPr="0045237F" w:rsidRDefault="00BE7B97" w:rsidP="00BE7B97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14:paraId="127F81A2" w14:textId="77777777" w:rsidR="00BE7B97" w:rsidRPr="0045237F" w:rsidRDefault="00BE7B97" w:rsidP="00BE7B97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14:paraId="409CEF28" w14:textId="77777777" w:rsidR="00BE7B97" w:rsidRPr="0045237F" w:rsidRDefault="00BE7B97" w:rsidP="00BE7B97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14:paraId="5F8F9A0F" w14:textId="77777777" w:rsidR="00BE7B97" w:rsidRPr="0045237F" w:rsidRDefault="00BE7B97" w:rsidP="00BE7B97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14:paraId="23162B0F" w14:textId="77777777" w:rsidR="00BE7B97" w:rsidRPr="0045237F" w:rsidRDefault="00BE7B97" w:rsidP="00BE7B97">
      <w:pPr>
        <w:rPr>
          <w:rFonts w:ascii="Arial" w:hAnsi="Arial" w:cs="Arial"/>
          <w:sz w:val="20"/>
        </w:rPr>
      </w:pPr>
    </w:p>
    <w:p w14:paraId="247EB0B9" w14:textId="76723321" w:rsidR="00BE7B97" w:rsidRDefault="00BE7B97" w:rsidP="00BE7B97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Levice, 13.03.202</w:t>
      </w:r>
      <w:r w:rsidR="00183369">
        <w:rPr>
          <w:rFonts w:ascii="Arial" w:hAnsi="Arial" w:cs="Arial"/>
          <w:sz w:val="20"/>
        </w:rPr>
        <w:t>1</w:t>
      </w:r>
    </w:p>
    <w:p w14:paraId="2B4E6D9E" w14:textId="77777777" w:rsidR="00BE7B97" w:rsidRPr="0045237F" w:rsidRDefault="00BE7B97" w:rsidP="00BE7B97">
      <w:pPr>
        <w:rPr>
          <w:rFonts w:ascii="Arial" w:hAnsi="Arial" w:cs="Arial"/>
          <w:sz w:val="20"/>
        </w:rPr>
      </w:pPr>
    </w:p>
    <w:p w14:paraId="20EB0CD0" w14:textId="77777777" w:rsidR="0012118A" w:rsidRDefault="0012118A"/>
    <w:sectPr w:rsidR="0012118A" w:rsidSect="00E74F38">
      <w:headerReference w:type="default" r:id="rId7"/>
      <w:footerReference w:type="default" r:id="rId8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2B54DAC" w14:textId="77777777" w:rsidR="00442111" w:rsidRDefault="00442111">
      <w:r>
        <w:separator/>
      </w:r>
    </w:p>
  </w:endnote>
  <w:endnote w:type="continuationSeparator" w:id="0">
    <w:p w14:paraId="035E3C72" w14:textId="77777777" w:rsidR="00442111" w:rsidRDefault="004421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34DC1B8" w14:textId="77777777" w:rsidR="00790D5A" w:rsidRDefault="00BE7B97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5</w:t>
    </w:r>
    <w:r>
      <w:fldChar w:fldCharType="end"/>
    </w:r>
  </w:p>
  <w:p w14:paraId="090DAC01" w14:textId="77777777" w:rsidR="00790D5A" w:rsidRDefault="0044211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A6D9BD9" w14:textId="77777777" w:rsidR="00442111" w:rsidRDefault="00442111">
      <w:r>
        <w:separator/>
      </w:r>
    </w:p>
  </w:footnote>
  <w:footnote w:type="continuationSeparator" w:id="0">
    <w:p w14:paraId="244A913B" w14:textId="77777777" w:rsidR="00442111" w:rsidRDefault="004421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910"/>
      <w:gridCol w:w="695"/>
      <w:gridCol w:w="2666"/>
      <w:gridCol w:w="281"/>
      <w:gridCol w:w="2672"/>
    </w:tblGrid>
    <w:tr w:rsidR="0045237F" w14:paraId="58513872" w14:textId="77777777" w:rsidTr="0045237F">
      <w:trPr>
        <w:trHeight w:val="326"/>
      </w:trPr>
      <w:tc>
        <w:tcPr>
          <w:tcW w:w="2954" w:type="dxa"/>
          <w:vAlign w:val="center"/>
        </w:tcPr>
        <w:p w14:paraId="7AD01A04" w14:textId="77777777" w:rsidR="0045237F" w:rsidRDefault="00BE7B97" w:rsidP="00375EBC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rPr>
              <w:lang w:val="sk-SK"/>
            </w:rPr>
            <w:t xml:space="preserve"> </w:t>
          </w:r>
          <w:r>
            <w:t xml:space="preserve"> </w:t>
          </w:r>
          <w:r>
            <w:rPr>
              <w:lang w:val="sk-SK"/>
            </w:rPr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14:paraId="1C830092" w14:textId="77777777" w:rsidR="0045237F" w:rsidRDefault="00442111" w:rsidP="002D36BE"/>
      </w:tc>
      <w:tc>
        <w:tcPr>
          <w:tcW w:w="2693" w:type="dxa"/>
          <w:shd w:val="clear" w:color="auto" w:fill="auto"/>
          <w:vAlign w:val="center"/>
        </w:tcPr>
        <w:p w14:paraId="68B990EB" w14:textId="77777777" w:rsidR="0045237F" w:rsidRDefault="00BE7B97" w:rsidP="00655414">
          <w:r>
            <w:t>IČO:52389910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14:paraId="31F963D5" w14:textId="77777777" w:rsidR="0045237F" w:rsidRDefault="00442111" w:rsidP="002D36BE"/>
      </w:tc>
      <w:tc>
        <w:tcPr>
          <w:tcW w:w="2693" w:type="dxa"/>
          <w:shd w:val="clear" w:color="auto" w:fill="auto"/>
          <w:vAlign w:val="center"/>
        </w:tcPr>
        <w:p w14:paraId="4777C1C3" w14:textId="77777777" w:rsidR="0045237F" w:rsidRDefault="00BE7B97" w:rsidP="00655414">
          <w:r>
            <w:t>DIČ:2121006910</w:t>
          </w:r>
        </w:p>
      </w:tc>
    </w:tr>
  </w:tbl>
  <w:p w14:paraId="3EEF48C1" w14:textId="77777777" w:rsidR="00CB4C58" w:rsidRPr="0045237F" w:rsidRDefault="00442111" w:rsidP="0087432C">
    <w:pPr>
      <w:pStyle w:val="Hlavika"/>
      <w:rPr>
        <w:lang w:val="sk-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3" w15:restartNumberingAfterBreak="0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17A2278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6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"/>
  </w:num>
  <w:num w:numId="3">
    <w:abstractNumId w:val="6"/>
  </w:num>
  <w:num w:numId="4">
    <w:abstractNumId w:val="2"/>
  </w:num>
  <w:num w:numId="5">
    <w:abstractNumId w:val="0"/>
  </w:num>
  <w:num w:numId="6">
    <w:abstractNumId w:val="4"/>
  </w:num>
  <w:num w:numId="7">
    <w:abstractNumId w:val="8"/>
  </w:num>
  <w:num w:numId="8">
    <w:abstractNumId w:val="3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5274"/>
    <w:rsid w:val="0012118A"/>
    <w:rsid w:val="00183369"/>
    <w:rsid w:val="00442111"/>
    <w:rsid w:val="00516405"/>
    <w:rsid w:val="00565274"/>
    <w:rsid w:val="00BE7B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26E537"/>
  <w15:chartTrackingRefBased/>
  <w15:docId w15:val="{94F7E9DA-B991-4E61-B489-166BC3B5B5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E7B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BE7B97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customStyle="1" w:styleId="PtaChar">
    <w:name w:val="Päta Char"/>
    <w:basedOn w:val="Predvolenpsmoodseku"/>
    <w:link w:val="Pta"/>
    <w:uiPriority w:val="99"/>
    <w:rsid w:val="00BE7B97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Hlavika">
    <w:name w:val="header"/>
    <w:basedOn w:val="Normlny"/>
    <w:link w:val="HlavikaChar"/>
    <w:uiPriority w:val="99"/>
    <w:rsid w:val="00BE7B97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HlavikaChar">
    <w:name w:val="Hlavička Char"/>
    <w:basedOn w:val="Predvolenpsmoodseku"/>
    <w:link w:val="Hlavika"/>
    <w:uiPriority w:val="99"/>
    <w:rsid w:val="00BE7B97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Odsekzoznamu">
    <w:name w:val="List Paragraph"/>
    <w:basedOn w:val="Normlny"/>
    <w:link w:val="OdsekzoznamuChar"/>
    <w:uiPriority w:val="99"/>
    <w:qFormat/>
    <w:rsid w:val="00BE7B97"/>
    <w:pPr>
      <w:ind w:left="708"/>
    </w:pPr>
    <w:rPr>
      <w:lang w:val="x-none" w:eastAsia="x-none"/>
    </w:rPr>
  </w:style>
  <w:style w:type="character" w:customStyle="1" w:styleId="OdsekzoznamuChar">
    <w:name w:val="Odsek zoznamu Char"/>
    <w:link w:val="Odsekzoznamu"/>
    <w:uiPriority w:val="99"/>
    <w:locked/>
    <w:rsid w:val="00BE7B97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TopHeader">
    <w:name w:val="Top Header"/>
    <w:basedOn w:val="Normlny"/>
    <w:qFormat/>
    <w:rsid w:val="00BE7B97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BE7B9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1451</Words>
  <Characters>8277</Characters>
  <Application>Microsoft Office Word</Application>
  <DocSecurity>0</DocSecurity>
  <Lines>68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Mária Gunárová - Agrozet Levice s.r.o.</dc:creator>
  <cp:keywords/>
  <dc:description/>
  <cp:lastModifiedBy>Mária Gunárová - Agrozet Levice s.r.o.</cp:lastModifiedBy>
  <cp:revision>5</cp:revision>
  <dcterms:created xsi:type="dcterms:W3CDTF">2021-02-24T11:18:00Z</dcterms:created>
  <dcterms:modified xsi:type="dcterms:W3CDTF">2021-02-24T11:34:00Z</dcterms:modified>
</cp:coreProperties>
</file>