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BREXTA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námestie 2, Bojnice</w:t>
            </w:r>
          </w:p>
        </w:tc>
      </w:tr>
      <w:tr w:rsidR="004534D4" w:rsidRPr="003E7910" w:rsidTr="009D67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6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48111775          DIČ:  2120048216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3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D67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67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67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67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67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67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D67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67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D67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67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3704" w:rsidP="009D6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3704">
        <w:rPr>
          <w:rFonts w:cs="Arial"/>
          <w:szCs w:val="22"/>
        </w:rPr>
        <w:t>22.3.2021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70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Mokrý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2.449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7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67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913704" w:rsidRDefault="00913704" w:rsidP="009D67D4">
            <w:pPr>
              <w:jc w:val="center"/>
              <w:rPr>
                <w:b/>
                <w:sz w:val="21"/>
                <w:szCs w:val="21"/>
                <w:lang w:val="en-US"/>
              </w:rPr>
            </w:pPr>
            <w:r>
              <w:rPr>
                <w:b/>
                <w:sz w:val="21"/>
                <w:szCs w:val="21"/>
                <w:lang w:val="en-US"/>
              </w:rPr>
              <w:t xml:space="preserve">Mario </w:t>
            </w:r>
            <w:proofErr w:type="spellStart"/>
            <w:r>
              <w:rPr>
                <w:b/>
                <w:sz w:val="21"/>
                <w:szCs w:val="21"/>
                <w:lang w:val="en-US"/>
              </w:rPr>
              <w:t>Mrzula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704" w:rsidP="009D67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704" w:rsidP="009D67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704" w:rsidP="009D67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67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913704" w:rsidRDefault="005611A8" w:rsidP="009D67D4">
            <w:pPr>
              <w:jc w:val="center"/>
              <w:rPr>
                <w:b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6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0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4B0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6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1.709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45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45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45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2777655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45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2777655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7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D67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</w:t>
            </w:r>
            <w:r w:rsidR="00790E5A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9D67D4">
        <w:trPr>
          <w:trHeight w:val="4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+4475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+4192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0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C96" w:rsidRDefault="00335C96" w:rsidP="00107589">
      <w:pPr>
        <w:spacing w:after="0" w:line="240" w:lineRule="auto"/>
      </w:pPr>
      <w:r>
        <w:separator/>
      </w:r>
    </w:p>
  </w:endnote>
  <w:endnote w:type="continuationSeparator" w:id="0">
    <w:p w:rsidR="00335C96" w:rsidRDefault="00335C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7D4" w:rsidRPr="00981468" w:rsidRDefault="009D67D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0E5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C96" w:rsidRDefault="00335C96" w:rsidP="00107589">
      <w:pPr>
        <w:spacing w:after="0" w:line="240" w:lineRule="auto"/>
      </w:pPr>
      <w:r>
        <w:separator/>
      </w:r>
    </w:p>
  </w:footnote>
  <w:footnote w:type="continuationSeparator" w:id="0">
    <w:p w:rsidR="00335C96" w:rsidRDefault="00335C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D67D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67D4" w:rsidRPr="003F477D" w:rsidRDefault="009D67D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67D4" w:rsidRPr="003F477D" w:rsidRDefault="009D67D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2120048216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67D4" w:rsidRPr="004268D2" w:rsidRDefault="009D67D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7D4" w:rsidRPr="004268D2" w:rsidRDefault="009D67D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51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C96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6A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E5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70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7D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D2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EF250-C68D-42A3-8A02-064904ACC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4646</Words>
  <Characters>26484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5</cp:revision>
  <cp:lastPrinted>2021-03-22T13:34:00Z</cp:lastPrinted>
  <dcterms:created xsi:type="dcterms:W3CDTF">2021-03-22T13:26:00Z</dcterms:created>
  <dcterms:modified xsi:type="dcterms:W3CDTF">2021-03-22T13:35:00Z</dcterms:modified>
</cp:coreProperties>
</file>