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Best </w:t>
      </w:r>
      <w:proofErr w:type="spellStart"/>
      <w:r>
        <w:rPr>
          <w:rFonts w:ascii="Times New Roman" w:hAnsi="Times New Roman" w:cs="Times New Roman"/>
        </w:rPr>
        <w:t>solutions</w:t>
      </w:r>
      <w:proofErr w:type="spellEnd"/>
      <w:r>
        <w:rPr>
          <w:rFonts w:ascii="Times New Roman" w:hAnsi="Times New Roman" w:cs="Times New Roman"/>
        </w:rPr>
        <w:t xml:space="preserve"> Slovakia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13B7FE2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412BD">
        <w:rPr>
          <w:rFonts w:ascii="Times New Roman" w:hAnsi="Times New Roman" w:cs="Times New Roman"/>
        </w:rPr>
        <w:t>19.03.2021</w:t>
      </w:r>
      <w:r>
        <w:rPr>
          <w:rFonts w:ascii="Times New Roman" w:hAnsi="Times New Roman" w:cs="Times New Roman"/>
        </w:rPr>
        <w:t>.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8B502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31DDCBC" w14:textId="3B58EA4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2412B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987BAD8" w14:textId="5C60AD9A" w:rsidR="00CD0101" w:rsidRPr="002412BD" w:rsidRDefault="002412BD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65" w:dyaOrig="2395" w14:anchorId="0C1B57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9pt;height:131.25pt" o:ole="" o:preferrelative="f">
            <v:imagedata r:id="rId7" o:title=""/>
            <o:lock v:ext="edit" aspectratio="f"/>
          </v:shape>
          <o:OLEObject Type="Embed" ProgID="Excel.Sheet.12" ShapeID="_x0000_i1028" DrawAspect="Content" ObjectID="_1677911687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50F6D4B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E65B4E" w14:textId="77777777" w:rsidR="008B5020" w:rsidRDefault="008B5020">
      <w:pPr>
        <w:spacing w:after="0" w:line="240" w:lineRule="auto"/>
      </w:pPr>
      <w:r>
        <w:separator/>
      </w:r>
    </w:p>
  </w:endnote>
  <w:endnote w:type="continuationSeparator" w:id="0">
    <w:p w14:paraId="2695896F" w14:textId="77777777" w:rsidR="008B5020" w:rsidRDefault="008B5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53F89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143A1E" w14:textId="77777777" w:rsidR="008B5020" w:rsidRDefault="008B5020">
      <w:pPr>
        <w:spacing w:after="0" w:line="240" w:lineRule="auto"/>
      </w:pPr>
      <w:r>
        <w:separator/>
      </w:r>
    </w:p>
  </w:footnote>
  <w:footnote w:type="continuationSeparator" w:id="0">
    <w:p w14:paraId="67734F41" w14:textId="77777777" w:rsidR="008B5020" w:rsidRDefault="008B50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B8325F" w:rsidRPr="00CE03EC" w:rsidRDefault="008B502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38A1"/>
    <w:rsid w:val="002412BD"/>
    <w:rsid w:val="004405D3"/>
    <w:rsid w:val="00634D45"/>
    <w:rsid w:val="0071067A"/>
    <w:rsid w:val="00726BBB"/>
    <w:rsid w:val="008B5020"/>
    <w:rsid w:val="008F2CC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1471</Words>
  <Characters>8387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3</cp:revision>
  <cp:lastPrinted>2020-03-30T11:27:00Z</cp:lastPrinted>
  <dcterms:created xsi:type="dcterms:W3CDTF">2020-03-30T11:27:00Z</dcterms:created>
  <dcterms:modified xsi:type="dcterms:W3CDTF">2021-03-22T08:48:00Z</dcterms:modified>
</cp:coreProperties>
</file>