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7E37DF">
        <w:rPr>
          <w:sz w:val="24"/>
          <w:szCs w:val="24"/>
        </w:rPr>
        <w:t>47629665</w:t>
      </w:r>
      <w:r>
        <w:rPr>
          <w:sz w:val="24"/>
          <w:szCs w:val="24"/>
        </w:rPr>
        <w:t xml:space="preserve">     DIČ </w:t>
      </w:r>
      <w:r w:rsidR="007E37DF">
        <w:rPr>
          <w:sz w:val="24"/>
          <w:szCs w:val="24"/>
        </w:rPr>
        <w:t>2024060533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7E37DF">
        <w:t xml:space="preserve">LESMAR, s. r. o. 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proofErr w:type="spellStart"/>
      <w:r w:rsidR="007E37DF">
        <w:t>Uhlárova</w:t>
      </w:r>
      <w:proofErr w:type="spellEnd"/>
      <w:r w:rsidR="007E37DF">
        <w:t xml:space="preserve"> 333/11, 059 40 Liptovská Teplička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7E37DF">
        <w:t>47629665</w:t>
      </w:r>
    </w:p>
    <w:p w:rsidR="003A2CB0" w:rsidRDefault="003A2CB0" w:rsidP="003A2CB0">
      <w:pPr>
        <w:pStyle w:val="Normlnywebov"/>
        <w:spacing w:after="0"/>
      </w:pPr>
      <w:r>
        <w:t>zapísaná dňa 2</w:t>
      </w:r>
      <w:r w:rsidR="007E37DF">
        <w:t>1</w:t>
      </w:r>
      <w:r>
        <w:t>.0</w:t>
      </w:r>
      <w:r w:rsidR="007E37DF">
        <w:t>3</w:t>
      </w:r>
      <w:r>
        <w:t>.201</w:t>
      </w:r>
      <w:r w:rsidR="007E37DF">
        <w:t>4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7E37DF">
        <w:t>30302/P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</w:t>
      </w:r>
      <w:r w:rsidR="00673CC8">
        <w:t>20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152E14"/>
    <w:rsid w:val="001E7FAB"/>
    <w:rsid w:val="003A2CB0"/>
    <w:rsid w:val="00673CC8"/>
    <w:rsid w:val="00715813"/>
    <w:rsid w:val="007B19B2"/>
    <w:rsid w:val="007E37DF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1985</Characters>
  <Application>Microsoft Office Word</Application>
  <DocSecurity>0</DocSecurity>
  <Lines>16</Lines>
  <Paragraphs>4</Paragraphs>
  <ScaleCrop>false</ScaleCrop>
  <Company/>
  <LinksUpToDate>false</LinksUpToDate>
  <CharactersWithSpaces>2329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2021-03-20T08:19:00Z</dcterms:created>
  <dcterms:modified xsi:type="dcterms:W3CDTF">2021-03-20T08:19:00Z</dcterms:modified>
</cp:coreProperties>
</file>