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Švermova 15281/44,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53141164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53141164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