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MIDENT,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15281/44,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53141164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53141164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