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EBA90B" w14:textId="77777777" w:rsidR="006F3FE8" w:rsidRPr="009D36D4" w:rsidRDefault="006F3FE8" w:rsidP="006F3F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</w:pPr>
      <w:r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Poznámky k 31.12.2020</w:t>
      </w:r>
      <w:r w:rsidRPr="009D36D4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 xml:space="preserve"> </w:t>
      </w:r>
    </w:p>
    <w:p w14:paraId="48C0C37E" w14:textId="77777777" w:rsidR="006F3FE8" w:rsidRPr="009D36D4" w:rsidRDefault="006F3FE8" w:rsidP="006F3F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14:paraId="261890F8" w14:textId="77777777" w:rsidR="006F3FE8" w:rsidRPr="009D36D4" w:rsidRDefault="006F3FE8" w:rsidP="006F3F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</w:p>
    <w:p w14:paraId="177E3C8F" w14:textId="77777777" w:rsidR="006F3FE8" w:rsidRPr="009D36D4" w:rsidRDefault="006F3FE8" w:rsidP="006F3F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Všeobecné údaje</w:t>
      </w:r>
    </w:p>
    <w:p w14:paraId="60E5F1D8" w14:textId="77777777" w:rsidR="006F3FE8" w:rsidRPr="009D36D4" w:rsidRDefault="006F3FE8" w:rsidP="006F3FE8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Identifikačné údaje účtovnej jednotky </w:t>
      </w:r>
    </w:p>
    <w:p w14:paraId="707BD8A3" w14:textId="77777777" w:rsidR="006F3FE8" w:rsidRPr="009D36D4" w:rsidRDefault="006F3FE8" w:rsidP="006F3F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F3FE8" w:rsidRPr="009D36D4" w14:paraId="61C3A275" w14:textId="77777777" w:rsidTr="006F3FE8">
        <w:tc>
          <w:tcPr>
            <w:tcW w:w="4781" w:type="dxa"/>
            <w:shd w:val="clear" w:color="auto" w:fill="F2F2F2"/>
          </w:tcPr>
          <w:p w14:paraId="5A32D801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a)</w:t>
            </w:r>
          </w:p>
        </w:tc>
        <w:tc>
          <w:tcPr>
            <w:tcW w:w="5479" w:type="dxa"/>
          </w:tcPr>
          <w:p w14:paraId="6B9582B1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F3FE8" w:rsidRPr="009D36D4" w14:paraId="15BAF898" w14:textId="77777777" w:rsidTr="006F3FE8">
        <w:tc>
          <w:tcPr>
            <w:tcW w:w="4781" w:type="dxa"/>
            <w:shd w:val="clear" w:color="auto" w:fill="F2F2F2"/>
          </w:tcPr>
          <w:p w14:paraId="293C3A8C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účtovnej jednotky</w:t>
            </w:r>
          </w:p>
        </w:tc>
        <w:tc>
          <w:tcPr>
            <w:tcW w:w="5479" w:type="dxa"/>
          </w:tcPr>
          <w:p w14:paraId="069ED0C0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OBEC    OZDÍN</w:t>
            </w:r>
          </w:p>
        </w:tc>
      </w:tr>
      <w:tr w:rsidR="006F3FE8" w:rsidRPr="009D36D4" w14:paraId="58AA2CB8" w14:textId="77777777" w:rsidTr="006F3FE8">
        <w:tc>
          <w:tcPr>
            <w:tcW w:w="4781" w:type="dxa"/>
            <w:shd w:val="clear" w:color="auto" w:fill="F2F2F2"/>
          </w:tcPr>
          <w:p w14:paraId="40DFA474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účtovnej jednotky</w:t>
            </w:r>
          </w:p>
        </w:tc>
        <w:tc>
          <w:tcPr>
            <w:tcW w:w="5479" w:type="dxa"/>
          </w:tcPr>
          <w:p w14:paraId="5EB4C9AF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OZDÍN 52</w:t>
            </w:r>
          </w:p>
        </w:tc>
      </w:tr>
      <w:tr w:rsidR="006F3FE8" w:rsidRPr="009D36D4" w14:paraId="09B96CA0" w14:textId="77777777" w:rsidTr="006F3FE8">
        <w:tc>
          <w:tcPr>
            <w:tcW w:w="4781" w:type="dxa"/>
            <w:shd w:val="clear" w:color="auto" w:fill="F2F2F2"/>
          </w:tcPr>
          <w:p w14:paraId="13826923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5479" w:type="dxa"/>
          </w:tcPr>
          <w:p w14:paraId="0D081279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00316288</w:t>
            </w:r>
          </w:p>
        </w:tc>
      </w:tr>
      <w:tr w:rsidR="006F3FE8" w:rsidRPr="009D36D4" w14:paraId="4204F244" w14:textId="77777777" w:rsidTr="006F3FE8">
        <w:tc>
          <w:tcPr>
            <w:tcW w:w="4781" w:type="dxa"/>
            <w:shd w:val="clear" w:color="auto" w:fill="F2F2F2"/>
          </w:tcPr>
          <w:p w14:paraId="2988E03D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Dátum zriadenia </w:t>
            </w:r>
          </w:p>
        </w:tc>
        <w:tc>
          <w:tcPr>
            <w:tcW w:w="5479" w:type="dxa"/>
          </w:tcPr>
          <w:p w14:paraId="030F3AC9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Obec bola založená v roku 1990 zákonom č.369/1990 Zb. o obecnom zriadení.</w:t>
            </w:r>
          </w:p>
          <w:p w14:paraId="7A4EF474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6F3FE8" w:rsidRPr="009D36D4" w14:paraId="471E9BE6" w14:textId="77777777" w:rsidTr="006F3FE8">
        <w:tc>
          <w:tcPr>
            <w:tcW w:w="4781" w:type="dxa"/>
            <w:shd w:val="clear" w:color="auto" w:fill="F2F2F2"/>
          </w:tcPr>
          <w:p w14:paraId="52CEE94D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Spôsob zriadenia</w:t>
            </w:r>
          </w:p>
        </w:tc>
        <w:tc>
          <w:tcPr>
            <w:tcW w:w="5479" w:type="dxa"/>
          </w:tcPr>
          <w:p w14:paraId="66D91D91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Obec - zo zákona č.369/1990 Zb.</w:t>
            </w:r>
          </w:p>
          <w:p w14:paraId="3250216A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6F3FE8" w:rsidRPr="009D36D4" w14:paraId="1AC842A7" w14:textId="77777777" w:rsidTr="006F3FE8">
        <w:tc>
          <w:tcPr>
            <w:tcW w:w="4781" w:type="dxa"/>
            <w:shd w:val="clear" w:color="auto" w:fill="F2F2F2"/>
          </w:tcPr>
          <w:p w14:paraId="7C4FAFD3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zriaďovateľa</w:t>
            </w:r>
          </w:p>
        </w:tc>
        <w:tc>
          <w:tcPr>
            <w:tcW w:w="5479" w:type="dxa"/>
          </w:tcPr>
          <w:p w14:paraId="181939BA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F3FE8" w:rsidRPr="009D36D4" w14:paraId="58CD753C" w14:textId="77777777" w:rsidTr="006F3FE8">
        <w:tc>
          <w:tcPr>
            <w:tcW w:w="4781" w:type="dxa"/>
            <w:shd w:val="clear" w:color="auto" w:fill="F2F2F2"/>
          </w:tcPr>
          <w:p w14:paraId="0FB1CF59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zriaďovateľa</w:t>
            </w:r>
          </w:p>
        </w:tc>
        <w:tc>
          <w:tcPr>
            <w:tcW w:w="5479" w:type="dxa"/>
          </w:tcPr>
          <w:p w14:paraId="336C322B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F3FE8" w:rsidRPr="009D36D4" w14:paraId="303127EE" w14:textId="77777777" w:rsidTr="006F3FE8">
        <w:tc>
          <w:tcPr>
            <w:tcW w:w="4781" w:type="dxa"/>
            <w:shd w:val="clear" w:color="auto" w:fill="F2F2F2"/>
          </w:tcPr>
          <w:p w14:paraId="5D1761ED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b) Právny dôvod na zostavenie účtovnej závierky </w:t>
            </w:r>
          </w:p>
        </w:tc>
        <w:tc>
          <w:tcPr>
            <w:tcW w:w="5479" w:type="dxa"/>
          </w:tcPr>
          <w:p w14:paraId="6514A6D9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t>x</w:t>
            </w:r>
            <w:r w:rsidRPr="009D36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</w:t>
            </w: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riadna</w:t>
            </w:r>
          </w:p>
          <w:p w14:paraId="6451C64B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36D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725DF2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725DF2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9D36D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mimoriadna </w:t>
            </w:r>
          </w:p>
        </w:tc>
      </w:tr>
      <w:tr w:rsidR="006F3FE8" w:rsidRPr="009D36D4" w14:paraId="794C823D" w14:textId="77777777" w:rsidTr="006F3FE8">
        <w:tc>
          <w:tcPr>
            <w:tcW w:w="4781" w:type="dxa"/>
            <w:shd w:val="clear" w:color="auto" w:fill="F2F2F2"/>
          </w:tcPr>
          <w:p w14:paraId="68D59286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c) Účtovná jednotka je súčasťou konsolidovaného celku</w:t>
            </w:r>
          </w:p>
        </w:tc>
        <w:tc>
          <w:tcPr>
            <w:tcW w:w="5479" w:type="dxa"/>
          </w:tcPr>
          <w:p w14:paraId="6463204E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36D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725DF2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725DF2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9D36D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9D36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14:paraId="49DB3351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t>x</w:t>
            </w: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  <w:tr w:rsidR="006F3FE8" w:rsidRPr="009D36D4" w14:paraId="36D3594B" w14:textId="77777777" w:rsidTr="006F3FE8">
        <w:tc>
          <w:tcPr>
            <w:tcW w:w="4781" w:type="dxa"/>
            <w:shd w:val="clear" w:color="auto" w:fill="F2F2F2"/>
          </w:tcPr>
          <w:p w14:paraId="072D59DF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d) Účtovná jednotka je súčasťou súhrnného celku verejnej správy</w:t>
            </w:r>
          </w:p>
        </w:tc>
        <w:tc>
          <w:tcPr>
            <w:tcW w:w="5479" w:type="dxa"/>
          </w:tcPr>
          <w:p w14:paraId="71DD6F4A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t>x</w:t>
            </w:r>
            <w:r w:rsidRPr="009D36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</w:t>
            </w: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14:paraId="57035B53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36D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725DF2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725DF2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9D36D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</w:tbl>
    <w:p w14:paraId="6515596D" w14:textId="77777777" w:rsidR="006F3FE8" w:rsidRPr="009D36D4" w:rsidRDefault="006F3FE8" w:rsidP="006F3F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F1499DD" w14:textId="77777777" w:rsidR="006F3FE8" w:rsidRPr="009D36D4" w:rsidRDefault="006F3FE8" w:rsidP="006F3FE8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činnosti účtovnej jednotky </w:t>
      </w:r>
    </w:p>
    <w:p w14:paraId="545FA95F" w14:textId="77777777" w:rsidR="006F3FE8" w:rsidRPr="009D36D4" w:rsidRDefault="006F3FE8" w:rsidP="006F3F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F3FE8" w:rsidRPr="009D36D4" w14:paraId="6B014FC0" w14:textId="77777777" w:rsidTr="006F3FE8">
        <w:tc>
          <w:tcPr>
            <w:tcW w:w="4781" w:type="dxa"/>
            <w:shd w:val="clear" w:color="auto" w:fill="F2F2F2"/>
          </w:tcPr>
          <w:p w14:paraId="74F1858A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Hlavná činnosť účtovnej jednotky</w:t>
            </w:r>
          </w:p>
        </w:tc>
        <w:tc>
          <w:tcPr>
            <w:tcW w:w="5479" w:type="dxa"/>
          </w:tcPr>
          <w:p w14:paraId="709CEBC7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Obec - podľa zákona č.369/1990 Zb. je základnou úlohou obce </w:t>
            </w:r>
            <w:r w:rsidRPr="009D3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sk-SK"/>
              </w:rPr>
              <w:t>pri výkone samosprávy starostlivosť o všestranný rozvoj jej územia a o potreby jej obyvateľov</w:t>
            </w:r>
          </w:p>
          <w:p w14:paraId="4F0E19D1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2C5D5703" w14:textId="77777777" w:rsidR="006F3FE8" w:rsidRPr="009D36D4" w:rsidRDefault="006F3FE8" w:rsidP="006F3F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3DFD50D" w14:textId="77777777" w:rsidR="006F3FE8" w:rsidRPr="009D36D4" w:rsidRDefault="006F3FE8" w:rsidP="006F3FE8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štatutárnych zástupcoch a o organizačnej štruktúre účtovnej jednotky </w:t>
      </w:r>
    </w:p>
    <w:p w14:paraId="0CFD07BA" w14:textId="77777777" w:rsidR="006F3FE8" w:rsidRPr="009D36D4" w:rsidRDefault="006F3FE8" w:rsidP="006F3F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F3FE8" w:rsidRPr="009D36D4" w14:paraId="7F1297EA" w14:textId="77777777" w:rsidTr="006F3FE8">
        <w:tc>
          <w:tcPr>
            <w:tcW w:w="4781" w:type="dxa"/>
            <w:shd w:val="clear" w:color="auto" w:fill="F2F2F2"/>
          </w:tcPr>
          <w:p w14:paraId="621E204B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14:paraId="38C9C027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Funkcia</w:t>
            </w:r>
          </w:p>
        </w:tc>
        <w:tc>
          <w:tcPr>
            <w:tcW w:w="5479" w:type="dxa"/>
          </w:tcPr>
          <w:p w14:paraId="2EDD6904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Ing. Pavel Salva</w:t>
            </w:r>
          </w:p>
        </w:tc>
      </w:tr>
      <w:tr w:rsidR="006F3FE8" w:rsidRPr="009D36D4" w14:paraId="5DCB05F9" w14:textId="77777777" w:rsidTr="006F3FE8">
        <w:tc>
          <w:tcPr>
            <w:tcW w:w="4781" w:type="dxa"/>
            <w:shd w:val="clear" w:color="auto" w:fill="F2F2F2"/>
          </w:tcPr>
          <w:p w14:paraId="075AE791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14:paraId="45726D62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Funkcia </w:t>
            </w:r>
          </w:p>
        </w:tc>
        <w:tc>
          <w:tcPr>
            <w:tcW w:w="5479" w:type="dxa"/>
          </w:tcPr>
          <w:p w14:paraId="51DB1BEC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F3FE8" w:rsidRPr="009D36D4" w14:paraId="7D0DB2D8" w14:textId="77777777" w:rsidTr="006F3FE8">
        <w:tc>
          <w:tcPr>
            <w:tcW w:w="4781" w:type="dxa"/>
            <w:shd w:val="clear" w:color="auto" w:fill="F2F2F2"/>
          </w:tcPr>
          <w:p w14:paraId="50B1081C" w14:textId="77777777" w:rsidR="006F3FE8" w:rsidRPr="0037387C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7387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3290EE2B" w14:textId="77777777" w:rsidR="006F3FE8" w:rsidRPr="0037387C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7387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</w:t>
            </w:r>
          </w:p>
        </w:tc>
      </w:tr>
      <w:tr w:rsidR="006F3FE8" w:rsidRPr="009D36D4" w14:paraId="1CE816F9" w14:textId="77777777" w:rsidTr="006F3FE8">
        <w:tc>
          <w:tcPr>
            <w:tcW w:w="4781" w:type="dxa"/>
            <w:shd w:val="clear" w:color="auto" w:fill="F2F2F2"/>
          </w:tcPr>
          <w:p w14:paraId="119316C3" w14:textId="77777777" w:rsidR="006F3FE8" w:rsidRPr="0037387C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7387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zamestnancov ku dňu, ku ktorému sa zostavuje účtovná závierka účtovnej jednotky z toho:  </w:t>
            </w:r>
          </w:p>
          <w:p w14:paraId="52DCE7EB" w14:textId="77777777" w:rsidR="006F3FE8" w:rsidRPr="0037387C" w:rsidRDefault="006F3FE8" w:rsidP="006F3FE8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7387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vedúcich zamestnancov </w:t>
            </w:r>
          </w:p>
        </w:tc>
        <w:tc>
          <w:tcPr>
            <w:tcW w:w="5479" w:type="dxa"/>
          </w:tcPr>
          <w:p w14:paraId="7FB9FB3C" w14:textId="77777777" w:rsidR="006F3FE8" w:rsidRPr="0037387C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7387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</w:t>
            </w:r>
          </w:p>
        </w:tc>
      </w:tr>
      <w:tr w:rsidR="006F3FE8" w:rsidRPr="009D36D4" w14:paraId="05806AE2" w14:textId="77777777" w:rsidTr="006F3FE8">
        <w:tc>
          <w:tcPr>
            <w:tcW w:w="4781" w:type="dxa"/>
            <w:shd w:val="clear" w:color="auto" w:fill="F2F2F2"/>
          </w:tcPr>
          <w:p w14:paraId="0EC610C6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Informácie o organizáciách zriadených a založených účtovnou jednotkou: </w:t>
            </w:r>
          </w:p>
        </w:tc>
        <w:tc>
          <w:tcPr>
            <w:tcW w:w="5479" w:type="dxa"/>
          </w:tcPr>
          <w:p w14:paraId="5F7E25E3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6F3FE8" w:rsidRPr="009D36D4" w14:paraId="72A102BD" w14:textId="77777777" w:rsidTr="006F3FE8">
        <w:tc>
          <w:tcPr>
            <w:tcW w:w="4781" w:type="dxa"/>
            <w:shd w:val="clear" w:color="auto" w:fill="F2F2F2"/>
          </w:tcPr>
          <w:p w14:paraId="2A91056B" w14:textId="77777777" w:rsidR="006F3FE8" w:rsidRPr="009D36D4" w:rsidRDefault="006F3FE8" w:rsidP="006F3FE8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rozpočtové organizácie zriadené účtovnou </w:t>
            </w:r>
            <w:r w:rsidRPr="006F3FE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jednotkou (názov, sídlo, IČO - počet)</w:t>
            </w:r>
          </w:p>
        </w:tc>
        <w:tc>
          <w:tcPr>
            <w:tcW w:w="5479" w:type="dxa"/>
          </w:tcPr>
          <w:p w14:paraId="18899EE2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F3FE8" w:rsidRPr="009D36D4" w14:paraId="3F273F93" w14:textId="77777777" w:rsidTr="006F3FE8">
        <w:tc>
          <w:tcPr>
            <w:tcW w:w="4781" w:type="dxa"/>
            <w:shd w:val="clear" w:color="auto" w:fill="F2F2F2"/>
          </w:tcPr>
          <w:p w14:paraId="25F3072B" w14:textId="77777777" w:rsidR="006F3FE8" w:rsidRPr="009D36D4" w:rsidRDefault="006F3FE8" w:rsidP="006F3FE8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príspevkové  organizácie zriadené účtovnou </w:t>
            </w:r>
            <w:r w:rsidRPr="006F3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jednotkou (názov, sídlo, IČO - počet)</w:t>
            </w:r>
          </w:p>
        </w:tc>
        <w:tc>
          <w:tcPr>
            <w:tcW w:w="5479" w:type="dxa"/>
          </w:tcPr>
          <w:p w14:paraId="7766D5DC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F3FE8" w:rsidRPr="009D36D4" w14:paraId="3CD8F7DD" w14:textId="77777777" w:rsidTr="006F3FE8">
        <w:tc>
          <w:tcPr>
            <w:tcW w:w="4781" w:type="dxa"/>
            <w:shd w:val="clear" w:color="auto" w:fill="F2F2F2"/>
          </w:tcPr>
          <w:p w14:paraId="5FBEBE8C" w14:textId="77777777" w:rsidR="006F3FE8" w:rsidRPr="006F3FE8" w:rsidRDefault="006F3FE8" w:rsidP="006F3FE8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F3FE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neziskové organizácie založené/zriadené  účtovnou jednotkou (názov, sídlo, IČO - počet)</w:t>
            </w:r>
          </w:p>
        </w:tc>
        <w:tc>
          <w:tcPr>
            <w:tcW w:w="5479" w:type="dxa"/>
          </w:tcPr>
          <w:p w14:paraId="33A0DA06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F3FE8" w:rsidRPr="009D36D4" w14:paraId="3ADD4D84" w14:textId="77777777" w:rsidTr="006F3FE8">
        <w:tc>
          <w:tcPr>
            <w:tcW w:w="4781" w:type="dxa"/>
            <w:shd w:val="clear" w:color="auto" w:fill="F2F2F2"/>
          </w:tcPr>
          <w:p w14:paraId="6AA9B166" w14:textId="77777777" w:rsidR="006F3FE8" w:rsidRPr="006F3FE8" w:rsidRDefault="006F3FE8" w:rsidP="006F3FE8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F3FE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právnické osoby založené účtovnou jednotkou (názov, sídlo, IČO - počet)</w:t>
            </w:r>
          </w:p>
        </w:tc>
        <w:tc>
          <w:tcPr>
            <w:tcW w:w="5479" w:type="dxa"/>
          </w:tcPr>
          <w:p w14:paraId="0B078746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F3FE8" w:rsidRPr="009D36D4" w14:paraId="1A9246C9" w14:textId="77777777" w:rsidTr="006F3FE8">
        <w:tc>
          <w:tcPr>
            <w:tcW w:w="4781" w:type="dxa"/>
            <w:shd w:val="clear" w:color="auto" w:fill="F2F2F2"/>
          </w:tcPr>
          <w:p w14:paraId="56F3868F" w14:textId="77777777" w:rsidR="006F3FE8" w:rsidRPr="009D36D4" w:rsidRDefault="006F3FE8" w:rsidP="006F3FE8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7387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cenné papiere a podiely v obchodných spoločnostiach (názov, sídlo, IČO - počet)</w:t>
            </w:r>
          </w:p>
        </w:tc>
        <w:tc>
          <w:tcPr>
            <w:tcW w:w="5479" w:type="dxa"/>
          </w:tcPr>
          <w:p w14:paraId="577E1256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78B242D1" w14:textId="77777777" w:rsidR="006F3FE8" w:rsidRPr="009D36D4" w:rsidRDefault="006F3FE8" w:rsidP="006F3F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9BA35CC" w14:textId="77777777" w:rsidR="006F3FE8" w:rsidRPr="006F3FE8" w:rsidRDefault="006F3FE8" w:rsidP="006F3F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6F3FE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Organizačná štruktúra účtovnej jednotky:  </w:t>
      </w:r>
    </w:p>
    <w:p w14:paraId="27AEC647" w14:textId="77777777" w:rsidR="006F3FE8" w:rsidRPr="009D36D4" w:rsidRDefault="006F3FE8" w:rsidP="006F3F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6F94C3C" w14:textId="77777777" w:rsidR="006F3FE8" w:rsidRPr="009D36D4" w:rsidRDefault="006F3FE8" w:rsidP="006F3F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4EE8DB6" w14:textId="77777777" w:rsidR="006F3FE8" w:rsidRPr="009D36D4" w:rsidRDefault="006F3FE8" w:rsidP="006F3F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EBF58F4" w14:textId="77777777" w:rsidR="006F3FE8" w:rsidRPr="009D36D4" w:rsidRDefault="006F3FE8" w:rsidP="006F3F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</w:t>
      </w:r>
    </w:p>
    <w:p w14:paraId="6DC480AC" w14:textId="77777777" w:rsidR="006F3FE8" w:rsidRPr="009D36D4" w:rsidRDefault="006F3FE8" w:rsidP="006F3F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účtovných zásadách a účtovných metódach </w:t>
      </w:r>
    </w:p>
    <w:p w14:paraId="2689463D" w14:textId="77777777" w:rsidR="006F3FE8" w:rsidRPr="009D36D4" w:rsidRDefault="006F3FE8" w:rsidP="006F3F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B586075" w14:textId="77777777" w:rsidR="006F3FE8" w:rsidRPr="009D36D4" w:rsidRDefault="006F3FE8" w:rsidP="006F3FE8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Účtovná závierka je zostavená za splnenia predpokladu nepretržitého pokračovania účtovnej jednotky vo svojej činnosti                </w:t>
      </w:r>
      <w:r w:rsidRPr="009D36D4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x  áno            </w:t>
      </w:r>
      <w:r w:rsidRPr="009D36D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D36D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725DF2">
        <w:rPr>
          <w:rFonts w:ascii="Times New Roman" w:eastAsia="Times New Roman" w:hAnsi="Times New Roman" w:cs="Tahoma"/>
          <w:b/>
          <w:bCs/>
          <w:lang w:eastAsia="sk-SK"/>
        </w:rPr>
      </w:r>
      <w:r w:rsidR="00725DF2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9D36D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9D36D4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08796197" w14:textId="77777777" w:rsidR="006F3FE8" w:rsidRPr="009D36D4" w:rsidRDefault="006F3FE8" w:rsidP="006F3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3A1A5B6" w14:textId="77777777" w:rsidR="006F3FE8" w:rsidRPr="009D36D4" w:rsidRDefault="006F3FE8" w:rsidP="006F3FE8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Zmeny účtovných metód a účtovných zásad </w:t>
      </w:r>
    </w:p>
    <w:p w14:paraId="5B5F185F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ahoma"/>
          <w:b/>
          <w:bCs/>
          <w:lang w:eastAsia="sk-SK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9D36D4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 w:rsidRPr="009D36D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D36D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725DF2">
        <w:rPr>
          <w:rFonts w:ascii="Times New Roman" w:eastAsia="Times New Roman" w:hAnsi="Times New Roman" w:cs="Tahoma"/>
          <w:b/>
          <w:bCs/>
          <w:lang w:eastAsia="sk-SK"/>
        </w:rPr>
      </w:r>
      <w:r w:rsidR="00725DF2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9D36D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9D36D4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x  nie</w:t>
      </w:r>
    </w:p>
    <w:p w14:paraId="6A36EBDF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ahoma"/>
          <w:b/>
          <w:bCs/>
          <w:lang w:eastAsia="sk-SK"/>
        </w:rPr>
      </w:pPr>
    </w:p>
    <w:p w14:paraId="5803B169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ahoma"/>
          <w:b/>
          <w:bCs/>
          <w:lang w:eastAsia="sk-SK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6F3FE8" w:rsidRPr="009D36D4" w14:paraId="15071244" w14:textId="77777777" w:rsidTr="006F3FE8">
        <w:tc>
          <w:tcPr>
            <w:tcW w:w="2354" w:type="dxa"/>
            <w:shd w:val="clear" w:color="auto" w:fill="F2F2F2"/>
          </w:tcPr>
          <w:p w14:paraId="20B9FC76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1A170340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14:paraId="7FE4738E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7A320F76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14:paraId="6D880BE3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14:paraId="173D0492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1AE50752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Peňažné vyjadrenie </w:t>
            </w:r>
          </w:p>
          <w:p w14:paraId="5F5683B1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F3FE8" w:rsidRPr="009D36D4" w14:paraId="715FCD76" w14:textId="77777777" w:rsidTr="006F3FE8">
        <w:tc>
          <w:tcPr>
            <w:tcW w:w="2354" w:type="dxa"/>
          </w:tcPr>
          <w:p w14:paraId="4B5482EF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</w:tcPr>
          <w:p w14:paraId="042FE890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</w:tcPr>
          <w:p w14:paraId="3CF998B5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78" w:type="dxa"/>
          </w:tcPr>
          <w:p w14:paraId="4E641AAA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045E0108" w14:textId="77777777" w:rsidTr="006F3FE8">
        <w:tc>
          <w:tcPr>
            <w:tcW w:w="2354" w:type="dxa"/>
          </w:tcPr>
          <w:p w14:paraId="035A22AE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</w:tcPr>
          <w:p w14:paraId="33F11599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</w:tcPr>
          <w:p w14:paraId="42D664C0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78" w:type="dxa"/>
          </w:tcPr>
          <w:p w14:paraId="35E3EF3E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255A4BC7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419C9CB" w14:textId="77777777" w:rsidR="006F3FE8" w:rsidRPr="009D36D4" w:rsidRDefault="006F3FE8" w:rsidP="006F3FE8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Spôsob ocenenia </w:t>
      </w:r>
      <w:r w:rsidRPr="009D36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jednotlivých položiek majetku a záväzkov </w:t>
      </w:r>
    </w:p>
    <w:p w14:paraId="3C5F2293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6F3FE8" w:rsidRPr="009D36D4" w14:paraId="16C19441" w14:textId="77777777" w:rsidTr="006F3FE8">
        <w:tc>
          <w:tcPr>
            <w:tcW w:w="6379" w:type="dxa"/>
            <w:shd w:val="clear" w:color="auto" w:fill="F2F2F2"/>
          </w:tcPr>
          <w:p w14:paraId="28BE333A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23BFF909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Spôsob oceňovania</w:t>
            </w:r>
          </w:p>
        </w:tc>
      </w:tr>
      <w:tr w:rsidR="006F3FE8" w:rsidRPr="009D36D4" w14:paraId="08605E6B" w14:textId="77777777" w:rsidTr="006F3FE8">
        <w:tc>
          <w:tcPr>
            <w:tcW w:w="6379" w:type="dxa"/>
          </w:tcPr>
          <w:p w14:paraId="1B614E1E" w14:textId="77777777" w:rsidR="006F3FE8" w:rsidRPr="009D36D4" w:rsidRDefault="006F3FE8" w:rsidP="006F3FE8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nakupovaný </w:t>
            </w:r>
          </w:p>
        </w:tc>
        <w:tc>
          <w:tcPr>
            <w:tcW w:w="3881" w:type="dxa"/>
          </w:tcPr>
          <w:p w14:paraId="7EFE99D4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6F3FE8" w:rsidRPr="009D36D4" w14:paraId="69AAB416" w14:textId="77777777" w:rsidTr="006F3FE8">
        <w:tc>
          <w:tcPr>
            <w:tcW w:w="6379" w:type="dxa"/>
          </w:tcPr>
          <w:p w14:paraId="7412E0D8" w14:textId="77777777" w:rsidR="006F3FE8" w:rsidRPr="009D36D4" w:rsidRDefault="006F3FE8" w:rsidP="006F3FE8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</w:t>
            </w:r>
            <w:r w:rsidRPr="009D36D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vytvorený vlastnou činnosťou</w:t>
            </w:r>
          </w:p>
        </w:tc>
        <w:tc>
          <w:tcPr>
            <w:tcW w:w="3881" w:type="dxa"/>
          </w:tcPr>
          <w:p w14:paraId="1348C498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vlastnými nákladmi </w:t>
            </w:r>
          </w:p>
        </w:tc>
      </w:tr>
      <w:tr w:rsidR="006F3FE8" w:rsidRPr="009D36D4" w14:paraId="012A43AE" w14:textId="77777777" w:rsidTr="006F3FE8">
        <w:tc>
          <w:tcPr>
            <w:tcW w:w="6379" w:type="dxa"/>
          </w:tcPr>
          <w:p w14:paraId="54CBAB06" w14:textId="77777777" w:rsidR="006F3FE8" w:rsidRPr="009D36D4" w:rsidRDefault="006F3FE8" w:rsidP="006F3FE8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hmotný majetok nakupovaný </w:t>
            </w:r>
          </w:p>
        </w:tc>
        <w:tc>
          <w:tcPr>
            <w:tcW w:w="3881" w:type="dxa"/>
          </w:tcPr>
          <w:p w14:paraId="246CE8C3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6F3FE8" w:rsidRPr="009D36D4" w14:paraId="63BECE36" w14:textId="77777777" w:rsidTr="006F3FE8">
        <w:tc>
          <w:tcPr>
            <w:tcW w:w="6379" w:type="dxa"/>
          </w:tcPr>
          <w:p w14:paraId="4D731E96" w14:textId="77777777" w:rsidR="006F3FE8" w:rsidRPr="009D36D4" w:rsidRDefault="006F3FE8" w:rsidP="006F3FE8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hmotný majetok vytvorený vlastnou činnosťou</w:t>
            </w:r>
          </w:p>
        </w:tc>
        <w:tc>
          <w:tcPr>
            <w:tcW w:w="3881" w:type="dxa"/>
          </w:tcPr>
          <w:p w14:paraId="5469390F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6F3FE8" w:rsidRPr="009D36D4" w14:paraId="55C2C2D7" w14:textId="77777777" w:rsidTr="006F3FE8">
        <w:tc>
          <w:tcPr>
            <w:tcW w:w="6379" w:type="dxa"/>
          </w:tcPr>
          <w:p w14:paraId="29F9DEB0" w14:textId="77777777" w:rsidR="006F3FE8" w:rsidRPr="009D36D4" w:rsidRDefault="006F3FE8" w:rsidP="006F3FE8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dlhodobý nehmotný majetok a dlhodobý hmotný majetok získaný bezodplatne</w:t>
            </w:r>
          </w:p>
        </w:tc>
        <w:tc>
          <w:tcPr>
            <w:tcW w:w="3881" w:type="dxa"/>
          </w:tcPr>
          <w:p w14:paraId="71E0BD15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  <w:tr w:rsidR="006F3FE8" w:rsidRPr="009D36D4" w14:paraId="08B4F736" w14:textId="77777777" w:rsidTr="006F3FE8">
        <w:tc>
          <w:tcPr>
            <w:tcW w:w="6379" w:type="dxa"/>
          </w:tcPr>
          <w:p w14:paraId="2BB9A7D2" w14:textId="77777777" w:rsidR="006F3FE8" w:rsidRPr="009D36D4" w:rsidRDefault="006F3FE8" w:rsidP="006F3FE8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finančný majetok</w:t>
            </w:r>
          </w:p>
        </w:tc>
        <w:tc>
          <w:tcPr>
            <w:tcW w:w="3881" w:type="dxa"/>
          </w:tcPr>
          <w:p w14:paraId="0C67E47B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6F3FE8" w:rsidRPr="009D36D4" w14:paraId="5FFD753D" w14:textId="77777777" w:rsidTr="006F3FE8">
        <w:tc>
          <w:tcPr>
            <w:tcW w:w="6379" w:type="dxa"/>
          </w:tcPr>
          <w:p w14:paraId="217C92C2" w14:textId="77777777" w:rsidR="006F3FE8" w:rsidRPr="009D36D4" w:rsidRDefault="006F3FE8" w:rsidP="006F3FE8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zásoby </w:t>
            </w: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nakupované</w:t>
            </w:r>
          </w:p>
        </w:tc>
        <w:tc>
          <w:tcPr>
            <w:tcW w:w="3881" w:type="dxa"/>
          </w:tcPr>
          <w:p w14:paraId="4316E289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6F3FE8" w:rsidRPr="009D36D4" w14:paraId="57EFE469" w14:textId="77777777" w:rsidTr="006F3FE8">
        <w:tc>
          <w:tcPr>
            <w:tcW w:w="6379" w:type="dxa"/>
          </w:tcPr>
          <w:p w14:paraId="19878C57" w14:textId="77777777" w:rsidR="006F3FE8" w:rsidRPr="009D36D4" w:rsidRDefault="006F3FE8" w:rsidP="006F3FE8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vytvorené vlastnou činnosťou</w:t>
            </w:r>
          </w:p>
        </w:tc>
        <w:tc>
          <w:tcPr>
            <w:tcW w:w="3881" w:type="dxa"/>
          </w:tcPr>
          <w:p w14:paraId="001F9DA8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6F3FE8" w:rsidRPr="009D36D4" w14:paraId="2C52F486" w14:textId="77777777" w:rsidTr="006F3FE8">
        <w:tc>
          <w:tcPr>
            <w:tcW w:w="6379" w:type="dxa"/>
          </w:tcPr>
          <w:p w14:paraId="291A7AB2" w14:textId="77777777" w:rsidR="006F3FE8" w:rsidRPr="009D36D4" w:rsidRDefault="006F3FE8" w:rsidP="006F3FE8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získané bezodplatne</w:t>
            </w:r>
          </w:p>
        </w:tc>
        <w:tc>
          <w:tcPr>
            <w:tcW w:w="3881" w:type="dxa"/>
          </w:tcPr>
          <w:p w14:paraId="77E1CBC3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  <w:tr w:rsidR="006F3FE8" w:rsidRPr="009D36D4" w14:paraId="5FA2F249" w14:textId="77777777" w:rsidTr="006F3FE8">
        <w:tc>
          <w:tcPr>
            <w:tcW w:w="6379" w:type="dxa"/>
          </w:tcPr>
          <w:p w14:paraId="057B75C0" w14:textId="77777777" w:rsidR="006F3FE8" w:rsidRPr="009D36D4" w:rsidRDefault="006F3FE8" w:rsidP="006F3FE8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pohľadávky </w:t>
            </w:r>
          </w:p>
        </w:tc>
        <w:tc>
          <w:tcPr>
            <w:tcW w:w="3881" w:type="dxa"/>
          </w:tcPr>
          <w:p w14:paraId="6C60FBA6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6F3FE8" w:rsidRPr="009D36D4" w14:paraId="60A453F3" w14:textId="77777777" w:rsidTr="006F3FE8">
        <w:tc>
          <w:tcPr>
            <w:tcW w:w="6379" w:type="dxa"/>
          </w:tcPr>
          <w:p w14:paraId="0935B26A" w14:textId="77777777" w:rsidR="006F3FE8" w:rsidRPr="009D36D4" w:rsidRDefault="006F3FE8" w:rsidP="006F3FE8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krátkodobý finančný majetok </w:t>
            </w:r>
          </w:p>
        </w:tc>
        <w:tc>
          <w:tcPr>
            <w:tcW w:w="3881" w:type="dxa"/>
          </w:tcPr>
          <w:p w14:paraId="6C0A4274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6F3FE8" w:rsidRPr="009D36D4" w14:paraId="5AF31C80" w14:textId="77777777" w:rsidTr="006F3FE8">
        <w:tc>
          <w:tcPr>
            <w:tcW w:w="6379" w:type="dxa"/>
          </w:tcPr>
          <w:p w14:paraId="1B357C34" w14:textId="77777777" w:rsidR="006F3FE8" w:rsidRPr="009D36D4" w:rsidRDefault="006F3FE8" w:rsidP="006F3FE8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aktív</w:t>
            </w:r>
          </w:p>
        </w:tc>
        <w:tc>
          <w:tcPr>
            <w:tcW w:w="3881" w:type="dxa"/>
          </w:tcPr>
          <w:p w14:paraId="6DEA9215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6F3FE8" w:rsidRPr="009D36D4" w14:paraId="4EF9F293" w14:textId="77777777" w:rsidTr="006F3FE8">
        <w:tc>
          <w:tcPr>
            <w:tcW w:w="6379" w:type="dxa"/>
          </w:tcPr>
          <w:p w14:paraId="3B99317E" w14:textId="77777777" w:rsidR="006F3FE8" w:rsidRPr="009D36D4" w:rsidRDefault="006F3FE8" w:rsidP="006F3FE8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záväzky, vrátane dlhopisov, pôžičiek a úverov </w:t>
            </w:r>
          </w:p>
          <w:p w14:paraId="7F0C8430" w14:textId="77777777" w:rsidR="006F3FE8" w:rsidRPr="009D36D4" w:rsidRDefault="006F3FE8" w:rsidP="006F3F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rezervy</w:t>
            </w:r>
          </w:p>
        </w:tc>
        <w:tc>
          <w:tcPr>
            <w:tcW w:w="3881" w:type="dxa"/>
          </w:tcPr>
          <w:p w14:paraId="1E382857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  <w:p w14:paraId="6B7051AB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oceňujú sa v očakávanej výške záväzku</w:t>
            </w:r>
          </w:p>
        </w:tc>
      </w:tr>
      <w:tr w:rsidR="006F3FE8" w:rsidRPr="009D36D4" w14:paraId="5E02519D" w14:textId="77777777" w:rsidTr="006F3FE8">
        <w:tc>
          <w:tcPr>
            <w:tcW w:w="6379" w:type="dxa"/>
          </w:tcPr>
          <w:p w14:paraId="65DBC924" w14:textId="77777777" w:rsidR="006F3FE8" w:rsidRPr="009D36D4" w:rsidRDefault="006F3FE8" w:rsidP="006F3FE8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lastRenderedPageBreak/>
              <w:t xml:space="preserve">časové rozlíšenie na strane </w:t>
            </w: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pasív</w:t>
            </w:r>
          </w:p>
        </w:tc>
        <w:tc>
          <w:tcPr>
            <w:tcW w:w="3881" w:type="dxa"/>
          </w:tcPr>
          <w:p w14:paraId="3BC05ED1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6F3FE8" w:rsidRPr="009D36D4" w14:paraId="0A0D5407" w14:textId="77777777" w:rsidTr="006F3FE8">
        <w:tc>
          <w:tcPr>
            <w:tcW w:w="6379" w:type="dxa"/>
          </w:tcPr>
          <w:p w14:paraId="1A01DE23" w14:textId="77777777" w:rsidR="006F3FE8" w:rsidRPr="009D36D4" w:rsidRDefault="006F3FE8" w:rsidP="006F3FE8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deriváty pri nadobudnutí </w:t>
            </w:r>
          </w:p>
        </w:tc>
        <w:tc>
          <w:tcPr>
            <w:tcW w:w="3881" w:type="dxa"/>
          </w:tcPr>
          <w:p w14:paraId="54B39FFB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  <w:tr w:rsidR="006F3FE8" w:rsidRPr="009D36D4" w14:paraId="7126C413" w14:textId="77777777" w:rsidTr="006F3FE8">
        <w:tc>
          <w:tcPr>
            <w:tcW w:w="6379" w:type="dxa"/>
          </w:tcPr>
          <w:p w14:paraId="3C5D3CFA" w14:textId="77777777" w:rsidR="006F3FE8" w:rsidRPr="009D36D4" w:rsidRDefault="006F3FE8" w:rsidP="006F3FE8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majetok a záväzky zabezpečené derivátmi</w:t>
            </w:r>
          </w:p>
        </w:tc>
        <w:tc>
          <w:tcPr>
            <w:tcW w:w="3881" w:type="dxa"/>
          </w:tcPr>
          <w:p w14:paraId="5FF911A5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</w:tbl>
    <w:p w14:paraId="773D04A2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</w:p>
    <w:p w14:paraId="7AE7C53E" w14:textId="77777777" w:rsidR="006F3FE8" w:rsidRPr="009D36D4" w:rsidRDefault="006F3FE8" w:rsidP="006F3FE8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ahoma"/>
          <w:bCs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zostavenia odpisového plánu pre dlhodobý majetok, doba odpisovania, sadzby odpisov a odpisové metódy pri stanovení účtovných odpisov</w:t>
      </w:r>
    </w:p>
    <w:p w14:paraId="2886C83F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>Odpisy dlhodobého nehmotného majetku a dlhodobého hmotného majetku sú stanovené tak, že</w:t>
      </w:r>
      <w:r w:rsidRPr="009D36D4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sa vychádza z predpokladanej doby jeho užívania a predpokladaného priebehu jeho opotrebenia. </w:t>
      </w:r>
      <w:r w:rsidRPr="009D36D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Odpisovať sa začína</w:t>
      </w:r>
      <w:r w:rsidRPr="009D36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Pr="009D36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prvým dňom </w:t>
      </w:r>
      <w:r w:rsidRPr="009D36D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mesiaca, v ktorom bol dlhodobý majetok uvedený do používania.</w:t>
      </w:r>
    </w:p>
    <w:p w14:paraId="55BCE1F1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Účtovné odpisy sa zaokrúhľujú na celé eurá nahor. Ak sa v priebehu používania majetku zistí, že doba odpisovania nezodpovedá opotrebeniu majetku, upravia sa odpisy majetku a doba odpisovania od 1.1. nasledujúceho roka.</w:t>
      </w:r>
    </w:p>
    <w:p w14:paraId="4A34B836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638BCB67" w14:textId="77777777" w:rsidR="006F3FE8" w:rsidRPr="0037387C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3738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Alebo napr. Predpokladaná doba užívania a odpisové sadzby sú stanovené 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37387C" w:rsidRPr="0037387C" w14:paraId="3A9A1C78" w14:textId="77777777" w:rsidTr="006F3FE8">
        <w:tc>
          <w:tcPr>
            <w:tcW w:w="2962" w:type="dxa"/>
            <w:shd w:val="clear" w:color="auto" w:fill="F2F2F2"/>
          </w:tcPr>
          <w:p w14:paraId="05071BD1" w14:textId="77777777" w:rsidR="006F3FE8" w:rsidRPr="0037387C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738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7CC2DBE4" w14:textId="77777777" w:rsidR="006F3FE8" w:rsidRPr="0037387C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738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Predpokladaná doba </w:t>
            </w:r>
          </w:p>
          <w:p w14:paraId="5A7AB828" w14:textId="77777777" w:rsidR="006F3FE8" w:rsidRPr="0037387C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738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30F7B9F6" w14:textId="77777777" w:rsidR="006F3FE8" w:rsidRPr="0037387C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738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Ročná odpisová sadzba</w:t>
            </w:r>
          </w:p>
          <w:p w14:paraId="2AA5EDA2" w14:textId="77777777" w:rsidR="006F3FE8" w:rsidRPr="0037387C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738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%</w:t>
            </w:r>
          </w:p>
        </w:tc>
      </w:tr>
      <w:tr w:rsidR="0037387C" w:rsidRPr="0037387C" w14:paraId="130B854C" w14:textId="77777777" w:rsidTr="006F3FE8">
        <w:tc>
          <w:tcPr>
            <w:tcW w:w="2962" w:type="dxa"/>
          </w:tcPr>
          <w:p w14:paraId="4542FF69" w14:textId="77777777" w:rsidR="006F3FE8" w:rsidRPr="0037387C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71" w:type="dxa"/>
          </w:tcPr>
          <w:p w14:paraId="364D347D" w14:textId="77777777" w:rsidR="006F3FE8" w:rsidRPr="0037387C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73" w:type="dxa"/>
          </w:tcPr>
          <w:p w14:paraId="4AE374FA" w14:textId="77777777" w:rsidR="006F3FE8" w:rsidRPr="0037387C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7387C" w:rsidRPr="0037387C" w14:paraId="49B94F96" w14:textId="77777777" w:rsidTr="006F3FE8">
        <w:tc>
          <w:tcPr>
            <w:tcW w:w="2962" w:type="dxa"/>
          </w:tcPr>
          <w:p w14:paraId="3C056C5B" w14:textId="77777777" w:rsidR="006F3FE8" w:rsidRPr="0037387C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71" w:type="dxa"/>
          </w:tcPr>
          <w:p w14:paraId="371ABE4B" w14:textId="77777777" w:rsidR="006F3FE8" w:rsidRPr="0037387C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73" w:type="dxa"/>
          </w:tcPr>
          <w:p w14:paraId="180317EB" w14:textId="77777777" w:rsidR="006F3FE8" w:rsidRPr="0037387C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7387C" w:rsidRPr="0037387C" w14:paraId="38FE01D4" w14:textId="77777777" w:rsidTr="006F3FE8">
        <w:tc>
          <w:tcPr>
            <w:tcW w:w="2962" w:type="dxa"/>
          </w:tcPr>
          <w:p w14:paraId="652F16B1" w14:textId="77777777" w:rsidR="006F3FE8" w:rsidRPr="0037387C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71" w:type="dxa"/>
          </w:tcPr>
          <w:p w14:paraId="5A865F0A" w14:textId="77777777" w:rsidR="006F3FE8" w:rsidRPr="0037387C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73" w:type="dxa"/>
          </w:tcPr>
          <w:p w14:paraId="6FF8DB32" w14:textId="77777777" w:rsidR="006F3FE8" w:rsidRPr="0037387C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7387C" w:rsidRPr="0037387C" w14:paraId="1068CBD2" w14:textId="77777777" w:rsidTr="006F3FE8">
        <w:tc>
          <w:tcPr>
            <w:tcW w:w="2962" w:type="dxa"/>
          </w:tcPr>
          <w:p w14:paraId="0398F4D1" w14:textId="77777777" w:rsidR="006F3FE8" w:rsidRPr="0037387C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71" w:type="dxa"/>
          </w:tcPr>
          <w:p w14:paraId="1DF49E64" w14:textId="77777777" w:rsidR="006F3FE8" w:rsidRPr="0037387C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73" w:type="dxa"/>
          </w:tcPr>
          <w:p w14:paraId="4C6D191A" w14:textId="77777777" w:rsidR="006F3FE8" w:rsidRPr="0037387C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7387C" w:rsidRPr="0037387C" w14:paraId="4BF3EC99" w14:textId="77777777" w:rsidTr="006F3FE8">
        <w:tc>
          <w:tcPr>
            <w:tcW w:w="2962" w:type="dxa"/>
          </w:tcPr>
          <w:p w14:paraId="1F5FF4CF" w14:textId="77777777" w:rsidR="006F3FE8" w:rsidRPr="0037387C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71" w:type="dxa"/>
          </w:tcPr>
          <w:p w14:paraId="3F3F618C" w14:textId="77777777" w:rsidR="006F3FE8" w:rsidRPr="0037387C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73" w:type="dxa"/>
          </w:tcPr>
          <w:p w14:paraId="7D8E021C" w14:textId="77777777" w:rsidR="006F3FE8" w:rsidRPr="0037387C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37387C" w14:paraId="1D0E0F96" w14:textId="77777777" w:rsidTr="006F3FE8">
        <w:tc>
          <w:tcPr>
            <w:tcW w:w="2962" w:type="dxa"/>
          </w:tcPr>
          <w:p w14:paraId="67C8904E" w14:textId="77777777" w:rsidR="006F3FE8" w:rsidRPr="0037387C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71" w:type="dxa"/>
          </w:tcPr>
          <w:p w14:paraId="145501AA" w14:textId="77777777" w:rsidR="006F3FE8" w:rsidRPr="0037387C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73" w:type="dxa"/>
          </w:tcPr>
          <w:p w14:paraId="1C2D9DDE" w14:textId="77777777" w:rsidR="006F3FE8" w:rsidRPr="0037387C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3F78C156" w14:textId="77777777" w:rsidR="006F3FE8" w:rsidRPr="0037387C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14:paraId="169DE3E6" w14:textId="77777777" w:rsidR="006F3FE8" w:rsidRPr="0037387C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37387C">
        <w:rPr>
          <w:rFonts w:ascii="Times New Roman" w:eastAsia="Times New Roman" w:hAnsi="Times New Roman" w:cs="Times New Roman"/>
          <w:sz w:val="24"/>
          <w:szCs w:val="20"/>
          <w:lang w:eastAsia="sk-SK"/>
        </w:rPr>
        <w:t>Drobný nehmotný majetok od 0. Eur do 2 400 Eur, ktorý podľa vnútorného predpisu účtovnej jednotky nie je dlhodobým nehmotným majetkom sa účtuje pri obstaraní do nákladov na účet 518 - Ostatné služby.</w:t>
      </w:r>
    </w:p>
    <w:p w14:paraId="423CB85C" w14:textId="77777777" w:rsidR="006F3FE8" w:rsidRPr="0037387C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37387C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Drobný hmotný majetok od 0 Eur do 1700. Eur, ktorý podľa vnútorného predpisu účtovnej jednotky nie je dlhodobým hmotným majetkom sa účtuje ako zásoby. </w:t>
      </w:r>
    </w:p>
    <w:p w14:paraId="2E79780A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14:paraId="04FEF094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Textová časť.....................................................................................................................................................</w:t>
      </w:r>
    </w:p>
    <w:p w14:paraId="4360022E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..........................................................................................................................................................................</w:t>
      </w:r>
    </w:p>
    <w:p w14:paraId="55408330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..........................................................................................................................................................................</w:t>
      </w:r>
    </w:p>
    <w:p w14:paraId="26F5B888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3BB5090E" w14:textId="77777777" w:rsidR="006F3FE8" w:rsidRPr="0037387C" w:rsidRDefault="006F3FE8" w:rsidP="006F3FE8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7387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zohľadnenie zníženia hodnoty majetku.</w:t>
      </w:r>
    </w:p>
    <w:p w14:paraId="2B293B26" w14:textId="77777777" w:rsidR="006F3FE8" w:rsidRPr="0037387C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7387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Prechodné zníženie hodnoty majetku sa vyjadruje </w:t>
      </w:r>
      <w:r w:rsidRPr="0037387C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opravnou položkou</w:t>
      </w:r>
      <w:r w:rsidRPr="0037387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14:paraId="67CEEB35" w14:textId="77777777" w:rsidR="006F3FE8" w:rsidRPr="0037387C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7387C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podľa vnútorného predpisu tvorila opravné položky k:</w:t>
      </w:r>
    </w:p>
    <w:p w14:paraId="08223842" w14:textId="27494047" w:rsidR="006F3FE8" w:rsidRPr="0037387C" w:rsidRDefault="006F3FE8" w:rsidP="006F3FE8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7387C">
        <w:rPr>
          <w:rFonts w:ascii="Times New Roman" w:eastAsia="Times New Roman" w:hAnsi="Times New Roman" w:cs="Times New Roman"/>
          <w:sz w:val="24"/>
          <w:szCs w:val="24"/>
          <w:lang w:eastAsia="sk-SK"/>
        </w:rPr>
        <w:t>odpisovanému dlhodobému majetku</w:t>
      </w:r>
      <w:r w:rsidRPr="0037387C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     </w:t>
      </w:r>
      <w:r w:rsidRPr="0037387C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7387C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725DF2">
        <w:rPr>
          <w:rFonts w:ascii="Times New Roman" w:eastAsia="Times New Roman" w:hAnsi="Times New Roman" w:cs="Tahoma"/>
          <w:b/>
          <w:bCs/>
          <w:lang w:eastAsia="sk-SK"/>
        </w:rPr>
      </w:r>
      <w:r w:rsidR="00725DF2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37387C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37387C">
        <w:rPr>
          <w:rFonts w:ascii="Times New Roman" w:eastAsia="Times New Roman" w:hAnsi="Times New Roman" w:cs="Tahoma"/>
          <w:b/>
          <w:bCs/>
          <w:lang w:eastAsia="sk-SK"/>
        </w:rPr>
        <w:t xml:space="preserve">  áno          </w:t>
      </w:r>
      <w:r w:rsidR="004148A6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 w:rsidRPr="0037387C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 w:rsidR="004148A6">
        <w:rPr>
          <w:rFonts w:ascii="Times New Roman" w:eastAsia="Times New Roman" w:hAnsi="Times New Roman" w:cs="Tahoma"/>
          <w:b/>
          <w:bCs/>
          <w:lang w:eastAsia="sk-SK"/>
        </w:rPr>
        <w:t>x</w:t>
      </w:r>
      <w:r w:rsidRPr="0037387C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23D4F3F3" w14:textId="229FACF1" w:rsidR="006F3FE8" w:rsidRPr="0037387C" w:rsidRDefault="006F3FE8" w:rsidP="006F3FE8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7387C">
        <w:rPr>
          <w:rFonts w:ascii="Times New Roman" w:eastAsia="Times New Roman" w:hAnsi="Times New Roman" w:cs="Times New Roman"/>
          <w:sz w:val="24"/>
          <w:szCs w:val="24"/>
          <w:lang w:eastAsia="sk-SK"/>
        </w:rPr>
        <w:t>neodpisovanému dlhodobému majetku</w:t>
      </w:r>
      <w:r w:rsidRPr="0037387C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</w:t>
      </w:r>
      <w:r w:rsidRPr="0037387C">
        <w:rPr>
          <w:rFonts w:ascii="Times New Roman" w:eastAsia="Times New Roman" w:hAnsi="Times New Roman" w:cs="Tahoma"/>
          <w:b/>
          <w:bCs/>
          <w:lang w:eastAsia="sk-SK"/>
        </w:rPr>
        <w:tab/>
      </w:r>
      <w:r w:rsidRPr="0037387C">
        <w:rPr>
          <w:rFonts w:ascii="Times New Roman" w:eastAsia="Times New Roman" w:hAnsi="Times New Roman" w:cs="Tahoma"/>
          <w:b/>
          <w:bCs/>
          <w:lang w:eastAsia="sk-SK"/>
        </w:rPr>
        <w:tab/>
      </w:r>
      <w:r w:rsidRPr="0037387C">
        <w:rPr>
          <w:rFonts w:ascii="Times New Roman" w:eastAsia="Times New Roman" w:hAnsi="Times New Roman" w:cs="Tahoma"/>
          <w:b/>
          <w:bCs/>
          <w:lang w:eastAsia="sk-SK"/>
        </w:rPr>
        <w:tab/>
        <w:t xml:space="preserve">            </w:t>
      </w:r>
      <w:r w:rsidRPr="0037387C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7387C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725DF2">
        <w:rPr>
          <w:rFonts w:ascii="Times New Roman" w:eastAsia="Times New Roman" w:hAnsi="Times New Roman" w:cs="Tahoma"/>
          <w:b/>
          <w:bCs/>
          <w:lang w:eastAsia="sk-SK"/>
        </w:rPr>
      </w:r>
      <w:r w:rsidR="00725DF2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37387C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37387C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="004148A6">
        <w:rPr>
          <w:rFonts w:ascii="Times New Roman" w:eastAsia="Times New Roman" w:hAnsi="Times New Roman" w:cs="Tahoma"/>
          <w:b/>
          <w:bCs/>
          <w:lang w:eastAsia="sk-SK"/>
        </w:rPr>
        <w:t>x</w:t>
      </w:r>
      <w:r w:rsidRPr="0037387C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3B9F7F0E" w14:textId="23BBEE17" w:rsidR="006F3FE8" w:rsidRPr="0037387C" w:rsidRDefault="006F3FE8" w:rsidP="006F3FE8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7387C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>nedokončeným investíciám</w:t>
      </w:r>
      <w:r w:rsidRPr="0037387C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 xml:space="preserve">  </w:t>
      </w:r>
      <w:r w:rsidRPr="0037387C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37387C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37387C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37387C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37387C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7387C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725DF2">
        <w:rPr>
          <w:rFonts w:ascii="Times New Roman" w:eastAsia="Times New Roman" w:hAnsi="Times New Roman" w:cs="Tahoma"/>
          <w:b/>
          <w:bCs/>
          <w:lang w:eastAsia="sk-SK"/>
        </w:rPr>
      </w:r>
      <w:r w:rsidR="00725DF2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37387C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37387C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="004148A6">
        <w:rPr>
          <w:rFonts w:ascii="Times New Roman" w:eastAsia="Times New Roman" w:hAnsi="Times New Roman" w:cs="Tahoma"/>
          <w:b/>
          <w:bCs/>
          <w:lang w:eastAsia="sk-SK"/>
        </w:rPr>
        <w:t>x</w:t>
      </w:r>
      <w:r w:rsidRPr="0037387C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70DA0464" w14:textId="398ED538" w:rsidR="006F3FE8" w:rsidRPr="0037387C" w:rsidRDefault="006F3FE8" w:rsidP="006F3FE8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7387C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dlhodobému finančnému majetku   </w:t>
      </w:r>
      <w:r w:rsidRPr="0037387C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37387C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37387C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37387C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7387C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725DF2">
        <w:rPr>
          <w:rFonts w:ascii="Times New Roman" w:eastAsia="Times New Roman" w:hAnsi="Times New Roman" w:cs="Tahoma"/>
          <w:b/>
          <w:bCs/>
          <w:lang w:eastAsia="sk-SK"/>
        </w:rPr>
      </w:r>
      <w:r w:rsidR="00725DF2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37387C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37387C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="004148A6">
        <w:rPr>
          <w:rFonts w:ascii="Times New Roman" w:eastAsia="Times New Roman" w:hAnsi="Times New Roman" w:cs="Tahoma"/>
          <w:b/>
          <w:bCs/>
          <w:lang w:eastAsia="sk-SK"/>
        </w:rPr>
        <w:t>x</w:t>
      </w:r>
      <w:r w:rsidRPr="0037387C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76E75507" w14:textId="2535447A" w:rsidR="006F3FE8" w:rsidRPr="0037387C" w:rsidRDefault="006F3FE8" w:rsidP="006F3FE8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7387C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zásobám                                     </w:t>
      </w:r>
      <w:r w:rsidRPr="0037387C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37387C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37387C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37387C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7387C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725DF2">
        <w:rPr>
          <w:rFonts w:ascii="Times New Roman" w:eastAsia="Times New Roman" w:hAnsi="Times New Roman" w:cs="Tahoma"/>
          <w:b/>
          <w:bCs/>
          <w:lang w:eastAsia="sk-SK"/>
        </w:rPr>
      </w:r>
      <w:r w:rsidR="00725DF2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37387C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37387C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="004148A6">
        <w:rPr>
          <w:rFonts w:ascii="Times New Roman" w:eastAsia="Times New Roman" w:hAnsi="Times New Roman" w:cs="Tahoma"/>
          <w:b/>
          <w:bCs/>
          <w:lang w:eastAsia="sk-SK"/>
        </w:rPr>
        <w:t>x</w:t>
      </w:r>
      <w:r w:rsidRPr="0037387C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23B5F28B" w14:textId="578F15EE" w:rsidR="006F3FE8" w:rsidRPr="0037387C" w:rsidRDefault="006F3FE8" w:rsidP="006F3FE8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7387C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pohľadávkam                                     </w:t>
      </w:r>
      <w:r w:rsidRPr="0037387C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37387C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37387C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37387C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7387C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725DF2">
        <w:rPr>
          <w:rFonts w:ascii="Times New Roman" w:eastAsia="Times New Roman" w:hAnsi="Times New Roman" w:cs="Tahoma"/>
          <w:b/>
          <w:bCs/>
          <w:lang w:eastAsia="sk-SK"/>
        </w:rPr>
      </w:r>
      <w:r w:rsidR="00725DF2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37387C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37387C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="004148A6">
        <w:rPr>
          <w:rFonts w:ascii="Times New Roman" w:eastAsia="Times New Roman" w:hAnsi="Times New Roman" w:cs="Tahoma"/>
          <w:b/>
          <w:bCs/>
          <w:lang w:eastAsia="sk-SK"/>
        </w:rPr>
        <w:t>x</w:t>
      </w:r>
      <w:r w:rsidRPr="0037387C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162681DC" w14:textId="77777777" w:rsidR="006F3FE8" w:rsidRPr="00537A57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x-none" w:eastAsia="x-none"/>
        </w:rPr>
      </w:pPr>
    </w:p>
    <w:p w14:paraId="5E5093B6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Účtovná jednotka </w:t>
      </w:r>
      <w:r w:rsidRPr="009D36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  <w:t>tvorila opravné položky k nedokončeným investíciám</w:t>
      </w:r>
      <w:r w:rsidRPr="009D36D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podľa vnútorného predpisu účtovnej jednotky ......... odporúčam čerpať informácie z vnútorného predpisu účtovnej jednotky.</w:t>
      </w:r>
    </w:p>
    <w:p w14:paraId="543F8F33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</w:pPr>
    </w:p>
    <w:p w14:paraId="25656874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Účtovná jednotka </w:t>
      </w:r>
      <w:r w:rsidRPr="009D36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  <w:t xml:space="preserve">tvorila opravné položky k dlhodobému finančnému majetku </w:t>
      </w:r>
      <w:r w:rsidRPr="009D36D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podľa vnútorného predpisu účtovnej jednotky ......... odporúčam čerpať informácie z vnútorného predpisu účtovnej jednotky.</w:t>
      </w:r>
    </w:p>
    <w:p w14:paraId="3E64E436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lastRenderedPageBreak/>
        <w:t xml:space="preserve">Účtovná jednotka  </w:t>
      </w:r>
      <w:r w:rsidRPr="009D36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x-none" w:eastAsia="x-none"/>
        </w:rPr>
        <w:t>tvorila opravné položky k pohľadávkam v rámci hlavnej činnosti,</w:t>
      </w:r>
      <w:r w:rsidRPr="009D36D4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pri ktorých je riziko, že ich dlžník úplne alebo čiastočne nezaplatí, ak od splatnosti pohľadávky uplynula doba dlhšia ako:</w:t>
      </w:r>
    </w:p>
    <w:p w14:paraId="3F93BCB1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ahoma"/>
          <w:bCs/>
          <w:color w:val="000000"/>
          <w:lang w:eastAsia="sk-SK"/>
        </w:rPr>
      </w:pPr>
      <w:r w:rsidRPr="009D36D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Informácie odporúčam čerpať z vnútorného predpisu účtovnej jednotky.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3"/>
        <w:gridCol w:w="8665"/>
      </w:tblGrid>
      <w:tr w:rsidR="006F3FE8" w:rsidRPr="009D36D4" w14:paraId="3FE1D729" w14:textId="77777777" w:rsidTr="006F3FE8">
        <w:tc>
          <w:tcPr>
            <w:tcW w:w="1440" w:type="dxa"/>
          </w:tcPr>
          <w:p w14:paraId="21BA9A4F" w14:textId="77777777" w:rsidR="006F3FE8" w:rsidRPr="009D36D4" w:rsidRDefault="006F3FE8" w:rsidP="006F3F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766" w:type="dxa"/>
          </w:tcPr>
          <w:p w14:paraId="0EBE9188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najviac do výšky        % menovitej hodnoty pohľadávky bez príslušenstva </w:t>
            </w:r>
          </w:p>
        </w:tc>
      </w:tr>
      <w:tr w:rsidR="006F3FE8" w:rsidRPr="009D36D4" w14:paraId="02FD8E9B" w14:textId="77777777" w:rsidTr="006F3FE8">
        <w:tc>
          <w:tcPr>
            <w:tcW w:w="1440" w:type="dxa"/>
          </w:tcPr>
          <w:p w14:paraId="5608280B" w14:textId="77777777" w:rsidR="006F3FE8" w:rsidRPr="009D36D4" w:rsidRDefault="006F3FE8" w:rsidP="006F3F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766" w:type="dxa"/>
          </w:tcPr>
          <w:p w14:paraId="11F51A45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najviac do výšky        % menovitej hodnoty pohľadávky bez príslušenstva</w:t>
            </w:r>
          </w:p>
        </w:tc>
      </w:tr>
      <w:tr w:rsidR="006F3FE8" w:rsidRPr="009D36D4" w14:paraId="33D5DA30" w14:textId="77777777" w:rsidTr="006F3FE8">
        <w:tc>
          <w:tcPr>
            <w:tcW w:w="1440" w:type="dxa"/>
          </w:tcPr>
          <w:p w14:paraId="54547300" w14:textId="77777777" w:rsidR="006F3FE8" w:rsidRPr="009D36D4" w:rsidRDefault="006F3FE8" w:rsidP="006F3F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766" w:type="dxa"/>
          </w:tcPr>
          <w:p w14:paraId="46CCA4AA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najviac do výšky        % menovitej hodnoty pohľadávky bez príslušenstva</w:t>
            </w:r>
          </w:p>
        </w:tc>
      </w:tr>
    </w:tbl>
    <w:p w14:paraId="2E202168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x-none" w:eastAsia="x-none"/>
        </w:rPr>
      </w:pPr>
    </w:p>
    <w:p w14:paraId="21AE4E94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Účtovná jednotka </w:t>
      </w:r>
      <w:r w:rsidRPr="009D36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x-none" w:eastAsia="x-none"/>
        </w:rPr>
        <w:t>tvorila opravné položky k pohľadávkam v rámci podnikateľskej činnosti</w:t>
      </w:r>
      <w:r w:rsidRPr="009D36D4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, podľa ustanovenia § 20  zákona č.595/2003 </w:t>
      </w:r>
      <w:proofErr w:type="spellStart"/>
      <w:r w:rsidRPr="009D36D4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Z.z</w:t>
      </w:r>
      <w:proofErr w:type="spellEnd"/>
      <w:r w:rsidRPr="009D36D4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. o dani z príjmov v </w:t>
      </w:r>
      <w:proofErr w:type="spellStart"/>
      <w:r w:rsidRPr="009D36D4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z.n.p</w:t>
      </w:r>
      <w:proofErr w:type="spellEnd"/>
      <w:r w:rsidRPr="009D36D4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.. </w:t>
      </w:r>
    </w:p>
    <w:p w14:paraId="3709354B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x-none" w:eastAsia="x-none"/>
        </w:rPr>
      </w:pPr>
    </w:p>
    <w:p w14:paraId="774E5A8E" w14:textId="77777777" w:rsidR="006F3FE8" w:rsidRPr="009D36D4" w:rsidRDefault="006F3FE8" w:rsidP="006F3FE8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vykazovanie transferov.</w:t>
      </w:r>
    </w:p>
    <w:p w14:paraId="13F4F166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36DD9A9D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E815A97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Bežný transfer</w:t>
      </w: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737D3FB9" w14:textId="77777777" w:rsidR="006F3FE8" w:rsidRPr="009D36D4" w:rsidRDefault="006F3FE8" w:rsidP="006F3FE8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9D36D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nákladmi</w:t>
      </w:r>
    </w:p>
    <w:p w14:paraId="27029990" w14:textId="77777777" w:rsidR="006F3FE8" w:rsidRPr="009D36D4" w:rsidRDefault="006F3FE8" w:rsidP="006F3FE8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9D36D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výdavkami</w:t>
      </w:r>
    </w:p>
    <w:p w14:paraId="29C9FECF" w14:textId="77777777" w:rsidR="006F3FE8" w:rsidRPr="009D36D4" w:rsidRDefault="006F3FE8" w:rsidP="006F3FE8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9D36D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</w:t>
      </w:r>
    </w:p>
    <w:p w14:paraId="45410857" w14:textId="77777777" w:rsidR="006F3FE8" w:rsidRPr="009D36D4" w:rsidRDefault="006F3FE8" w:rsidP="006F3FE8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9D36D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pri poskytnutí  transferu</w:t>
      </w:r>
    </w:p>
    <w:p w14:paraId="6AE9D3D6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770979A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Kapitálový transfer</w:t>
      </w: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2574C74A" w14:textId="77777777" w:rsidR="006F3FE8" w:rsidRPr="009D36D4" w:rsidRDefault="006F3FE8" w:rsidP="006F3FE8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9D36D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0C0E1B48" w14:textId="77777777" w:rsidR="006F3FE8" w:rsidRPr="009D36D4" w:rsidRDefault="006F3FE8" w:rsidP="006F3FE8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9D36D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143951E1" w14:textId="77777777" w:rsidR="006F3FE8" w:rsidRPr="009D36D4" w:rsidRDefault="006F3FE8" w:rsidP="006F3FE8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9D36D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podmienok. </w:t>
      </w:r>
    </w:p>
    <w:p w14:paraId="7606EB78" w14:textId="77777777" w:rsidR="006F3FE8" w:rsidRPr="009D36D4" w:rsidRDefault="006F3FE8" w:rsidP="006F3FE8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9D36D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vo vecnej a časovej súvislosti s  nákladmi účtovanými v organizáciách v zriaďovateľskej pôsobnosti obce/mesta. </w:t>
      </w:r>
    </w:p>
    <w:p w14:paraId="0284466B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78E3909" w14:textId="77777777" w:rsidR="006F3FE8" w:rsidRPr="009D36D4" w:rsidRDefault="006F3FE8" w:rsidP="006F3FE8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prepočtu údajov v cudzích menách na menu euro.</w:t>
      </w:r>
    </w:p>
    <w:p w14:paraId="162ED0A9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1D07AB54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Na ocenenie prírastku cudzej meny nakúpenej za euro sa použije kurz, za ktorý bola táto cudzia mena nakúpená.</w:t>
      </w:r>
    </w:p>
    <w:p w14:paraId="4A447761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3FA4911D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275FED50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261FDF7E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14:paraId="2FCDBEEA" w14:textId="77777777" w:rsidR="006F3FE8" w:rsidRDefault="006F3FE8" w:rsidP="006F3F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321DE32" w14:textId="77777777" w:rsidR="006F3FE8" w:rsidRPr="009D36D4" w:rsidRDefault="006F3FE8" w:rsidP="006F3F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555C6B5" w14:textId="77777777" w:rsidR="006F3FE8" w:rsidRPr="009D36D4" w:rsidRDefault="006F3FE8" w:rsidP="006F3F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III</w:t>
      </w:r>
    </w:p>
    <w:p w14:paraId="06B4DD7C" w14:textId="77777777" w:rsidR="006F3FE8" w:rsidRPr="009D36D4" w:rsidRDefault="006F3FE8" w:rsidP="006F3F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Informácie o údajoch na strane aktív súvahy</w:t>
      </w:r>
    </w:p>
    <w:p w14:paraId="63A18C5A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14:paraId="47923C46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A Neobežný majetok</w:t>
      </w:r>
    </w:p>
    <w:p w14:paraId="501F32A1" w14:textId="77777777" w:rsidR="006F3FE8" w:rsidRPr="009D36D4" w:rsidRDefault="006F3FE8" w:rsidP="006F3FE8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nehmotný majetok a dlhodobý hmotný majetok </w:t>
      </w:r>
    </w:p>
    <w:p w14:paraId="57E6253A" w14:textId="77777777" w:rsidR="006F3FE8" w:rsidRPr="009D36D4" w:rsidRDefault="006F3FE8" w:rsidP="006F3FE8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prehľad o pohybe dlhodobého majetku </w:t>
      </w: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(tabuľka č.1)</w:t>
      </w:r>
    </w:p>
    <w:p w14:paraId="332EFAA3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Textová časť k tabuľke č.1  </w:t>
      </w:r>
    </w:p>
    <w:p w14:paraId="5FDFDBB4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</w:pPr>
    </w:p>
    <w:p w14:paraId="29FC69A6" w14:textId="77777777" w:rsidR="006F3FE8" w:rsidRPr="009D36D4" w:rsidRDefault="006F3FE8" w:rsidP="006F3FE8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spôsob a výška poistenia </w:t>
      </w: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dlhodobého nehmotného majetku a dlhodobého hmotného majetku </w:t>
      </w:r>
    </w:p>
    <w:p w14:paraId="536DD64D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3544"/>
        <w:gridCol w:w="2693"/>
      </w:tblGrid>
      <w:tr w:rsidR="006F3FE8" w:rsidRPr="001F4D7B" w14:paraId="7AF5DF5F" w14:textId="77777777" w:rsidTr="006F3FE8">
        <w:tc>
          <w:tcPr>
            <w:tcW w:w="3544" w:type="dxa"/>
            <w:shd w:val="clear" w:color="auto" w:fill="F2F2F2"/>
          </w:tcPr>
          <w:p w14:paraId="37C32F60" w14:textId="77777777" w:rsidR="006F3FE8" w:rsidRPr="001F4D7B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F4D7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14:paraId="55FD42D3" w14:textId="77777777" w:rsidR="006F3FE8" w:rsidRPr="001F4D7B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F4D7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Spôsob poistenia, </w:t>
            </w:r>
          </w:p>
          <w:p w14:paraId="6FF98765" w14:textId="77777777" w:rsidR="006F3FE8" w:rsidRPr="001F4D7B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F4D7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hodnota poisteného majetku </w:t>
            </w:r>
          </w:p>
        </w:tc>
        <w:tc>
          <w:tcPr>
            <w:tcW w:w="2693" w:type="dxa"/>
            <w:shd w:val="clear" w:color="auto" w:fill="F2F2F2"/>
          </w:tcPr>
          <w:p w14:paraId="52CC195D" w14:textId="77777777" w:rsidR="006F3FE8" w:rsidRPr="001F4D7B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F4D7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poistenia</w:t>
            </w:r>
          </w:p>
        </w:tc>
      </w:tr>
      <w:tr w:rsidR="006F3FE8" w:rsidRPr="001F4D7B" w14:paraId="55E9D929" w14:textId="77777777" w:rsidTr="006F3FE8">
        <w:tc>
          <w:tcPr>
            <w:tcW w:w="3544" w:type="dxa"/>
          </w:tcPr>
          <w:p w14:paraId="45873081" w14:textId="77777777" w:rsidR="006F3FE8" w:rsidRPr="001F4D7B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</w:tcPr>
          <w:p w14:paraId="6E5C9B67" w14:textId="77777777" w:rsidR="006F3FE8" w:rsidRPr="001F4D7B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</w:tcPr>
          <w:p w14:paraId="71C2B6C0" w14:textId="77777777" w:rsidR="006F3FE8" w:rsidRPr="001F4D7B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1F4D7B" w14:paraId="0051BFF9" w14:textId="77777777" w:rsidTr="006F3FE8">
        <w:tc>
          <w:tcPr>
            <w:tcW w:w="3544" w:type="dxa"/>
          </w:tcPr>
          <w:p w14:paraId="073CEC04" w14:textId="77777777" w:rsidR="006F3FE8" w:rsidRPr="001F4D7B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</w:tcPr>
          <w:p w14:paraId="4736FB11" w14:textId="77777777" w:rsidR="006F3FE8" w:rsidRPr="001F4D7B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</w:tcPr>
          <w:p w14:paraId="234A9C0F" w14:textId="77777777" w:rsidR="006F3FE8" w:rsidRPr="001F4D7B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1F4D7B" w14:paraId="33435215" w14:textId="77777777" w:rsidTr="006F3FE8">
        <w:tc>
          <w:tcPr>
            <w:tcW w:w="3544" w:type="dxa"/>
          </w:tcPr>
          <w:p w14:paraId="5B3E62BC" w14:textId="77777777" w:rsidR="006F3FE8" w:rsidRPr="001F4D7B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</w:tcPr>
          <w:p w14:paraId="035EB7BE" w14:textId="77777777" w:rsidR="006F3FE8" w:rsidRPr="001F4D7B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</w:tcPr>
          <w:p w14:paraId="63BBB609" w14:textId="77777777" w:rsidR="006F3FE8" w:rsidRPr="001F4D7B" w:rsidRDefault="006F3FE8" w:rsidP="006F3FE8">
            <w:pPr>
              <w:spacing w:after="0" w:line="240" w:lineRule="auto"/>
              <w:ind w:right="1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1F4D7B" w14:paraId="3796BA6E" w14:textId="77777777" w:rsidTr="006F3FE8">
        <w:tc>
          <w:tcPr>
            <w:tcW w:w="3544" w:type="dxa"/>
          </w:tcPr>
          <w:p w14:paraId="38B0CF2A" w14:textId="77777777" w:rsidR="006F3FE8" w:rsidRPr="001F4D7B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</w:tcPr>
          <w:p w14:paraId="7208486F" w14:textId="77777777" w:rsidR="006F3FE8" w:rsidRPr="001F4D7B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</w:tcPr>
          <w:p w14:paraId="42CFC3C8" w14:textId="77777777" w:rsidR="006F3FE8" w:rsidRPr="001F4D7B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1F4D7B" w14:paraId="51E4E9C6" w14:textId="77777777" w:rsidTr="006F3FE8">
        <w:tc>
          <w:tcPr>
            <w:tcW w:w="3544" w:type="dxa"/>
          </w:tcPr>
          <w:p w14:paraId="2C7AE195" w14:textId="77777777" w:rsidR="006F3FE8" w:rsidRPr="001F4D7B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</w:tcPr>
          <w:p w14:paraId="012CDFE2" w14:textId="77777777" w:rsidR="006F3FE8" w:rsidRPr="001F4D7B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</w:tcPr>
          <w:p w14:paraId="319590E8" w14:textId="77777777" w:rsidR="006F3FE8" w:rsidRPr="001F4D7B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55E93FEF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046A4AA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127FCBA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61745DC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5DFDE0A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8560CAA" w14:textId="77777777" w:rsidR="006F3FE8" w:rsidRPr="009D36D4" w:rsidRDefault="006F3FE8" w:rsidP="006F3FE8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zriadenie záložného práva </w:t>
      </w: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na dlhodobý nehmotný majetok a dlhodobý hmotný majetok alebo obmedzenie práva nakladať s dlhodobým majetkom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551"/>
        <w:gridCol w:w="1843"/>
        <w:gridCol w:w="3260"/>
      </w:tblGrid>
      <w:tr w:rsidR="006F3FE8" w:rsidRPr="009D36D4" w14:paraId="6022538E" w14:textId="77777777" w:rsidTr="006F3FE8">
        <w:tc>
          <w:tcPr>
            <w:tcW w:w="2552" w:type="dxa"/>
            <w:shd w:val="clear" w:color="auto" w:fill="F2F2F2"/>
          </w:tcPr>
          <w:p w14:paraId="68307FDE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14:paraId="27A644A3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14:paraId="30A3E4A7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14:paraId="1A87A06E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Záložné právo v prospech</w:t>
            </w:r>
          </w:p>
        </w:tc>
      </w:tr>
      <w:tr w:rsidR="006F3FE8" w:rsidRPr="009D36D4" w14:paraId="0B8E1FB3" w14:textId="77777777" w:rsidTr="006F3FE8">
        <w:tc>
          <w:tcPr>
            <w:tcW w:w="2552" w:type="dxa"/>
          </w:tcPr>
          <w:p w14:paraId="1FEC6640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14:paraId="4B1B5BCC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</w:tcPr>
          <w:p w14:paraId="739D83F0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0" w:type="dxa"/>
          </w:tcPr>
          <w:p w14:paraId="7CDB7E6D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1A158C2B" w14:textId="77777777" w:rsidTr="006F3FE8">
        <w:tc>
          <w:tcPr>
            <w:tcW w:w="2552" w:type="dxa"/>
          </w:tcPr>
          <w:p w14:paraId="6662D27E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14:paraId="78321C03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</w:tcPr>
          <w:p w14:paraId="3569A30A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0" w:type="dxa"/>
          </w:tcPr>
          <w:p w14:paraId="30A08B87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2066E9DF" w14:textId="77777777" w:rsidTr="006F3FE8">
        <w:tc>
          <w:tcPr>
            <w:tcW w:w="2552" w:type="dxa"/>
          </w:tcPr>
          <w:p w14:paraId="47AF0418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14:paraId="203CE895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</w:tcPr>
          <w:p w14:paraId="5BB36A21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0" w:type="dxa"/>
          </w:tcPr>
          <w:p w14:paraId="0CFB5134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2163A8E7" w14:textId="77777777" w:rsidTr="006F3FE8">
        <w:tc>
          <w:tcPr>
            <w:tcW w:w="2552" w:type="dxa"/>
          </w:tcPr>
          <w:p w14:paraId="2726C969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14:paraId="160979DE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</w:tcPr>
          <w:p w14:paraId="04950062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0" w:type="dxa"/>
          </w:tcPr>
          <w:p w14:paraId="633C750F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3A111A6B" w14:textId="77777777" w:rsidTr="006F3FE8">
        <w:tc>
          <w:tcPr>
            <w:tcW w:w="2552" w:type="dxa"/>
          </w:tcPr>
          <w:p w14:paraId="07536157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14:paraId="24C9FBA8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</w:tcPr>
          <w:p w14:paraId="73C82695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0" w:type="dxa"/>
          </w:tcPr>
          <w:p w14:paraId="607D1810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3D2F5755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5C363743" w14:textId="77777777" w:rsidR="006F3FE8" w:rsidRPr="009D36D4" w:rsidRDefault="006F3FE8" w:rsidP="006F3FE8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F3FE8" w:rsidRPr="009D36D4" w14:paraId="74122F38" w14:textId="77777777" w:rsidTr="006F3FE8">
        <w:tc>
          <w:tcPr>
            <w:tcW w:w="5220" w:type="dxa"/>
            <w:shd w:val="clear" w:color="auto" w:fill="F2F2F2"/>
          </w:tcPr>
          <w:p w14:paraId="26F2E7F3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Majetok, </w:t>
            </w:r>
          </w:p>
          <w:p w14:paraId="4FB90A40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ku ktorému</w:t>
            </w: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má</w:t>
            </w: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08CB2334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</w:tr>
      <w:tr w:rsidR="006F3FE8" w:rsidRPr="009D36D4" w14:paraId="2A4205E3" w14:textId="77777777" w:rsidTr="006F3FE8">
        <w:tc>
          <w:tcPr>
            <w:tcW w:w="5220" w:type="dxa"/>
          </w:tcPr>
          <w:p w14:paraId="78AA736C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4986" w:type="dxa"/>
          </w:tcPr>
          <w:p w14:paraId="3E1AEEA5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189 639,12</w:t>
            </w:r>
          </w:p>
        </w:tc>
      </w:tr>
      <w:tr w:rsidR="006F3FE8" w:rsidRPr="009D36D4" w14:paraId="057361F7" w14:textId="77777777" w:rsidTr="006F3FE8">
        <w:tc>
          <w:tcPr>
            <w:tcW w:w="5220" w:type="dxa"/>
          </w:tcPr>
          <w:p w14:paraId="41E8960E" w14:textId="77777777" w:rsidR="006F3FE8" w:rsidRPr="001F4D7B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F4D7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Budovy, stavby</w:t>
            </w:r>
          </w:p>
        </w:tc>
        <w:tc>
          <w:tcPr>
            <w:tcW w:w="4986" w:type="dxa"/>
          </w:tcPr>
          <w:p w14:paraId="12D16098" w14:textId="77777777" w:rsidR="006F3FE8" w:rsidRPr="001F4D7B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F4D7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194 560,13</w:t>
            </w:r>
          </w:p>
        </w:tc>
      </w:tr>
      <w:tr w:rsidR="006F3FE8" w:rsidRPr="009D36D4" w14:paraId="68E974BE" w14:textId="77777777" w:rsidTr="006F3FE8">
        <w:tc>
          <w:tcPr>
            <w:tcW w:w="5220" w:type="dxa"/>
          </w:tcPr>
          <w:p w14:paraId="368203CB" w14:textId="77777777" w:rsidR="006F3FE8" w:rsidRPr="001F4D7B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F4D7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Stroje, prístroje, zariadenia, inventár</w:t>
            </w:r>
          </w:p>
        </w:tc>
        <w:tc>
          <w:tcPr>
            <w:tcW w:w="4986" w:type="dxa"/>
          </w:tcPr>
          <w:p w14:paraId="34D84C07" w14:textId="77777777" w:rsidR="006F3FE8" w:rsidRPr="001F4D7B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F4D7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6 306,00</w:t>
            </w:r>
          </w:p>
        </w:tc>
      </w:tr>
      <w:tr w:rsidR="006F3FE8" w:rsidRPr="009D36D4" w14:paraId="071E529D" w14:textId="77777777" w:rsidTr="006F3FE8">
        <w:tc>
          <w:tcPr>
            <w:tcW w:w="5220" w:type="dxa"/>
          </w:tcPr>
          <w:p w14:paraId="5F3092CF" w14:textId="77777777" w:rsidR="006F3FE8" w:rsidRPr="001F4D7B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F4D7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Obstaranie </w:t>
            </w:r>
            <w:proofErr w:type="spellStart"/>
            <w:r w:rsidRPr="001F4D7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dlhod</w:t>
            </w:r>
            <w:proofErr w:type="spellEnd"/>
            <w:r w:rsidRPr="001F4D7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 hmotného majetku</w:t>
            </w:r>
          </w:p>
        </w:tc>
        <w:tc>
          <w:tcPr>
            <w:tcW w:w="4986" w:type="dxa"/>
          </w:tcPr>
          <w:p w14:paraId="657CFDB7" w14:textId="7200BA83" w:rsidR="006F3FE8" w:rsidRPr="001F4D7B" w:rsidRDefault="001F4D7B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F4D7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85420,90</w:t>
            </w:r>
          </w:p>
        </w:tc>
      </w:tr>
      <w:tr w:rsidR="006F3FE8" w:rsidRPr="009D36D4" w14:paraId="78B9C7B4" w14:textId="77777777" w:rsidTr="006F3FE8">
        <w:tc>
          <w:tcPr>
            <w:tcW w:w="5220" w:type="dxa"/>
          </w:tcPr>
          <w:p w14:paraId="3154118D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14:paraId="013210C3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46BA7C16" w14:textId="77777777" w:rsidTr="006F3FE8">
        <w:tc>
          <w:tcPr>
            <w:tcW w:w="5220" w:type="dxa"/>
          </w:tcPr>
          <w:p w14:paraId="0A2F2D72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14:paraId="4EEF2064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5220E275" w14:textId="77777777" w:rsidTr="006F3FE8">
        <w:tc>
          <w:tcPr>
            <w:tcW w:w="5220" w:type="dxa"/>
          </w:tcPr>
          <w:p w14:paraId="7B373713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Majetok v správe účtovnej jednotky  /RO,PO/</w:t>
            </w:r>
          </w:p>
        </w:tc>
        <w:tc>
          <w:tcPr>
            <w:tcW w:w="4986" w:type="dxa"/>
          </w:tcPr>
          <w:p w14:paraId="1048C100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37C9CEA6" w14:textId="77777777" w:rsidTr="006F3FE8">
        <w:tc>
          <w:tcPr>
            <w:tcW w:w="5220" w:type="dxa"/>
          </w:tcPr>
          <w:p w14:paraId="529C8AF4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14:paraId="5A8B946C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4540A93B" w14:textId="77777777" w:rsidTr="006F3FE8">
        <w:tc>
          <w:tcPr>
            <w:tcW w:w="5220" w:type="dxa"/>
          </w:tcPr>
          <w:p w14:paraId="540980DC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14:paraId="0BA14780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5CA90AF5" w14:textId="77777777" w:rsidR="006F3FE8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14:paraId="5C1640A1" w14:textId="77777777" w:rsidR="006F3FE8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14:paraId="5CBA4258" w14:textId="77777777" w:rsidR="006F3FE8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14:paraId="70900C59" w14:textId="77777777" w:rsidR="006F3FE8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14:paraId="61369F20" w14:textId="77777777" w:rsidR="006F3FE8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14:paraId="078384F1" w14:textId="77777777" w:rsidR="006F3FE8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14:paraId="5B8FBDC2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14:paraId="346F9BC3" w14:textId="77777777" w:rsidR="006F3FE8" w:rsidRPr="009D36D4" w:rsidRDefault="006F3FE8" w:rsidP="006F3FE8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opis a hodnota majetku</w:t>
      </w: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, ku ktorému účtovná jednotka</w:t>
      </w: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F3FE8" w:rsidRPr="009D36D4" w14:paraId="7929268F" w14:textId="77777777" w:rsidTr="006F3FE8">
        <w:tc>
          <w:tcPr>
            <w:tcW w:w="5220" w:type="dxa"/>
            <w:shd w:val="clear" w:color="auto" w:fill="F2F2F2"/>
          </w:tcPr>
          <w:p w14:paraId="38B74AFA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</w:t>
            </w: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Majetok, </w:t>
            </w:r>
          </w:p>
          <w:p w14:paraId="6AC42911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ku ktorému </w:t>
            </w: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nemá</w:t>
            </w: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02685FA0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</w:tr>
      <w:tr w:rsidR="006F3FE8" w:rsidRPr="009D36D4" w14:paraId="3D03B5F9" w14:textId="77777777" w:rsidTr="006F3FE8">
        <w:tc>
          <w:tcPr>
            <w:tcW w:w="5220" w:type="dxa"/>
          </w:tcPr>
          <w:p w14:paraId="3AB926F3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Majetok, ktorý využíva účtovná jednotka na základe zmluvy</w:t>
            </w:r>
          </w:p>
          <w:p w14:paraId="6C181184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o výpožičke</w:t>
            </w:r>
          </w:p>
          <w:p w14:paraId="7264DB9A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14:paraId="22499D75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7D2A4460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598E23E4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6F3FE8" w:rsidRPr="009D36D4" w14:paraId="72010146" w14:textId="77777777" w:rsidTr="006F3FE8">
        <w:tc>
          <w:tcPr>
            <w:tcW w:w="5220" w:type="dxa"/>
          </w:tcPr>
          <w:p w14:paraId="5268EA9F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Majetok, ktorý využíva účtovná jednotka na základe zmluvy</w:t>
            </w:r>
          </w:p>
          <w:p w14:paraId="1DFDB573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 finančnom prenájme</w:t>
            </w:r>
          </w:p>
          <w:p w14:paraId="2926AE88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14:paraId="4C026242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1280696D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63594034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6F3FE8" w:rsidRPr="009D36D4" w14:paraId="759B0860" w14:textId="77777777" w:rsidTr="006F3FE8">
        <w:tc>
          <w:tcPr>
            <w:tcW w:w="5220" w:type="dxa"/>
          </w:tcPr>
          <w:p w14:paraId="2B9ADA55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14:paraId="6EB6CB1D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579D39FE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45C6AD80" w14:textId="77777777" w:rsidR="006F3FE8" w:rsidRPr="009D36D4" w:rsidRDefault="006F3FE8" w:rsidP="006F3FE8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opis dôvodov</w:t>
      </w: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zvýšenia, zníženia a zrušenia opravných položiek </w:t>
      </w: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k dlhodobému nehmotnému majetku a dlhodobému hmotnému majetku.</w:t>
      </w:r>
    </w:p>
    <w:p w14:paraId="71FAD460" w14:textId="77777777" w:rsidR="006F3FE8" w:rsidRPr="009D36D4" w:rsidRDefault="00033D37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Napr. V roku 2020</w:t>
      </w:r>
      <w:r w:rsidR="006F3FE8" w:rsidRPr="009D36D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bola vytvorená opravná položka k nevyužitej projektovej dokumentácii na ......... vo výške 50% v sume ....................... € - odporúčam čerpať informácie z vnútorného predpisu účtovnej jednotky.</w:t>
      </w:r>
    </w:p>
    <w:p w14:paraId="3EB24EA7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 roku 2</w:t>
      </w:r>
      <w:r w:rsidR="00033D3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020</w:t>
      </w:r>
      <w:r w:rsidRPr="009D36D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bola zrušená opravná položka k nevyužitej projektovej dokumentácii na ......... v sume ....................... € z dôvodu začatia prác alebo z dôvodu zmarenej investície - odporúčam čerpať informácie z vnútorného predpisu účtovnej jednotky.</w:t>
      </w:r>
    </w:p>
    <w:p w14:paraId="5980262C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6F3FE8" w:rsidRPr="009D36D4" w14:paraId="7F5E461A" w14:textId="77777777" w:rsidTr="006F3FE8">
        <w:tc>
          <w:tcPr>
            <w:tcW w:w="2268" w:type="dxa"/>
            <w:shd w:val="clear" w:color="auto" w:fill="F2F2F2"/>
          </w:tcPr>
          <w:p w14:paraId="24454718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14:paraId="10C526C8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14:paraId="766D8FEF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 k 31.12.201</w:t>
            </w:r>
            <w:r w:rsidR="00033D3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851" w:type="dxa"/>
            <w:shd w:val="clear" w:color="auto" w:fill="F2F2F2"/>
          </w:tcPr>
          <w:p w14:paraId="6437B663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Zvýšenie </w:t>
            </w:r>
          </w:p>
          <w:p w14:paraId="485CE9D4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14:paraId="2F833924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Zníženie </w:t>
            </w:r>
          </w:p>
          <w:p w14:paraId="5833ECB9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14:paraId="5B0D5C75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Zrušenie</w:t>
            </w:r>
          </w:p>
          <w:p w14:paraId="2AA0D9E2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14:paraId="77D383B9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14:paraId="08713B22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  <w:p w14:paraId="7AF6429E" w14:textId="77777777" w:rsidR="006F3FE8" w:rsidRPr="009D36D4" w:rsidRDefault="00033D37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k 31.12.2020</w:t>
            </w:r>
          </w:p>
        </w:tc>
        <w:tc>
          <w:tcPr>
            <w:tcW w:w="3226" w:type="dxa"/>
            <w:shd w:val="clear" w:color="auto" w:fill="F2F2F2"/>
          </w:tcPr>
          <w:p w14:paraId="54669B3D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Dôvod zvýšenie, zníženia a zrušenia OP</w:t>
            </w:r>
          </w:p>
        </w:tc>
      </w:tr>
      <w:tr w:rsidR="006F3FE8" w:rsidRPr="009D36D4" w14:paraId="1F03CBDD" w14:textId="77777777" w:rsidTr="006F3FE8">
        <w:tc>
          <w:tcPr>
            <w:tcW w:w="2268" w:type="dxa"/>
          </w:tcPr>
          <w:p w14:paraId="5EB45691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4769F415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46C5A9B0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14:paraId="280B9989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600DD304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0D652DC7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226" w:type="dxa"/>
          </w:tcPr>
          <w:p w14:paraId="7D99DF4A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Zvýšenie:</w:t>
            </w:r>
          </w:p>
          <w:p w14:paraId="13181C56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Nevyužiteľnosť majetku z dôvodu nesplnenia podmienok na prevádzkovanie kúpaliska</w:t>
            </w:r>
          </w:p>
        </w:tc>
      </w:tr>
      <w:tr w:rsidR="006F3FE8" w:rsidRPr="009D36D4" w14:paraId="004DDAAE" w14:textId="77777777" w:rsidTr="006F3FE8">
        <w:tc>
          <w:tcPr>
            <w:tcW w:w="2268" w:type="dxa"/>
          </w:tcPr>
          <w:p w14:paraId="6FB08EBC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6360BE00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11660202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14:paraId="1167D1CF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56E8A5D3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362E6F43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226" w:type="dxa"/>
          </w:tcPr>
          <w:p w14:paraId="2E6F2E7D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Zvýšenie: </w:t>
            </w:r>
          </w:p>
          <w:p w14:paraId="7A574062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Nevyužitie PD na výstavbu materskej škôlky z dôvodu neúspechu pri podaní Žiadosti o NFP z EÚ</w:t>
            </w:r>
          </w:p>
        </w:tc>
      </w:tr>
      <w:tr w:rsidR="006F3FE8" w:rsidRPr="009D36D4" w14:paraId="08B96186" w14:textId="77777777" w:rsidTr="006F3FE8">
        <w:tc>
          <w:tcPr>
            <w:tcW w:w="2268" w:type="dxa"/>
          </w:tcPr>
          <w:p w14:paraId="45CAE80D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14352653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560BF9B8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14:paraId="2477F132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286CCD7A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711391A4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226" w:type="dxa"/>
          </w:tcPr>
          <w:p w14:paraId="16C735FE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Zrušenie:</w:t>
            </w:r>
          </w:p>
          <w:p w14:paraId="736F1D06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Zmarená PD na rekonštrukciu kultúrneho domu schválená uznesením zastupiteľstva č...... zo dňa ...... </w:t>
            </w:r>
          </w:p>
        </w:tc>
      </w:tr>
      <w:tr w:rsidR="006F3FE8" w:rsidRPr="009D36D4" w14:paraId="72B98A0B" w14:textId="77777777" w:rsidTr="006F3FE8">
        <w:tc>
          <w:tcPr>
            <w:tcW w:w="2268" w:type="dxa"/>
          </w:tcPr>
          <w:p w14:paraId="4ADF0C59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69E994C9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40FDD6C9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14:paraId="6525A8D8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70CB5FC6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4526320E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26" w:type="dxa"/>
          </w:tcPr>
          <w:p w14:paraId="655B1821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52F1C2F4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FD0E754" w14:textId="77777777" w:rsidR="006F3FE8" w:rsidRPr="009D36D4" w:rsidRDefault="006F3FE8" w:rsidP="006F3FE8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finančný majetok </w:t>
      </w:r>
    </w:p>
    <w:p w14:paraId="2C474F71" w14:textId="77777777" w:rsidR="006F3FE8" w:rsidRPr="009D36D4" w:rsidRDefault="006F3FE8" w:rsidP="006F3FE8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prehľad o pohybe dlhodobého finančného majetku</w:t>
      </w: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- tabuľka č.1</w:t>
      </w:r>
    </w:p>
    <w:p w14:paraId="46BF784B" w14:textId="77777777" w:rsidR="006F3FE8" w:rsidRPr="009D36D4" w:rsidRDefault="006F3FE8" w:rsidP="006F3FE8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opis dôvodov</w:t>
      </w: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zvýšenia, zníženia a zrušenia </w:t>
      </w: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opravných položiek k dlhodobému finančnému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6F3FE8" w:rsidRPr="009D36D4" w14:paraId="7DD8CE20" w14:textId="77777777" w:rsidTr="006F3FE8">
        <w:tc>
          <w:tcPr>
            <w:tcW w:w="3186" w:type="dxa"/>
            <w:shd w:val="clear" w:color="auto" w:fill="F2F2F2"/>
          </w:tcPr>
          <w:p w14:paraId="3A76B1B5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DFM </w:t>
            </w:r>
          </w:p>
        </w:tc>
        <w:tc>
          <w:tcPr>
            <w:tcW w:w="2084" w:type="dxa"/>
            <w:shd w:val="clear" w:color="auto" w:fill="F2F2F2"/>
          </w:tcPr>
          <w:p w14:paraId="768C4C22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14:paraId="7F51BD51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Dôvod zvýšenie, zníženia a zrušenia OP</w:t>
            </w:r>
          </w:p>
        </w:tc>
      </w:tr>
      <w:tr w:rsidR="006F3FE8" w:rsidRPr="009D36D4" w14:paraId="0B6BBE1E" w14:textId="77777777" w:rsidTr="006F3FE8">
        <w:tc>
          <w:tcPr>
            <w:tcW w:w="3186" w:type="dxa"/>
          </w:tcPr>
          <w:p w14:paraId="01688BA7" w14:textId="77777777" w:rsidR="006F3FE8" w:rsidRPr="009D36D4" w:rsidRDefault="006F3FE8" w:rsidP="006F3F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</w:tcPr>
          <w:p w14:paraId="22C23A0C" w14:textId="77777777" w:rsidR="006F3FE8" w:rsidRPr="009D36D4" w:rsidRDefault="006F3FE8" w:rsidP="006F3F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6" w:type="dxa"/>
          </w:tcPr>
          <w:p w14:paraId="10399091" w14:textId="77777777" w:rsidR="006F3FE8" w:rsidRPr="009D36D4" w:rsidRDefault="006F3FE8" w:rsidP="006F3F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49DD41CA" w14:textId="77777777" w:rsidTr="006F3FE8">
        <w:tc>
          <w:tcPr>
            <w:tcW w:w="3186" w:type="dxa"/>
          </w:tcPr>
          <w:p w14:paraId="3F693FE8" w14:textId="77777777" w:rsidR="006F3FE8" w:rsidRPr="009D36D4" w:rsidRDefault="006F3FE8" w:rsidP="006F3F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</w:tcPr>
          <w:p w14:paraId="43C56F8D" w14:textId="77777777" w:rsidR="006F3FE8" w:rsidRPr="009D36D4" w:rsidRDefault="006F3FE8" w:rsidP="006F3F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6" w:type="dxa"/>
          </w:tcPr>
          <w:p w14:paraId="0855424D" w14:textId="77777777" w:rsidR="006F3FE8" w:rsidRPr="009D36D4" w:rsidRDefault="006F3FE8" w:rsidP="006F3F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71D1F181" w14:textId="77777777" w:rsidTr="006F3FE8">
        <w:tc>
          <w:tcPr>
            <w:tcW w:w="3186" w:type="dxa"/>
          </w:tcPr>
          <w:p w14:paraId="4831B69A" w14:textId="77777777" w:rsidR="006F3FE8" w:rsidRPr="009D36D4" w:rsidRDefault="006F3FE8" w:rsidP="006F3F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</w:tcPr>
          <w:p w14:paraId="36371214" w14:textId="77777777" w:rsidR="006F3FE8" w:rsidRPr="009D36D4" w:rsidRDefault="006F3FE8" w:rsidP="006F3F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6" w:type="dxa"/>
          </w:tcPr>
          <w:p w14:paraId="79BD64D3" w14:textId="77777777" w:rsidR="006F3FE8" w:rsidRPr="009D36D4" w:rsidRDefault="006F3FE8" w:rsidP="006F3F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509545F1" w14:textId="77777777" w:rsidTr="006F3FE8">
        <w:tc>
          <w:tcPr>
            <w:tcW w:w="3186" w:type="dxa"/>
          </w:tcPr>
          <w:p w14:paraId="1E2ACFA3" w14:textId="77777777" w:rsidR="006F3FE8" w:rsidRPr="009D36D4" w:rsidRDefault="006F3FE8" w:rsidP="006F3F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</w:tcPr>
          <w:p w14:paraId="6B6C57BC" w14:textId="77777777" w:rsidR="006F3FE8" w:rsidRPr="009D36D4" w:rsidRDefault="006F3FE8" w:rsidP="006F3F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6" w:type="dxa"/>
          </w:tcPr>
          <w:p w14:paraId="366EB7FD" w14:textId="77777777" w:rsidR="006F3FE8" w:rsidRPr="009D36D4" w:rsidRDefault="006F3FE8" w:rsidP="006F3F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09A91103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5FE4721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76FB88D0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2ABC8CDF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1E7523DA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0EED17B3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38B2D5AA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3FBBB7F8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1F8D7D70" w14:textId="77777777" w:rsidR="006F3FE8" w:rsidRPr="009D36D4" w:rsidRDefault="006F3FE8" w:rsidP="006F3FE8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Majetkové podiely účtovnej jednotky v iných spoločnostiach </w:t>
      </w:r>
    </w:p>
    <w:p w14:paraId="1211EB16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6F3FE8" w:rsidRPr="009D36D4" w14:paraId="09541D83" w14:textId="77777777" w:rsidTr="006F3FE8">
        <w:tc>
          <w:tcPr>
            <w:tcW w:w="1843" w:type="dxa"/>
            <w:shd w:val="clear" w:color="auto" w:fill="F2F2F2"/>
          </w:tcPr>
          <w:p w14:paraId="547463B6" w14:textId="77777777" w:rsidR="006F3FE8" w:rsidRPr="009D36D4" w:rsidRDefault="006F3FE8" w:rsidP="006F3F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</w:t>
            </w:r>
            <w:r w:rsidRPr="009D36D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14:paraId="10222A37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14:paraId="09BA4571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Základné imanie (ZI) spoločnosti v peňažných jednotkách </w:t>
            </w:r>
          </w:p>
          <w:p w14:paraId="4A06C223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94" w:type="dxa"/>
            <w:shd w:val="clear" w:color="auto" w:fill="F2F2F2"/>
          </w:tcPr>
          <w:p w14:paraId="00529A80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Podiel ÚJ na základnom imaní (ZI) spoločnosti v %</w:t>
            </w:r>
          </w:p>
        </w:tc>
        <w:tc>
          <w:tcPr>
            <w:tcW w:w="990" w:type="dxa"/>
            <w:shd w:val="clear" w:color="auto" w:fill="F2F2F2"/>
          </w:tcPr>
          <w:p w14:paraId="7BFDD58C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Podiel </w:t>
            </w:r>
          </w:p>
          <w:p w14:paraId="53F64CC7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ÚJ na hlasovacích právach</w:t>
            </w:r>
          </w:p>
          <w:p w14:paraId="2AEC4C54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14:paraId="46390AC8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Hodnota vlastného imania spoločnosti v eurách </w:t>
            </w:r>
          </w:p>
          <w:p w14:paraId="155F7373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 31.12.</w:t>
            </w:r>
          </w:p>
          <w:p w14:paraId="09DCBF9F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lastRenderedPageBreak/>
              <w:t>2020</w:t>
            </w:r>
          </w:p>
        </w:tc>
        <w:tc>
          <w:tcPr>
            <w:tcW w:w="1134" w:type="dxa"/>
            <w:shd w:val="clear" w:color="auto" w:fill="F2F2F2"/>
          </w:tcPr>
          <w:p w14:paraId="74AFFD1E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lastRenderedPageBreak/>
              <w:t>Hodnota vlastného imania</w:t>
            </w:r>
          </w:p>
          <w:p w14:paraId="1E8E573F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spoločnosti </w:t>
            </w:r>
          </w:p>
          <w:p w14:paraId="55B5BC5D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v eurách </w:t>
            </w:r>
          </w:p>
          <w:p w14:paraId="380829A1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 31.12.</w:t>
            </w:r>
          </w:p>
          <w:p w14:paraId="2C31EA45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lastRenderedPageBreak/>
              <w:t>201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134" w:type="dxa"/>
            <w:shd w:val="clear" w:color="auto" w:fill="F2F2F2"/>
          </w:tcPr>
          <w:p w14:paraId="11F5184F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lastRenderedPageBreak/>
              <w:t>Účtovná hodnota vykázaná v súvahe ÚJ</w:t>
            </w:r>
          </w:p>
          <w:p w14:paraId="02B24DDE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 31.12.</w:t>
            </w:r>
          </w:p>
          <w:p w14:paraId="0D61F5D9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2020</w:t>
            </w:r>
          </w:p>
        </w:tc>
        <w:tc>
          <w:tcPr>
            <w:tcW w:w="1134" w:type="dxa"/>
            <w:shd w:val="clear" w:color="auto" w:fill="F2F2F2"/>
          </w:tcPr>
          <w:p w14:paraId="02214228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Účtovná hodnota vykázaná v súvahe ÚJ</w:t>
            </w:r>
          </w:p>
          <w:p w14:paraId="50F3A51D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 31.12.</w:t>
            </w:r>
          </w:p>
          <w:p w14:paraId="2E12264D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</w:tr>
      <w:tr w:rsidR="006F3FE8" w:rsidRPr="009D36D4" w14:paraId="75B84A54" w14:textId="77777777" w:rsidTr="006F3FE8">
        <w:tc>
          <w:tcPr>
            <w:tcW w:w="1843" w:type="dxa"/>
          </w:tcPr>
          <w:p w14:paraId="7AFCCD47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</w:tcPr>
          <w:p w14:paraId="4F5C20D1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1C63CDDE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4" w:type="dxa"/>
          </w:tcPr>
          <w:p w14:paraId="3BDD6C41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0" w:type="dxa"/>
          </w:tcPr>
          <w:p w14:paraId="388ED2B4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5A361C1B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68E1140B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1DCADAD7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0A3A32B7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726C5276" w14:textId="77777777" w:rsidTr="006F3FE8">
        <w:tc>
          <w:tcPr>
            <w:tcW w:w="1843" w:type="dxa"/>
          </w:tcPr>
          <w:p w14:paraId="3A086D08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</w:tcPr>
          <w:p w14:paraId="704B90C3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1DFD8646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4" w:type="dxa"/>
          </w:tcPr>
          <w:p w14:paraId="2214E19B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0" w:type="dxa"/>
          </w:tcPr>
          <w:p w14:paraId="161FB74D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59C7BD18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5EAE1D6E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58ABEB63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56721A6B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63AFDDC2" w14:textId="77777777" w:rsidTr="006F3FE8">
        <w:tc>
          <w:tcPr>
            <w:tcW w:w="1843" w:type="dxa"/>
          </w:tcPr>
          <w:p w14:paraId="40A45FAB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</w:tcPr>
          <w:p w14:paraId="7CF7050D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2B89AD13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4" w:type="dxa"/>
          </w:tcPr>
          <w:p w14:paraId="5BC1745D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0" w:type="dxa"/>
          </w:tcPr>
          <w:p w14:paraId="2799F20C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57E77D2A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66B9A70C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7B4A5BAF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6EAC5117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34134768" w14:textId="77777777" w:rsidTr="006F3FE8">
        <w:tc>
          <w:tcPr>
            <w:tcW w:w="1843" w:type="dxa"/>
          </w:tcPr>
          <w:p w14:paraId="6CDB45CC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</w:tcPr>
          <w:p w14:paraId="331199A6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45403691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4" w:type="dxa"/>
          </w:tcPr>
          <w:p w14:paraId="4B7A3A88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0" w:type="dxa"/>
          </w:tcPr>
          <w:p w14:paraId="2B2455CA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2BFBECD1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7AB8DDDF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2124ACF3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170BA059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3151432B" w14:textId="77777777" w:rsidTr="006F3FE8">
        <w:tc>
          <w:tcPr>
            <w:tcW w:w="1843" w:type="dxa"/>
          </w:tcPr>
          <w:p w14:paraId="62A728C9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</w:tcPr>
          <w:p w14:paraId="41D49637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139384BD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4" w:type="dxa"/>
          </w:tcPr>
          <w:p w14:paraId="1D580873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0" w:type="dxa"/>
          </w:tcPr>
          <w:p w14:paraId="5548E9AF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6939CA78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69194D03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0AAC49C1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0E96268A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58A8398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DE70FD1" w14:textId="77777777" w:rsidR="006F3FE8" w:rsidRPr="009D36D4" w:rsidRDefault="006F3FE8" w:rsidP="006F3FE8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Dlhové cenné papiere a realizovateľné cenné papiere, dlhodobé pôžičky a ostatný dlhodobý finančný majetok </w:t>
      </w:r>
    </w:p>
    <w:p w14:paraId="2456CE92" w14:textId="77777777" w:rsidR="006F3FE8" w:rsidRPr="009D36D4" w:rsidRDefault="006F3FE8" w:rsidP="006F3FE8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dlhové cenné papiere držané do splatnosti a realizovateľné cenné papiere (riadky 027 až 028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6F3FE8" w:rsidRPr="009D36D4" w14:paraId="22974007" w14:textId="77777777" w:rsidTr="006F3FE8">
        <w:tc>
          <w:tcPr>
            <w:tcW w:w="2340" w:type="dxa"/>
            <w:shd w:val="clear" w:color="auto" w:fill="F2F2F2"/>
          </w:tcPr>
          <w:p w14:paraId="313F8471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Názov emitenta</w:t>
            </w:r>
          </w:p>
        </w:tc>
        <w:tc>
          <w:tcPr>
            <w:tcW w:w="900" w:type="dxa"/>
            <w:shd w:val="clear" w:color="auto" w:fill="F2F2F2"/>
          </w:tcPr>
          <w:p w14:paraId="6CC8AEE0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14:paraId="69E9C0AF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Mena</w:t>
            </w:r>
          </w:p>
          <w:p w14:paraId="4791D669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cenného papiera</w:t>
            </w:r>
          </w:p>
        </w:tc>
        <w:tc>
          <w:tcPr>
            <w:tcW w:w="1260" w:type="dxa"/>
            <w:shd w:val="clear" w:color="auto" w:fill="F2F2F2"/>
          </w:tcPr>
          <w:p w14:paraId="40DB5602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Výnos v %</w:t>
            </w:r>
          </w:p>
        </w:tc>
        <w:tc>
          <w:tcPr>
            <w:tcW w:w="1080" w:type="dxa"/>
            <w:shd w:val="clear" w:color="auto" w:fill="F2F2F2"/>
          </w:tcPr>
          <w:p w14:paraId="397F58BA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1800" w:type="dxa"/>
            <w:shd w:val="clear" w:color="auto" w:fill="F2F2F2"/>
          </w:tcPr>
          <w:p w14:paraId="657BB4C7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14:paraId="55D334FF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 2020</w:t>
            </w:r>
          </w:p>
        </w:tc>
        <w:tc>
          <w:tcPr>
            <w:tcW w:w="1746" w:type="dxa"/>
            <w:shd w:val="clear" w:color="auto" w:fill="F2F2F2"/>
          </w:tcPr>
          <w:p w14:paraId="22A4FA66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14:paraId="2E26D3C7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 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</w:t>
            </w:r>
          </w:p>
        </w:tc>
      </w:tr>
      <w:tr w:rsidR="006F3FE8" w:rsidRPr="009D36D4" w14:paraId="1DA3D65D" w14:textId="77777777" w:rsidTr="006F3FE8">
        <w:tc>
          <w:tcPr>
            <w:tcW w:w="2340" w:type="dxa"/>
          </w:tcPr>
          <w:p w14:paraId="1F801201" w14:textId="6B0361CC" w:rsidR="006F3FE8" w:rsidRPr="006F3FE8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14:paraId="0F3F7274" w14:textId="56EA065F" w:rsidR="006F3FE8" w:rsidRPr="006F3FE8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14:paraId="10168790" w14:textId="69E37AC7" w:rsidR="006F3FE8" w:rsidRPr="006F3FE8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</w:tcPr>
          <w:p w14:paraId="4B5B545D" w14:textId="70FE6131" w:rsidR="006F3FE8" w:rsidRPr="006F3FE8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14:paraId="09C03E58" w14:textId="77777777" w:rsidR="006F3FE8" w:rsidRPr="006F3FE8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</w:tcPr>
          <w:p w14:paraId="2F245F2E" w14:textId="1F7F481E" w:rsidR="006F3FE8" w:rsidRPr="006F3FE8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746" w:type="dxa"/>
          </w:tcPr>
          <w:p w14:paraId="21643DCE" w14:textId="210031B2" w:rsidR="006F3FE8" w:rsidRPr="006F3FE8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6F3FE8" w:rsidRPr="009D36D4" w14:paraId="61DF1EC0" w14:textId="77777777" w:rsidTr="006F3FE8">
        <w:tc>
          <w:tcPr>
            <w:tcW w:w="2340" w:type="dxa"/>
          </w:tcPr>
          <w:p w14:paraId="31636F0D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14:paraId="4EA80137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14:paraId="1E437D5D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</w:tcPr>
          <w:p w14:paraId="1E2D1F38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14:paraId="4413774B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</w:tcPr>
          <w:p w14:paraId="39D44AD1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46" w:type="dxa"/>
          </w:tcPr>
          <w:p w14:paraId="20471436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3B3F1E44" w14:textId="77777777" w:rsidTr="006F3FE8">
        <w:tc>
          <w:tcPr>
            <w:tcW w:w="2340" w:type="dxa"/>
          </w:tcPr>
          <w:p w14:paraId="47ABA25D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14:paraId="1E8091DE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14:paraId="4568C172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</w:tcPr>
          <w:p w14:paraId="5ED21D69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14:paraId="3DBF2DAC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</w:tcPr>
          <w:p w14:paraId="6A47E1DE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46" w:type="dxa"/>
          </w:tcPr>
          <w:p w14:paraId="62B0FF4D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471F09D8" w14:textId="77777777" w:rsidTr="006F3FE8">
        <w:tc>
          <w:tcPr>
            <w:tcW w:w="2340" w:type="dxa"/>
          </w:tcPr>
          <w:p w14:paraId="7F78E2C0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14:paraId="5B9FEDF6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14:paraId="2178ED48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</w:tcPr>
          <w:p w14:paraId="3733A0C0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14:paraId="52AAA510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</w:tcPr>
          <w:p w14:paraId="778B434E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46" w:type="dxa"/>
          </w:tcPr>
          <w:p w14:paraId="34A20824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01621C89" w14:textId="77777777" w:rsidTr="006F3FE8">
        <w:tc>
          <w:tcPr>
            <w:tcW w:w="2340" w:type="dxa"/>
          </w:tcPr>
          <w:p w14:paraId="0CC9893A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14:paraId="2AA21CCF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14:paraId="28380785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</w:tcPr>
          <w:p w14:paraId="08853663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14:paraId="798428DC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</w:tcPr>
          <w:p w14:paraId="5E208944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746" w:type="dxa"/>
          </w:tcPr>
          <w:p w14:paraId="213ECD99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14:paraId="2BED5EDB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4C5CBC0B" w14:textId="77777777" w:rsidR="006F3FE8" w:rsidRPr="009D36D4" w:rsidRDefault="006F3FE8" w:rsidP="006F3FE8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dlhodobé pôžičky (riadky 029 až 030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6F3FE8" w:rsidRPr="009D36D4" w14:paraId="4CD2465A" w14:textId="77777777" w:rsidTr="006F3FE8">
        <w:tc>
          <w:tcPr>
            <w:tcW w:w="2340" w:type="dxa"/>
            <w:shd w:val="clear" w:color="auto" w:fill="F2F2F2"/>
          </w:tcPr>
          <w:p w14:paraId="1CA6D817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14:paraId="47BC9D4E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Výnos </w:t>
            </w:r>
          </w:p>
          <w:p w14:paraId="29EBA6F5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 %</w:t>
            </w:r>
          </w:p>
        </w:tc>
        <w:tc>
          <w:tcPr>
            <w:tcW w:w="1080" w:type="dxa"/>
            <w:shd w:val="clear" w:color="auto" w:fill="F2F2F2"/>
          </w:tcPr>
          <w:p w14:paraId="5070D4E0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Mena</w:t>
            </w:r>
          </w:p>
        </w:tc>
        <w:tc>
          <w:tcPr>
            <w:tcW w:w="1260" w:type="dxa"/>
            <w:shd w:val="clear" w:color="auto" w:fill="F2F2F2"/>
          </w:tcPr>
          <w:p w14:paraId="13A38758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1620" w:type="dxa"/>
            <w:shd w:val="clear" w:color="auto" w:fill="F2F2F2"/>
          </w:tcPr>
          <w:p w14:paraId="038BF903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14:paraId="2BDCAADA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 2020</w:t>
            </w:r>
          </w:p>
        </w:tc>
        <w:tc>
          <w:tcPr>
            <w:tcW w:w="1620" w:type="dxa"/>
            <w:shd w:val="clear" w:color="auto" w:fill="F2F2F2"/>
          </w:tcPr>
          <w:p w14:paraId="4B9340F7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14:paraId="6B30206A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 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386" w:type="dxa"/>
            <w:shd w:val="clear" w:color="auto" w:fill="F2F2F2"/>
          </w:tcPr>
          <w:p w14:paraId="305876CC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Popis zabezpečenia pôžičky</w:t>
            </w:r>
          </w:p>
        </w:tc>
      </w:tr>
      <w:tr w:rsidR="006F3FE8" w:rsidRPr="009D36D4" w14:paraId="3DC037F4" w14:textId="77777777" w:rsidTr="006F3FE8">
        <w:tc>
          <w:tcPr>
            <w:tcW w:w="2340" w:type="dxa"/>
          </w:tcPr>
          <w:p w14:paraId="39E1C728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14:paraId="25A228EB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14:paraId="59087B9D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</w:tcPr>
          <w:p w14:paraId="357B1160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</w:tcPr>
          <w:p w14:paraId="4D565376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</w:tcPr>
          <w:p w14:paraId="03CCA991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6" w:type="dxa"/>
          </w:tcPr>
          <w:p w14:paraId="5D91CF07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3AF27C5A" w14:textId="77777777" w:rsidTr="006F3FE8">
        <w:tc>
          <w:tcPr>
            <w:tcW w:w="2340" w:type="dxa"/>
          </w:tcPr>
          <w:p w14:paraId="122F6183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14:paraId="3EBC9836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14:paraId="64281D3E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</w:tcPr>
          <w:p w14:paraId="71F6B441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</w:tcPr>
          <w:p w14:paraId="206E0E90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</w:tcPr>
          <w:p w14:paraId="393161FC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6" w:type="dxa"/>
          </w:tcPr>
          <w:p w14:paraId="3688D8D0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48AA9312" w14:textId="77777777" w:rsidTr="006F3FE8">
        <w:tc>
          <w:tcPr>
            <w:tcW w:w="2340" w:type="dxa"/>
          </w:tcPr>
          <w:p w14:paraId="03996BE8" w14:textId="77777777" w:rsidR="006F3FE8" w:rsidRPr="009D36D4" w:rsidRDefault="006F3FE8" w:rsidP="006F3F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14:paraId="2FCD4347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14:paraId="709AC3C5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</w:tcPr>
          <w:p w14:paraId="7C55599E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</w:tcPr>
          <w:p w14:paraId="715C08BE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</w:tcPr>
          <w:p w14:paraId="72C85516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386" w:type="dxa"/>
          </w:tcPr>
          <w:p w14:paraId="0A7514C5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14:paraId="52D8FAA5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6914755D" w14:textId="77777777" w:rsidR="006F3FE8" w:rsidRPr="009D36D4" w:rsidRDefault="006F3FE8" w:rsidP="006F3FE8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významné položky ostatného dlhodobého finančného majetku (riadok 031 súvahy):</w:t>
      </w: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6F3FE8" w:rsidRPr="009D36D4" w14:paraId="5E9DDBBB" w14:textId="77777777" w:rsidTr="006F3FE8">
        <w:tc>
          <w:tcPr>
            <w:tcW w:w="3828" w:type="dxa"/>
            <w:shd w:val="clear" w:color="auto" w:fill="F2F2F2"/>
          </w:tcPr>
          <w:p w14:paraId="50E7606D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14:paraId="576B2829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 k 31.12.2020</w:t>
            </w:r>
          </w:p>
        </w:tc>
        <w:tc>
          <w:tcPr>
            <w:tcW w:w="3260" w:type="dxa"/>
            <w:shd w:val="clear" w:color="auto" w:fill="F2F2F2"/>
          </w:tcPr>
          <w:p w14:paraId="44F0A2AF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 31.12.201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</w:t>
            </w:r>
          </w:p>
        </w:tc>
      </w:tr>
      <w:tr w:rsidR="006F3FE8" w:rsidRPr="009D36D4" w14:paraId="1FC23D28" w14:textId="77777777" w:rsidTr="006F3FE8">
        <w:tc>
          <w:tcPr>
            <w:tcW w:w="3828" w:type="dxa"/>
          </w:tcPr>
          <w:p w14:paraId="69036BB3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18" w:type="dxa"/>
          </w:tcPr>
          <w:p w14:paraId="434798E7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0" w:type="dxa"/>
          </w:tcPr>
          <w:p w14:paraId="2CC1BED2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19E78BAD" w14:textId="77777777" w:rsidTr="006F3FE8">
        <w:tc>
          <w:tcPr>
            <w:tcW w:w="3828" w:type="dxa"/>
          </w:tcPr>
          <w:p w14:paraId="79B0EA37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18" w:type="dxa"/>
          </w:tcPr>
          <w:p w14:paraId="13163326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0" w:type="dxa"/>
          </w:tcPr>
          <w:p w14:paraId="55B4F353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09DC24DF" w14:textId="77777777" w:rsidTr="006F3FE8">
        <w:tc>
          <w:tcPr>
            <w:tcW w:w="3828" w:type="dxa"/>
          </w:tcPr>
          <w:p w14:paraId="62E61B20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18" w:type="dxa"/>
          </w:tcPr>
          <w:p w14:paraId="30AB8C11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0" w:type="dxa"/>
          </w:tcPr>
          <w:p w14:paraId="4029422A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5D7F29CB" w14:textId="77777777" w:rsidR="006F3FE8" w:rsidRPr="009D36D4" w:rsidRDefault="006F3FE8" w:rsidP="006F3F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2734615" w14:textId="77777777" w:rsidR="006F3FE8" w:rsidRPr="009D36D4" w:rsidRDefault="006F3FE8" w:rsidP="006F3F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  Obežný majetok </w:t>
      </w:r>
    </w:p>
    <w:p w14:paraId="4B547EB3" w14:textId="77777777" w:rsidR="006F3FE8" w:rsidRPr="009D36D4" w:rsidRDefault="006F3FE8" w:rsidP="006F3FE8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Zásoby</w:t>
      </w:r>
    </w:p>
    <w:p w14:paraId="038D8899" w14:textId="77777777" w:rsidR="006F3FE8" w:rsidRPr="009D36D4" w:rsidRDefault="006F3FE8" w:rsidP="006F3FE8">
      <w:pPr>
        <w:numPr>
          <w:ilvl w:val="0"/>
          <w:numId w:val="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vývoj </w:t>
      </w: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opravnej položky</w:t>
      </w: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k zásobám</w:t>
      </w: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</w:t>
      </w: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- tabuľka č.2</w:t>
      </w:r>
    </w:p>
    <w:p w14:paraId="67BE1AD0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Opis dôvodov </w:t>
      </w: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tvorby, zníženia a zrušenia</w:t>
      </w: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6F3FE8" w:rsidRPr="009D36D4" w14:paraId="7C663665" w14:textId="77777777" w:rsidTr="006F3FE8">
        <w:tc>
          <w:tcPr>
            <w:tcW w:w="3186" w:type="dxa"/>
            <w:shd w:val="clear" w:color="auto" w:fill="F2F2F2"/>
          </w:tcPr>
          <w:p w14:paraId="0317977A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Konkrétny druh zásob</w:t>
            </w:r>
          </w:p>
        </w:tc>
        <w:tc>
          <w:tcPr>
            <w:tcW w:w="2084" w:type="dxa"/>
            <w:shd w:val="clear" w:color="auto" w:fill="F2F2F2"/>
          </w:tcPr>
          <w:p w14:paraId="3B1AC4BD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14:paraId="0CFA60F4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Dôvod tvorby, zníženia a zrušenia OP</w:t>
            </w:r>
          </w:p>
        </w:tc>
      </w:tr>
      <w:tr w:rsidR="006F3FE8" w:rsidRPr="009D36D4" w14:paraId="58DCD6E0" w14:textId="77777777" w:rsidTr="006F3FE8">
        <w:tc>
          <w:tcPr>
            <w:tcW w:w="3186" w:type="dxa"/>
          </w:tcPr>
          <w:p w14:paraId="7841C503" w14:textId="77777777" w:rsidR="006F3FE8" w:rsidRPr="009D36D4" w:rsidRDefault="006F3FE8" w:rsidP="006F3F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</w:tcPr>
          <w:p w14:paraId="0E2FFBE7" w14:textId="77777777" w:rsidR="006F3FE8" w:rsidRPr="009D36D4" w:rsidRDefault="006F3FE8" w:rsidP="006F3F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6" w:type="dxa"/>
          </w:tcPr>
          <w:p w14:paraId="61DF917A" w14:textId="77777777" w:rsidR="006F3FE8" w:rsidRPr="009D36D4" w:rsidRDefault="006F3FE8" w:rsidP="006F3F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0049952E" w14:textId="77777777" w:rsidTr="006F3FE8">
        <w:tc>
          <w:tcPr>
            <w:tcW w:w="3186" w:type="dxa"/>
          </w:tcPr>
          <w:p w14:paraId="2B2C3C3F" w14:textId="77777777" w:rsidR="006F3FE8" w:rsidRPr="009D36D4" w:rsidRDefault="006F3FE8" w:rsidP="006F3F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</w:tcPr>
          <w:p w14:paraId="5B1013CD" w14:textId="77777777" w:rsidR="006F3FE8" w:rsidRPr="009D36D4" w:rsidRDefault="006F3FE8" w:rsidP="006F3F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6" w:type="dxa"/>
          </w:tcPr>
          <w:p w14:paraId="12D4944A" w14:textId="77777777" w:rsidR="006F3FE8" w:rsidRPr="009D36D4" w:rsidRDefault="006F3FE8" w:rsidP="006F3F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6B7D018E" w14:textId="77777777" w:rsidTr="006F3FE8">
        <w:tc>
          <w:tcPr>
            <w:tcW w:w="3186" w:type="dxa"/>
          </w:tcPr>
          <w:p w14:paraId="21ECC554" w14:textId="77777777" w:rsidR="006F3FE8" w:rsidRPr="009D36D4" w:rsidRDefault="006F3FE8" w:rsidP="006F3F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</w:tcPr>
          <w:p w14:paraId="135AE32A" w14:textId="77777777" w:rsidR="006F3FE8" w:rsidRPr="009D36D4" w:rsidRDefault="006F3FE8" w:rsidP="006F3F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6" w:type="dxa"/>
          </w:tcPr>
          <w:p w14:paraId="20C9743D" w14:textId="77777777" w:rsidR="006F3FE8" w:rsidRPr="009D36D4" w:rsidRDefault="006F3FE8" w:rsidP="006F3F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326533D1" w14:textId="77777777" w:rsidTr="006F3FE8">
        <w:tc>
          <w:tcPr>
            <w:tcW w:w="3186" w:type="dxa"/>
          </w:tcPr>
          <w:p w14:paraId="35B183AC" w14:textId="77777777" w:rsidR="006F3FE8" w:rsidRPr="009D36D4" w:rsidRDefault="006F3FE8" w:rsidP="006F3F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</w:tcPr>
          <w:p w14:paraId="7615244A" w14:textId="77777777" w:rsidR="006F3FE8" w:rsidRPr="009D36D4" w:rsidRDefault="006F3FE8" w:rsidP="006F3F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6" w:type="dxa"/>
          </w:tcPr>
          <w:p w14:paraId="241E1DAD" w14:textId="77777777" w:rsidR="006F3FE8" w:rsidRPr="009D36D4" w:rsidRDefault="006F3FE8" w:rsidP="006F3F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6F8194B7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59332EBC" w14:textId="77777777" w:rsidR="006F3FE8" w:rsidRPr="009D36D4" w:rsidRDefault="006F3FE8" w:rsidP="006F3FE8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zásoby, na ktoré je zriadené </w:t>
      </w: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záložné právo</w:t>
      </w: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F3FE8" w:rsidRPr="009D36D4" w14:paraId="7EF92BA2" w14:textId="77777777" w:rsidTr="006F3FE8">
        <w:tc>
          <w:tcPr>
            <w:tcW w:w="5220" w:type="dxa"/>
            <w:shd w:val="clear" w:color="auto" w:fill="F2F2F2"/>
          </w:tcPr>
          <w:p w14:paraId="1B94BEB0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14:paraId="346417FE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zásob</w:t>
            </w:r>
          </w:p>
        </w:tc>
      </w:tr>
      <w:tr w:rsidR="006F3FE8" w:rsidRPr="009D36D4" w14:paraId="009C77F9" w14:textId="77777777" w:rsidTr="006F3FE8">
        <w:tc>
          <w:tcPr>
            <w:tcW w:w="5220" w:type="dxa"/>
          </w:tcPr>
          <w:p w14:paraId="380BE72E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Záložné  právo k</w:t>
            </w:r>
            <w:r w:rsidR="00206CD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zásobám</w:t>
            </w:r>
          </w:p>
        </w:tc>
        <w:tc>
          <w:tcPr>
            <w:tcW w:w="4986" w:type="dxa"/>
          </w:tcPr>
          <w:p w14:paraId="3BB096F8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3415DDCD" w14:textId="77777777" w:rsidTr="006F3FE8">
        <w:tc>
          <w:tcPr>
            <w:tcW w:w="5220" w:type="dxa"/>
          </w:tcPr>
          <w:p w14:paraId="0DB330B3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14:paraId="2E600112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22532B35" w14:textId="77777777" w:rsidTr="006F3FE8">
        <w:tc>
          <w:tcPr>
            <w:tcW w:w="5220" w:type="dxa"/>
          </w:tcPr>
          <w:p w14:paraId="45EAE3E4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Obmedzené právo nakladať so zásobami</w:t>
            </w:r>
          </w:p>
        </w:tc>
        <w:tc>
          <w:tcPr>
            <w:tcW w:w="4986" w:type="dxa"/>
          </w:tcPr>
          <w:p w14:paraId="5F357EED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149AD31C" w14:textId="77777777" w:rsidTr="006F3FE8">
        <w:tc>
          <w:tcPr>
            <w:tcW w:w="5220" w:type="dxa"/>
          </w:tcPr>
          <w:p w14:paraId="6BAD5350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14:paraId="736213B4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2A1903F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5B2787C4" w14:textId="77777777" w:rsidR="006F3FE8" w:rsidRPr="009D36D4" w:rsidRDefault="006F3FE8" w:rsidP="006F3FE8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spôsob a výška </w:t>
      </w: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poistenia zásob</w:t>
      </w: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6F3FE8" w:rsidRPr="009D36D4" w14:paraId="12359E32" w14:textId="77777777" w:rsidTr="006F3FE8">
        <w:tc>
          <w:tcPr>
            <w:tcW w:w="3186" w:type="dxa"/>
            <w:shd w:val="clear" w:color="auto" w:fill="F2F2F2"/>
          </w:tcPr>
          <w:p w14:paraId="169063F7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zásob </w:t>
            </w:r>
          </w:p>
        </w:tc>
        <w:tc>
          <w:tcPr>
            <w:tcW w:w="3193" w:type="dxa"/>
            <w:shd w:val="clear" w:color="auto" w:fill="F2F2F2"/>
          </w:tcPr>
          <w:p w14:paraId="3C57B493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14:paraId="0BB74DF0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poistenia</w:t>
            </w:r>
          </w:p>
        </w:tc>
      </w:tr>
      <w:tr w:rsidR="006F3FE8" w:rsidRPr="009D36D4" w14:paraId="695AE88C" w14:textId="77777777" w:rsidTr="006F3FE8">
        <w:tc>
          <w:tcPr>
            <w:tcW w:w="3186" w:type="dxa"/>
          </w:tcPr>
          <w:p w14:paraId="2E02ABDF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93" w:type="dxa"/>
          </w:tcPr>
          <w:p w14:paraId="37885D55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27" w:type="dxa"/>
          </w:tcPr>
          <w:p w14:paraId="05715F1F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2D7A9B2C" w14:textId="77777777" w:rsidTr="006F3FE8">
        <w:tc>
          <w:tcPr>
            <w:tcW w:w="3186" w:type="dxa"/>
          </w:tcPr>
          <w:p w14:paraId="5F983D37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93" w:type="dxa"/>
          </w:tcPr>
          <w:p w14:paraId="6E715892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27" w:type="dxa"/>
          </w:tcPr>
          <w:p w14:paraId="0D5FC0F8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6DF9C515" w14:textId="77777777" w:rsidTr="006F3FE8">
        <w:tc>
          <w:tcPr>
            <w:tcW w:w="3186" w:type="dxa"/>
          </w:tcPr>
          <w:p w14:paraId="539FBFD9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93" w:type="dxa"/>
          </w:tcPr>
          <w:p w14:paraId="328FD202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27" w:type="dxa"/>
          </w:tcPr>
          <w:p w14:paraId="527858F6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220AB02A" w14:textId="77777777" w:rsidR="006F3FE8" w:rsidRPr="009D36D4" w:rsidRDefault="006F3FE8" w:rsidP="006F3F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F1506B7" w14:textId="77777777" w:rsidR="006F3FE8" w:rsidRPr="009D36D4" w:rsidRDefault="006F3FE8" w:rsidP="006F3FE8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Pohľadávky</w:t>
      </w:r>
    </w:p>
    <w:p w14:paraId="34AF4A96" w14:textId="77777777" w:rsidR="006F3FE8" w:rsidRPr="009D36D4" w:rsidRDefault="006F3FE8" w:rsidP="006F3FE8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opis významných pohľadávok</w:t>
      </w: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podľa jednotlivých položiek súvahy </w:t>
      </w:r>
    </w:p>
    <w:p w14:paraId="43CD277F" w14:textId="77777777" w:rsidR="006F3FE8" w:rsidRPr="009D36D4" w:rsidRDefault="006F3FE8" w:rsidP="006F3FE8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color w:val="FF0000"/>
          <w:sz w:val="24"/>
          <w:szCs w:val="24"/>
          <w:lang w:val="x-none" w:eastAsia="x-none"/>
        </w:rPr>
        <w:t xml:space="preserve">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6F3FE8" w:rsidRPr="009D36D4" w14:paraId="1BE69AA7" w14:textId="77777777" w:rsidTr="006F3FE8">
        <w:tc>
          <w:tcPr>
            <w:tcW w:w="2694" w:type="dxa"/>
            <w:shd w:val="clear" w:color="auto" w:fill="F2F2F2"/>
          </w:tcPr>
          <w:p w14:paraId="30710629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14:paraId="7B061042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14:paraId="32AAAB1D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Hodnota </w:t>
            </w:r>
          </w:p>
          <w:p w14:paraId="58734A2E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14:paraId="59F1ADF6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Hodnota </w:t>
            </w:r>
          </w:p>
          <w:p w14:paraId="27AB9BBF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14:paraId="7D82BF02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</w:t>
            </w:r>
          </w:p>
        </w:tc>
      </w:tr>
      <w:tr w:rsidR="006F3FE8" w:rsidRPr="009D36D4" w14:paraId="26EB4DF0" w14:textId="77777777" w:rsidTr="006F3FE8">
        <w:tc>
          <w:tcPr>
            <w:tcW w:w="2694" w:type="dxa"/>
          </w:tcPr>
          <w:p w14:paraId="78C7B3EF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14:paraId="204ECBAA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09E80BB5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</w:tcPr>
          <w:p w14:paraId="2615D527" w14:textId="77777777" w:rsidR="006F3FE8" w:rsidRPr="009D36D4" w:rsidRDefault="006F3FE8" w:rsidP="006F3F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</w:tcPr>
          <w:p w14:paraId="2E9F0E10" w14:textId="77777777" w:rsidR="006F3FE8" w:rsidRPr="009D36D4" w:rsidRDefault="006F3FE8" w:rsidP="006F3F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2B162F8A" w14:textId="77777777" w:rsidTr="006F3FE8">
        <w:tc>
          <w:tcPr>
            <w:tcW w:w="2694" w:type="dxa"/>
          </w:tcPr>
          <w:p w14:paraId="2C19A6A9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14:paraId="6F1B7D41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0CA11AFB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</w:tcPr>
          <w:p w14:paraId="1B94C61C" w14:textId="77777777" w:rsidR="006F3FE8" w:rsidRPr="009D36D4" w:rsidRDefault="006F3FE8" w:rsidP="006F3F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</w:tcPr>
          <w:p w14:paraId="3580D91E" w14:textId="77777777" w:rsidR="006F3FE8" w:rsidRPr="009D36D4" w:rsidRDefault="006F3FE8" w:rsidP="006F3F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4F4A1369" w14:textId="77777777" w:rsidTr="006F3FE8">
        <w:tc>
          <w:tcPr>
            <w:tcW w:w="2694" w:type="dxa"/>
          </w:tcPr>
          <w:p w14:paraId="0D2A7A3B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14:paraId="319FECA5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5F464D28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</w:tcPr>
          <w:p w14:paraId="270AE1DB" w14:textId="77777777" w:rsidR="006F3FE8" w:rsidRPr="009D36D4" w:rsidRDefault="006F3FE8" w:rsidP="006F3F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</w:tcPr>
          <w:p w14:paraId="67875EBB" w14:textId="77777777" w:rsidR="006F3FE8" w:rsidRPr="009D36D4" w:rsidRDefault="006F3FE8" w:rsidP="006F3F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575D14B1" w14:textId="77777777" w:rsidTr="006F3FE8">
        <w:tc>
          <w:tcPr>
            <w:tcW w:w="2694" w:type="dxa"/>
          </w:tcPr>
          <w:p w14:paraId="67D77710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14:paraId="4FFF8B6F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19950D60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</w:tcPr>
          <w:p w14:paraId="062ECC82" w14:textId="77777777" w:rsidR="006F3FE8" w:rsidRPr="009D36D4" w:rsidRDefault="006F3FE8" w:rsidP="006F3F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</w:tcPr>
          <w:p w14:paraId="4C684648" w14:textId="77777777" w:rsidR="006F3FE8" w:rsidRPr="009D36D4" w:rsidRDefault="006F3FE8" w:rsidP="006F3F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2EEF0B40" w14:textId="77777777" w:rsidTr="006F3FE8">
        <w:tc>
          <w:tcPr>
            <w:tcW w:w="2694" w:type="dxa"/>
          </w:tcPr>
          <w:p w14:paraId="28EFB0A8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14:paraId="0E58D528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00F614E2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</w:tcPr>
          <w:p w14:paraId="7B8BE229" w14:textId="77777777" w:rsidR="006F3FE8" w:rsidRPr="009D36D4" w:rsidRDefault="006F3FE8" w:rsidP="006F3F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</w:tcPr>
          <w:p w14:paraId="40704AB6" w14:textId="77777777" w:rsidR="006F3FE8" w:rsidRPr="009D36D4" w:rsidRDefault="006F3FE8" w:rsidP="006F3F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14:paraId="238F55A4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4CD541AE" w14:textId="77777777" w:rsidR="006F3FE8" w:rsidRPr="009D36D4" w:rsidRDefault="006F3FE8" w:rsidP="006F3FE8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vývoj opravnej položky</w:t>
      </w: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k pohľadávkam - tabuľka č.3</w:t>
      </w:r>
    </w:p>
    <w:p w14:paraId="2C458688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x-none" w:eastAsia="x-none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6F3FE8" w:rsidRPr="009D36D4" w14:paraId="5FEE1279" w14:textId="77777777" w:rsidTr="006F3FE8">
        <w:tc>
          <w:tcPr>
            <w:tcW w:w="2268" w:type="dxa"/>
            <w:shd w:val="clear" w:color="auto" w:fill="F2F2F2"/>
          </w:tcPr>
          <w:p w14:paraId="0246CC7A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14:paraId="711F1938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14:paraId="51175C53" w14:textId="501A38A5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 k 31.12.201</w:t>
            </w:r>
            <w:r w:rsidR="001F4D7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851" w:type="dxa"/>
            <w:shd w:val="clear" w:color="auto" w:fill="F2F2F2"/>
          </w:tcPr>
          <w:p w14:paraId="083DCAFA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Zvýšenie </w:t>
            </w:r>
          </w:p>
          <w:p w14:paraId="45A07EBC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14:paraId="392AC8B1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Zníženie </w:t>
            </w:r>
          </w:p>
          <w:p w14:paraId="3961F256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14:paraId="7D9AA461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Zrušenie</w:t>
            </w:r>
          </w:p>
          <w:p w14:paraId="30A126F5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14:paraId="31605973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14:paraId="58545F73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  <w:p w14:paraId="37DEB457" w14:textId="7E37F94E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k 31.12.20</w:t>
            </w:r>
            <w:r w:rsidR="001F4D7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20</w:t>
            </w:r>
          </w:p>
        </w:tc>
        <w:tc>
          <w:tcPr>
            <w:tcW w:w="3226" w:type="dxa"/>
            <w:shd w:val="clear" w:color="auto" w:fill="F2F2F2"/>
          </w:tcPr>
          <w:p w14:paraId="75B94737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Dôvod zvýšenie, zníženia a zrušenia OP</w:t>
            </w:r>
          </w:p>
        </w:tc>
      </w:tr>
      <w:tr w:rsidR="006F3FE8" w:rsidRPr="009D36D4" w14:paraId="14E42ED7" w14:textId="77777777" w:rsidTr="006F3FE8">
        <w:tc>
          <w:tcPr>
            <w:tcW w:w="2268" w:type="dxa"/>
          </w:tcPr>
          <w:p w14:paraId="4B4791C9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13B0A018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79FA648C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14:paraId="15F05908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40943949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116673E6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226" w:type="dxa"/>
          </w:tcPr>
          <w:p w14:paraId="2278F1E2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6F3FE8" w:rsidRPr="009D36D4" w14:paraId="3F87695F" w14:textId="77777777" w:rsidTr="006F3FE8">
        <w:tc>
          <w:tcPr>
            <w:tcW w:w="2268" w:type="dxa"/>
          </w:tcPr>
          <w:p w14:paraId="10E5A960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559F955A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6631707D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14:paraId="11B5609A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7647AAB7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366D2638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226" w:type="dxa"/>
          </w:tcPr>
          <w:p w14:paraId="145FF003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6F3FE8" w:rsidRPr="009D36D4" w14:paraId="1DB0DCE0" w14:textId="77777777" w:rsidTr="006F3FE8">
        <w:tc>
          <w:tcPr>
            <w:tcW w:w="2268" w:type="dxa"/>
          </w:tcPr>
          <w:p w14:paraId="48E249E3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2C396448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30C8D754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14:paraId="23F97BB2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350B2EC3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090DB32E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226" w:type="dxa"/>
          </w:tcPr>
          <w:p w14:paraId="6D9F91FF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6F3FE8" w:rsidRPr="009D36D4" w14:paraId="55AC1507" w14:textId="77777777" w:rsidTr="006F3FE8">
        <w:tc>
          <w:tcPr>
            <w:tcW w:w="2268" w:type="dxa"/>
          </w:tcPr>
          <w:p w14:paraId="25162CF5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5EC77397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24AA57BA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14:paraId="35F43551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74AE277C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582DAFB0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226" w:type="dxa"/>
          </w:tcPr>
          <w:p w14:paraId="6BB9E5A6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</w:tbl>
    <w:p w14:paraId="45AF93F8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7BCC768B" w14:textId="77777777" w:rsidR="006F3FE8" w:rsidRPr="00835851" w:rsidRDefault="006F3FE8" w:rsidP="006F3FE8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3585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pohľadávky podľa </w:t>
      </w:r>
      <w:r w:rsidRPr="00835851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doby splatnosti</w:t>
      </w:r>
      <w:r w:rsidRPr="0083585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(riadky 048 a 060 súvahy) - tabuľka č.4</w:t>
      </w:r>
    </w:p>
    <w:p w14:paraId="6DECB073" w14:textId="77777777" w:rsidR="006F3FE8" w:rsidRPr="00835851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3585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6F3FE8" w:rsidRPr="00835851" w14:paraId="16B9815F" w14:textId="77777777" w:rsidTr="006F3FE8">
        <w:tc>
          <w:tcPr>
            <w:tcW w:w="4395" w:type="dxa"/>
            <w:shd w:val="clear" w:color="auto" w:fill="F2F2F2"/>
          </w:tcPr>
          <w:p w14:paraId="2C3A12A8" w14:textId="77777777" w:rsidR="006F3FE8" w:rsidRPr="00835851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58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14:paraId="4AEA79A4" w14:textId="77777777" w:rsidR="006F3FE8" w:rsidRPr="00835851" w:rsidRDefault="00033D37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58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31.12.2019</w:t>
            </w:r>
            <w:r w:rsidR="006F3FE8" w:rsidRPr="008358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</w:t>
            </w:r>
          </w:p>
        </w:tc>
        <w:tc>
          <w:tcPr>
            <w:tcW w:w="1418" w:type="dxa"/>
            <w:shd w:val="clear" w:color="auto" w:fill="F2F2F2"/>
          </w:tcPr>
          <w:p w14:paraId="204974C7" w14:textId="77777777" w:rsidR="006F3FE8" w:rsidRPr="00835851" w:rsidRDefault="00033D37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58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31.12.2020</w:t>
            </w:r>
            <w:r w:rsidR="006F3FE8" w:rsidRPr="008358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14:paraId="3D11B4DC" w14:textId="77777777" w:rsidR="006F3FE8" w:rsidRPr="00835851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58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 toho pohľadávky po lehote splatnosti </w:t>
            </w:r>
          </w:p>
          <w:p w14:paraId="6B542918" w14:textId="77777777" w:rsidR="006F3FE8" w:rsidRPr="00835851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58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suma, popis </w:t>
            </w:r>
          </w:p>
        </w:tc>
      </w:tr>
      <w:tr w:rsidR="00835851" w:rsidRPr="00835851" w14:paraId="2AFA956D" w14:textId="77777777" w:rsidTr="006F3FE8">
        <w:tc>
          <w:tcPr>
            <w:tcW w:w="4395" w:type="dxa"/>
          </w:tcPr>
          <w:p w14:paraId="65A4D288" w14:textId="77777777" w:rsidR="006F3FE8" w:rsidRPr="00835851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58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Dlhodobé pohľadávky z toho: </w:t>
            </w:r>
          </w:p>
        </w:tc>
        <w:tc>
          <w:tcPr>
            <w:tcW w:w="1417" w:type="dxa"/>
          </w:tcPr>
          <w:p w14:paraId="7F2D8E02" w14:textId="77777777" w:rsidR="006F3FE8" w:rsidRPr="00835851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11ADE46E" w14:textId="77777777" w:rsidR="006F3FE8" w:rsidRPr="00835851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34" w:type="dxa"/>
          </w:tcPr>
          <w:p w14:paraId="5721139F" w14:textId="77777777" w:rsidR="006F3FE8" w:rsidRPr="00835851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35851" w:rsidRPr="00835851" w14:paraId="63897F8B" w14:textId="77777777" w:rsidTr="006F3FE8">
        <w:tc>
          <w:tcPr>
            <w:tcW w:w="4395" w:type="dxa"/>
          </w:tcPr>
          <w:p w14:paraId="6A434831" w14:textId="5EFDE6FB" w:rsidR="006F3FE8" w:rsidRPr="00835851" w:rsidRDefault="00835851" w:rsidP="008A18C5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585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za práce podľa objednávky</w:t>
            </w:r>
          </w:p>
        </w:tc>
        <w:tc>
          <w:tcPr>
            <w:tcW w:w="1417" w:type="dxa"/>
          </w:tcPr>
          <w:p w14:paraId="32357896" w14:textId="77777777" w:rsidR="006F3FE8" w:rsidRPr="00835851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485FE4D7" w14:textId="20151526" w:rsidR="006F3FE8" w:rsidRPr="00835851" w:rsidRDefault="00835851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585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100,00€</w:t>
            </w:r>
          </w:p>
        </w:tc>
        <w:tc>
          <w:tcPr>
            <w:tcW w:w="2834" w:type="dxa"/>
          </w:tcPr>
          <w:p w14:paraId="21DAD77C" w14:textId="77777777" w:rsidR="006F3FE8" w:rsidRPr="00835851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835851" w14:paraId="591D3F11" w14:textId="77777777" w:rsidTr="006F3FE8">
        <w:tc>
          <w:tcPr>
            <w:tcW w:w="4395" w:type="dxa"/>
          </w:tcPr>
          <w:p w14:paraId="2CEEECFC" w14:textId="64FF7333" w:rsidR="00835851" w:rsidRPr="00835851" w:rsidRDefault="008A18C5" w:rsidP="00835851">
            <w:pPr>
              <w:pStyle w:val="Odsekzoznamu"/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585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za odobratý el. odpad</w:t>
            </w:r>
          </w:p>
        </w:tc>
        <w:tc>
          <w:tcPr>
            <w:tcW w:w="1417" w:type="dxa"/>
          </w:tcPr>
          <w:p w14:paraId="65065231" w14:textId="77777777" w:rsidR="006F3FE8" w:rsidRPr="00835851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3E8C090D" w14:textId="4B66B7D3" w:rsidR="006F3FE8" w:rsidRPr="00835851" w:rsidRDefault="008A18C5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585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32,01€|</w:t>
            </w:r>
          </w:p>
        </w:tc>
        <w:tc>
          <w:tcPr>
            <w:tcW w:w="2834" w:type="dxa"/>
          </w:tcPr>
          <w:p w14:paraId="1D441D1A" w14:textId="77777777" w:rsidR="006F3FE8" w:rsidRPr="00835851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35851" w:rsidRPr="00835851" w14:paraId="2456E22F" w14:textId="77777777" w:rsidTr="006F3FE8">
        <w:tc>
          <w:tcPr>
            <w:tcW w:w="4395" w:type="dxa"/>
          </w:tcPr>
          <w:p w14:paraId="624A0D73" w14:textId="34B67DFB" w:rsidR="00835851" w:rsidRPr="00835851" w:rsidRDefault="00835851" w:rsidP="00835851">
            <w:pPr>
              <w:pStyle w:val="Odsekzoznamu"/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585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za aktiváciu prehľadu</w:t>
            </w:r>
          </w:p>
        </w:tc>
        <w:tc>
          <w:tcPr>
            <w:tcW w:w="1417" w:type="dxa"/>
          </w:tcPr>
          <w:p w14:paraId="4DF2DF66" w14:textId="77777777" w:rsidR="00835851" w:rsidRPr="00835851" w:rsidRDefault="00835851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79713819" w14:textId="74454280" w:rsidR="00835851" w:rsidRPr="00835851" w:rsidRDefault="00835851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585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292,30€</w:t>
            </w:r>
          </w:p>
        </w:tc>
        <w:tc>
          <w:tcPr>
            <w:tcW w:w="2834" w:type="dxa"/>
          </w:tcPr>
          <w:p w14:paraId="07821471" w14:textId="77777777" w:rsidR="00835851" w:rsidRPr="00835851" w:rsidRDefault="00835851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835851" w14:paraId="40095718" w14:textId="77777777" w:rsidTr="006F3FE8">
        <w:tc>
          <w:tcPr>
            <w:tcW w:w="4395" w:type="dxa"/>
          </w:tcPr>
          <w:p w14:paraId="52095A19" w14:textId="77777777" w:rsidR="006F3FE8" w:rsidRPr="00835851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58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Krátkodobé pohľadávky z toho: </w:t>
            </w:r>
          </w:p>
        </w:tc>
        <w:tc>
          <w:tcPr>
            <w:tcW w:w="1417" w:type="dxa"/>
          </w:tcPr>
          <w:p w14:paraId="4BD252A3" w14:textId="77777777" w:rsidR="006F3FE8" w:rsidRPr="00835851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5EB92416" w14:textId="77777777" w:rsidR="006F3FE8" w:rsidRPr="00835851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34" w:type="dxa"/>
          </w:tcPr>
          <w:p w14:paraId="7FAA36E8" w14:textId="77777777" w:rsidR="006F3FE8" w:rsidRPr="00835851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835851" w14:paraId="00932F44" w14:textId="77777777" w:rsidTr="006F3FE8">
        <w:tc>
          <w:tcPr>
            <w:tcW w:w="4395" w:type="dxa"/>
          </w:tcPr>
          <w:p w14:paraId="415F1474" w14:textId="209ED5F2" w:rsidR="006F3FE8" w:rsidRPr="00835851" w:rsidRDefault="006F3FE8" w:rsidP="006F3FE8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585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na dani z</w:t>
            </w:r>
            <w:r w:rsidR="00835851" w:rsidRPr="0083585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 w:rsidRPr="0083585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nehnuteľnosti</w:t>
            </w:r>
            <w:r w:rsidR="00835851" w:rsidRPr="0083585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a psa</w:t>
            </w:r>
          </w:p>
        </w:tc>
        <w:tc>
          <w:tcPr>
            <w:tcW w:w="1417" w:type="dxa"/>
          </w:tcPr>
          <w:p w14:paraId="77A06CB8" w14:textId="77777777" w:rsidR="006F3FE8" w:rsidRPr="00835851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6077D317" w14:textId="359EEC7C" w:rsidR="006F3FE8" w:rsidRPr="00835851" w:rsidRDefault="00835851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585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261,34€</w:t>
            </w:r>
          </w:p>
        </w:tc>
        <w:tc>
          <w:tcPr>
            <w:tcW w:w="2834" w:type="dxa"/>
          </w:tcPr>
          <w:p w14:paraId="6FEA0A1F" w14:textId="77777777" w:rsidR="006F3FE8" w:rsidRPr="00835851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835851" w14:paraId="1E449593" w14:textId="77777777" w:rsidTr="006F3FE8">
        <w:tc>
          <w:tcPr>
            <w:tcW w:w="4395" w:type="dxa"/>
          </w:tcPr>
          <w:p w14:paraId="2988FBAD" w14:textId="77777777" w:rsidR="006F3FE8" w:rsidRPr="00835851" w:rsidRDefault="006F3FE8" w:rsidP="006F3FE8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585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za KO a DSO</w:t>
            </w:r>
          </w:p>
        </w:tc>
        <w:tc>
          <w:tcPr>
            <w:tcW w:w="1417" w:type="dxa"/>
          </w:tcPr>
          <w:p w14:paraId="072BE9A1" w14:textId="77777777" w:rsidR="006F3FE8" w:rsidRPr="00835851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3AAE72EF" w14:textId="6A1802BF" w:rsidR="006F3FE8" w:rsidRPr="00835851" w:rsidRDefault="00835851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585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403€</w:t>
            </w:r>
          </w:p>
        </w:tc>
        <w:tc>
          <w:tcPr>
            <w:tcW w:w="2834" w:type="dxa"/>
          </w:tcPr>
          <w:p w14:paraId="517C07D0" w14:textId="77777777" w:rsidR="006F3FE8" w:rsidRPr="00835851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835851" w14:paraId="0D7350E8" w14:textId="77777777" w:rsidTr="006F3FE8">
        <w:tc>
          <w:tcPr>
            <w:tcW w:w="4395" w:type="dxa"/>
          </w:tcPr>
          <w:p w14:paraId="482AE82B" w14:textId="77777777" w:rsidR="006F3FE8" w:rsidRPr="00835851" w:rsidRDefault="006F3FE8" w:rsidP="006F3FE8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585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pohľadávky za nájom  </w:t>
            </w:r>
          </w:p>
        </w:tc>
        <w:tc>
          <w:tcPr>
            <w:tcW w:w="1417" w:type="dxa"/>
          </w:tcPr>
          <w:p w14:paraId="31198334" w14:textId="77777777" w:rsidR="006F3FE8" w:rsidRPr="00835851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3ACB239A" w14:textId="77777777" w:rsidR="006F3FE8" w:rsidRPr="00835851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34" w:type="dxa"/>
          </w:tcPr>
          <w:p w14:paraId="1E21B040" w14:textId="77777777" w:rsidR="006F3FE8" w:rsidRPr="00835851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835851" w14:paraId="4AD34782" w14:textId="77777777" w:rsidTr="006F3FE8">
        <w:tc>
          <w:tcPr>
            <w:tcW w:w="4395" w:type="dxa"/>
          </w:tcPr>
          <w:p w14:paraId="1BF39CF7" w14:textId="77777777" w:rsidR="006F3FE8" w:rsidRPr="00835851" w:rsidRDefault="006F3FE8" w:rsidP="006F3FE8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585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pohľadávky za poplatok za rozvoj </w:t>
            </w:r>
          </w:p>
        </w:tc>
        <w:tc>
          <w:tcPr>
            <w:tcW w:w="1417" w:type="dxa"/>
          </w:tcPr>
          <w:p w14:paraId="6BD96A8C" w14:textId="77777777" w:rsidR="006F3FE8" w:rsidRPr="00835851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0ED96D41" w14:textId="77777777" w:rsidR="006F3FE8" w:rsidRPr="00835851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34" w:type="dxa"/>
          </w:tcPr>
          <w:p w14:paraId="46411BC6" w14:textId="77777777" w:rsidR="006F3FE8" w:rsidRPr="00835851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835851" w14:paraId="6976B8D0" w14:textId="77777777" w:rsidTr="006F3FE8">
        <w:tc>
          <w:tcPr>
            <w:tcW w:w="4395" w:type="dxa"/>
          </w:tcPr>
          <w:p w14:paraId="266B1221" w14:textId="77777777" w:rsidR="006F3FE8" w:rsidRPr="00835851" w:rsidRDefault="006F3FE8" w:rsidP="006F3FE8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74A355E6" w14:textId="77777777" w:rsidR="006F3FE8" w:rsidRPr="00835851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3923578F" w14:textId="77777777" w:rsidR="006F3FE8" w:rsidRPr="00835851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34" w:type="dxa"/>
          </w:tcPr>
          <w:p w14:paraId="1BE2DE4C" w14:textId="77777777" w:rsidR="006F3FE8" w:rsidRPr="00835851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0A9CEE0A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4164AD61" w14:textId="77777777" w:rsidR="006F3FE8" w:rsidRPr="00835851" w:rsidRDefault="006F3FE8" w:rsidP="006F3FE8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3585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pohľadávky podľa </w:t>
      </w:r>
      <w:r w:rsidRPr="00835851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zostatkovej doby splatnosti</w:t>
      </w:r>
      <w:r w:rsidRPr="0083585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(riadky 048 a 060 súvahy) - tabuľka č.4</w:t>
      </w:r>
    </w:p>
    <w:p w14:paraId="4E5C4179" w14:textId="77777777" w:rsidR="006F3FE8" w:rsidRPr="00835851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6F3FE8" w:rsidRPr="00835851" w14:paraId="7F89F997" w14:textId="77777777" w:rsidTr="006F3FE8">
        <w:tc>
          <w:tcPr>
            <w:tcW w:w="7230" w:type="dxa"/>
            <w:shd w:val="clear" w:color="auto" w:fill="F2F2F2"/>
          </w:tcPr>
          <w:p w14:paraId="444893A0" w14:textId="77777777" w:rsidR="006F3FE8" w:rsidRPr="00835851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58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14:paraId="2F5444B5" w14:textId="77777777" w:rsidR="006F3FE8" w:rsidRPr="00835851" w:rsidRDefault="00033D37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58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31.12.2020</w:t>
            </w:r>
            <w:r w:rsidR="006F3FE8" w:rsidRPr="008358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14:paraId="4EDC9697" w14:textId="77777777" w:rsidR="006F3FE8" w:rsidRPr="00835851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58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31.12.201</w:t>
            </w:r>
            <w:r w:rsidR="00033D37" w:rsidRPr="008358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</w:t>
            </w:r>
            <w:r w:rsidRPr="008358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</w:t>
            </w:r>
          </w:p>
        </w:tc>
      </w:tr>
      <w:tr w:rsidR="006F3FE8" w:rsidRPr="00835851" w14:paraId="0E61C21A" w14:textId="77777777" w:rsidTr="006F3FE8">
        <w:tc>
          <w:tcPr>
            <w:tcW w:w="7230" w:type="dxa"/>
          </w:tcPr>
          <w:p w14:paraId="6B3914C8" w14:textId="77777777" w:rsidR="006F3FE8" w:rsidRPr="00835851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58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Pohľadávky z toho: </w:t>
            </w:r>
          </w:p>
        </w:tc>
        <w:tc>
          <w:tcPr>
            <w:tcW w:w="1417" w:type="dxa"/>
          </w:tcPr>
          <w:p w14:paraId="07DF3179" w14:textId="77777777" w:rsidR="006F3FE8" w:rsidRPr="00835851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1879A954" w14:textId="77777777" w:rsidR="006F3FE8" w:rsidRPr="00835851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835851" w14:paraId="7472E528" w14:textId="77777777" w:rsidTr="006F3FE8">
        <w:tc>
          <w:tcPr>
            <w:tcW w:w="7230" w:type="dxa"/>
          </w:tcPr>
          <w:p w14:paraId="576016F7" w14:textId="77777777" w:rsidR="006F3FE8" w:rsidRPr="00835851" w:rsidRDefault="006F3FE8" w:rsidP="006F3FE8">
            <w:pPr>
              <w:numPr>
                <w:ilvl w:val="0"/>
                <w:numId w:val="35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585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so zostatkovou dobou splatnosti do 1 roka z toho:</w:t>
            </w:r>
          </w:p>
        </w:tc>
        <w:tc>
          <w:tcPr>
            <w:tcW w:w="1417" w:type="dxa"/>
          </w:tcPr>
          <w:p w14:paraId="1C5DF26D" w14:textId="0B9297E8" w:rsidR="006F3FE8" w:rsidRPr="00835851" w:rsidRDefault="00C62924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664,34</w:t>
            </w:r>
            <w:r w:rsidR="00835851" w:rsidRPr="0083585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|€</w:t>
            </w:r>
          </w:p>
        </w:tc>
        <w:tc>
          <w:tcPr>
            <w:tcW w:w="1418" w:type="dxa"/>
          </w:tcPr>
          <w:p w14:paraId="5B29FA44" w14:textId="77777777" w:rsidR="006F3FE8" w:rsidRPr="00835851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835851" w14:paraId="30405260" w14:textId="77777777" w:rsidTr="006F3FE8">
        <w:tc>
          <w:tcPr>
            <w:tcW w:w="7230" w:type="dxa"/>
          </w:tcPr>
          <w:p w14:paraId="76CE234B" w14:textId="77777777" w:rsidR="006F3FE8" w:rsidRPr="00835851" w:rsidRDefault="006F3FE8" w:rsidP="006F3FE8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5D2CE683" w14:textId="77777777" w:rsidR="006F3FE8" w:rsidRPr="00835851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1E940995" w14:textId="77777777" w:rsidR="006F3FE8" w:rsidRPr="00835851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835851" w14:paraId="4AE5FDA7" w14:textId="77777777" w:rsidTr="006F3FE8">
        <w:tc>
          <w:tcPr>
            <w:tcW w:w="7230" w:type="dxa"/>
          </w:tcPr>
          <w:p w14:paraId="2EA4FE06" w14:textId="77777777" w:rsidR="006F3FE8" w:rsidRPr="00835851" w:rsidRDefault="006F3FE8" w:rsidP="006F3FE8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0AB1FB28" w14:textId="77777777" w:rsidR="006F3FE8" w:rsidRPr="00835851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68FCF23D" w14:textId="77777777" w:rsidR="006F3FE8" w:rsidRPr="00835851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835851" w14:paraId="41F79827" w14:textId="77777777" w:rsidTr="006F3FE8">
        <w:tc>
          <w:tcPr>
            <w:tcW w:w="7230" w:type="dxa"/>
          </w:tcPr>
          <w:p w14:paraId="7440D44B" w14:textId="77777777" w:rsidR="006F3FE8" w:rsidRPr="00835851" w:rsidRDefault="006F3FE8" w:rsidP="006F3FE8">
            <w:pPr>
              <w:numPr>
                <w:ilvl w:val="0"/>
                <w:numId w:val="35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585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so zostatkovou dobou splatnosti od 1 roka do 5 rokov z toho:</w:t>
            </w:r>
          </w:p>
        </w:tc>
        <w:tc>
          <w:tcPr>
            <w:tcW w:w="1417" w:type="dxa"/>
          </w:tcPr>
          <w:p w14:paraId="761D3F46" w14:textId="50BD44EA" w:rsidR="006F3FE8" w:rsidRPr="00835851" w:rsidRDefault="00C62924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424,31</w:t>
            </w:r>
          </w:p>
        </w:tc>
        <w:tc>
          <w:tcPr>
            <w:tcW w:w="1418" w:type="dxa"/>
          </w:tcPr>
          <w:p w14:paraId="5B114E59" w14:textId="77777777" w:rsidR="006F3FE8" w:rsidRPr="00835851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835851" w14:paraId="44AE752E" w14:textId="77777777" w:rsidTr="006F3FE8">
        <w:tc>
          <w:tcPr>
            <w:tcW w:w="7230" w:type="dxa"/>
          </w:tcPr>
          <w:p w14:paraId="5294F89E" w14:textId="77777777" w:rsidR="006F3FE8" w:rsidRPr="00835851" w:rsidRDefault="006F3FE8" w:rsidP="006F3FE8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3812A72E" w14:textId="77777777" w:rsidR="006F3FE8" w:rsidRPr="00835851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3EA46B20" w14:textId="77777777" w:rsidR="006F3FE8" w:rsidRPr="00835851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835851" w14:paraId="14519573" w14:textId="77777777" w:rsidTr="006F3FE8">
        <w:tc>
          <w:tcPr>
            <w:tcW w:w="7230" w:type="dxa"/>
          </w:tcPr>
          <w:p w14:paraId="73D23548" w14:textId="77777777" w:rsidR="006F3FE8" w:rsidRPr="00835851" w:rsidRDefault="006F3FE8" w:rsidP="006F3FE8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6253079C" w14:textId="77777777" w:rsidR="006F3FE8" w:rsidRPr="00835851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2657E0A3" w14:textId="77777777" w:rsidR="006F3FE8" w:rsidRPr="00835851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835851" w14:paraId="344E9F6A" w14:textId="77777777" w:rsidTr="006F3FE8">
        <w:tc>
          <w:tcPr>
            <w:tcW w:w="7230" w:type="dxa"/>
          </w:tcPr>
          <w:p w14:paraId="18DF1427" w14:textId="77777777" w:rsidR="006F3FE8" w:rsidRPr="00835851" w:rsidRDefault="006F3FE8" w:rsidP="006F3FE8">
            <w:pPr>
              <w:numPr>
                <w:ilvl w:val="0"/>
                <w:numId w:val="35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585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so zostatkovou dobou splatnosti nad 5 rokov z toho: </w:t>
            </w:r>
          </w:p>
        </w:tc>
        <w:tc>
          <w:tcPr>
            <w:tcW w:w="1417" w:type="dxa"/>
          </w:tcPr>
          <w:p w14:paraId="4114D88F" w14:textId="77777777" w:rsidR="006F3FE8" w:rsidRPr="00835851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57C4CF39" w14:textId="77777777" w:rsidR="006F3FE8" w:rsidRPr="00835851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835851" w14:paraId="02EFB1D1" w14:textId="77777777" w:rsidTr="006F3FE8">
        <w:tc>
          <w:tcPr>
            <w:tcW w:w="7230" w:type="dxa"/>
          </w:tcPr>
          <w:p w14:paraId="474679F4" w14:textId="77777777" w:rsidR="006F3FE8" w:rsidRPr="00835851" w:rsidRDefault="006F3FE8" w:rsidP="006F3FE8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75C15450" w14:textId="77777777" w:rsidR="006F3FE8" w:rsidRPr="00835851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14CC76A1" w14:textId="77777777" w:rsidR="006F3FE8" w:rsidRPr="00835851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408562A9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5826CF07" w14:textId="77777777" w:rsidR="006F3FE8" w:rsidRPr="009D36D4" w:rsidRDefault="006F3FE8" w:rsidP="006F3FE8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pohľadávky zabezpečené </w:t>
      </w: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záložným právom</w:t>
      </w: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alebo </w:t>
      </w: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6F3FE8" w:rsidRPr="009D36D4" w14:paraId="7D81C74E" w14:textId="77777777" w:rsidTr="006F3FE8">
        <w:tc>
          <w:tcPr>
            <w:tcW w:w="5103" w:type="dxa"/>
            <w:shd w:val="clear" w:color="auto" w:fill="F2F2F2"/>
          </w:tcPr>
          <w:p w14:paraId="63E12405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14:paraId="4F2FC3E9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14:paraId="767B914A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Hodnota pohľadávky </w:t>
            </w:r>
          </w:p>
        </w:tc>
      </w:tr>
      <w:tr w:rsidR="006F3FE8" w:rsidRPr="009D36D4" w14:paraId="7CD055C4" w14:textId="77777777" w:rsidTr="006F3FE8">
        <w:tc>
          <w:tcPr>
            <w:tcW w:w="5103" w:type="dxa"/>
          </w:tcPr>
          <w:p w14:paraId="76C7EC40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14:paraId="6EBF4942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322" w:type="dxa"/>
          </w:tcPr>
          <w:p w14:paraId="3B6A6C7A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5F772B0D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79BB6C75" w14:textId="77777777" w:rsidR="006F3FE8" w:rsidRPr="009D36D4" w:rsidRDefault="006F3FE8" w:rsidP="006F3FE8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pohľadávky, na ktoré sa zriadilo </w:t>
      </w: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záložné právo</w:t>
      </w: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a výška pohľadávok, pri ktorých má účtovná jednotka </w:t>
      </w: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obmedzené právo s nimi nakladať</w:t>
      </w: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6F3FE8" w:rsidRPr="009D36D4" w14:paraId="32285797" w14:textId="77777777" w:rsidTr="006F3FE8">
        <w:tc>
          <w:tcPr>
            <w:tcW w:w="5220" w:type="dxa"/>
            <w:shd w:val="clear" w:color="auto" w:fill="F2F2F2"/>
          </w:tcPr>
          <w:p w14:paraId="263CC36F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14:paraId="042247C7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Hodnota pohľadávok </w:t>
            </w:r>
          </w:p>
        </w:tc>
      </w:tr>
      <w:tr w:rsidR="006F3FE8" w:rsidRPr="009D36D4" w14:paraId="4A9039E6" w14:textId="77777777" w:rsidTr="006F3FE8">
        <w:tc>
          <w:tcPr>
            <w:tcW w:w="5220" w:type="dxa"/>
          </w:tcPr>
          <w:p w14:paraId="50B4FB78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 pohľadávok, na ktoré sa zriadilo záložné právo</w:t>
            </w:r>
          </w:p>
        </w:tc>
        <w:tc>
          <w:tcPr>
            <w:tcW w:w="4986" w:type="dxa"/>
          </w:tcPr>
          <w:p w14:paraId="4A200C9A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063E1092" w14:textId="77777777" w:rsidTr="006F3FE8">
        <w:tc>
          <w:tcPr>
            <w:tcW w:w="5220" w:type="dxa"/>
          </w:tcPr>
          <w:p w14:paraId="1A0A111C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Hodnota pohľadávok pri ktorých je obmedzené </w:t>
            </w:r>
          </w:p>
          <w:p w14:paraId="0F3F2FDF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právo s nimi nakladať </w:t>
            </w:r>
          </w:p>
        </w:tc>
        <w:tc>
          <w:tcPr>
            <w:tcW w:w="4986" w:type="dxa"/>
          </w:tcPr>
          <w:p w14:paraId="061C498B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60E77ED" w14:textId="77777777" w:rsidR="006F3FE8" w:rsidRPr="009D36D4" w:rsidRDefault="006F3FE8" w:rsidP="006F3F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41B6C21" w14:textId="77777777" w:rsidR="006F3FE8" w:rsidRPr="009D36D4" w:rsidRDefault="006F3FE8" w:rsidP="006F3FE8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Finančný majetok </w:t>
      </w:r>
    </w:p>
    <w:p w14:paraId="6B100E32" w14:textId="77777777" w:rsidR="006F3FE8" w:rsidRPr="009D36D4" w:rsidRDefault="006F3FE8" w:rsidP="006F3FE8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opis významných zložiek </w:t>
      </w: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krátkodobého finančného majetku</w:t>
      </w: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6F3FE8" w:rsidRPr="009D36D4" w14:paraId="61BEEB08" w14:textId="77777777" w:rsidTr="006F3FE8">
        <w:tc>
          <w:tcPr>
            <w:tcW w:w="4962" w:type="dxa"/>
            <w:shd w:val="clear" w:color="auto" w:fill="F2F2F2"/>
          </w:tcPr>
          <w:p w14:paraId="61FD76B1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14:paraId="53BF5F1B" w14:textId="77777777" w:rsidR="006F3FE8" w:rsidRPr="009D36D4" w:rsidRDefault="00033D37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31.12.2020</w:t>
            </w:r>
          </w:p>
        </w:tc>
        <w:tc>
          <w:tcPr>
            <w:tcW w:w="2693" w:type="dxa"/>
            <w:shd w:val="clear" w:color="auto" w:fill="F2F2F2"/>
          </w:tcPr>
          <w:p w14:paraId="6FB083D8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</w:t>
            </w:r>
            <w:r w:rsidR="00033D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 k 31.12.2019</w:t>
            </w:r>
          </w:p>
        </w:tc>
      </w:tr>
      <w:tr w:rsidR="006F3FE8" w:rsidRPr="009D36D4" w14:paraId="43A7EDED" w14:textId="77777777" w:rsidTr="006F3FE8">
        <w:tc>
          <w:tcPr>
            <w:tcW w:w="4962" w:type="dxa"/>
          </w:tcPr>
          <w:p w14:paraId="744B6B98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Pokladnica</w:t>
            </w:r>
          </w:p>
        </w:tc>
        <w:tc>
          <w:tcPr>
            <w:tcW w:w="2693" w:type="dxa"/>
          </w:tcPr>
          <w:p w14:paraId="0C6B9052" w14:textId="459AF9A2" w:rsidR="006F3FE8" w:rsidRPr="009D36D4" w:rsidRDefault="00F4376C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608,87</w:t>
            </w:r>
          </w:p>
        </w:tc>
        <w:tc>
          <w:tcPr>
            <w:tcW w:w="2693" w:type="dxa"/>
          </w:tcPr>
          <w:p w14:paraId="158C550F" w14:textId="34AE636C" w:rsidR="006F3FE8" w:rsidRPr="009D36D4" w:rsidRDefault="00F4376C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491.27</w:t>
            </w:r>
          </w:p>
        </w:tc>
      </w:tr>
      <w:tr w:rsidR="006F3FE8" w:rsidRPr="009D36D4" w14:paraId="0AC09B3B" w14:textId="77777777" w:rsidTr="006F3FE8">
        <w:tc>
          <w:tcPr>
            <w:tcW w:w="4962" w:type="dxa"/>
          </w:tcPr>
          <w:p w14:paraId="1C5F6FE5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Ceniny</w:t>
            </w:r>
          </w:p>
        </w:tc>
        <w:tc>
          <w:tcPr>
            <w:tcW w:w="2693" w:type="dxa"/>
          </w:tcPr>
          <w:p w14:paraId="14547305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</w:tcPr>
          <w:p w14:paraId="06CD3D98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7BB78065" w14:textId="77777777" w:rsidTr="006F3FE8">
        <w:tc>
          <w:tcPr>
            <w:tcW w:w="4962" w:type="dxa"/>
          </w:tcPr>
          <w:p w14:paraId="1A0FE3F4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Bankové účty</w:t>
            </w:r>
          </w:p>
        </w:tc>
        <w:tc>
          <w:tcPr>
            <w:tcW w:w="2693" w:type="dxa"/>
          </w:tcPr>
          <w:p w14:paraId="6EA8BFFC" w14:textId="1B469BF6" w:rsidR="006F3FE8" w:rsidRPr="009D36D4" w:rsidRDefault="00F4376C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26 902,39</w:t>
            </w:r>
          </w:p>
        </w:tc>
        <w:tc>
          <w:tcPr>
            <w:tcW w:w="2693" w:type="dxa"/>
          </w:tcPr>
          <w:p w14:paraId="5ADA172A" w14:textId="7ED9F57E" w:rsidR="006F3FE8" w:rsidRPr="009D36D4" w:rsidRDefault="00F4376C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4656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Pr="00C4656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951,69</w:t>
            </w:r>
          </w:p>
        </w:tc>
      </w:tr>
    </w:tbl>
    <w:p w14:paraId="49C5903C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3B3B3D37" w14:textId="77777777" w:rsidR="006F3FE8" w:rsidRPr="009D36D4" w:rsidRDefault="006F3FE8" w:rsidP="006F3FE8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krátkodobý finančný majetok, na ktorý je zriadené </w:t>
      </w: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záložné právo</w:t>
      </w: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a krátkodobý finančný majetok, pri ktorom má účtovná jednotka </w:t>
      </w: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6F3FE8" w:rsidRPr="009D36D4" w14:paraId="6B109FF6" w14:textId="77777777" w:rsidTr="006F3FE8">
        <w:tc>
          <w:tcPr>
            <w:tcW w:w="6096" w:type="dxa"/>
            <w:shd w:val="clear" w:color="auto" w:fill="F2F2F2"/>
          </w:tcPr>
          <w:p w14:paraId="6AA844A3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</w:t>
            </w:r>
          </w:p>
          <w:p w14:paraId="545E235D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14:paraId="3A7F942E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Hodnota </w:t>
            </w:r>
          </w:p>
          <w:p w14:paraId="4B648A0B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krátkodobého finančného majetku </w:t>
            </w:r>
          </w:p>
        </w:tc>
      </w:tr>
      <w:tr w:rsidR="006F3FE8" w:rsidRPr="009D36D4" w14:paraId="04E09FA9" w14:textId="77777777" w:rsidTr="006F3FE8">
        <w:tc>
          <w:tcPr>
            <w:tcW w:w="6096" w:type="dxa"/>
          </w:tcPr>
          <w:p w14:paraId="77D583A5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Krátkodobý finančný majetok, na ktorý bolo zriadené záložné právo </w:t>
            </w:r>
          </w:p>
        </w:tc>
        <w:tc>
          <w:tcPr>
            <w:tcW w:w="4110" w:type="dxa"/>
          </w:tcPr>
          <w:p w14:paraId="552844B4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450519DB" w14:textId="77777777" w:rsidTr="006F3FE8">
        <w:tc>
          <w:tcPr>
            <w:tcW w:w="6096" w:type="dxa"/>
          </w:tcPr>
          <w:p w14:paraId="3859C9F2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14:paraId="67A5218D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6FBDB528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BDBAE20" w14:textId="77777777" w:rsidR="006F3FE8" w:rsidRPr="009D36D4" w:rsidRDefault="006F3FE8" w:rsidP="006F3FE8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Poskytnuté návratné finančné výpomoci </w:t>
      </w: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(riadky 098 a 104 súvahy):  </w:t>
      </w:r>
    </w:p>
    <w:p w14:paraId="15B3DF5D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Popis a hodnota poskytnutých návratných finančných výpomoci podľa jednotlivých druhov výpomocí v členení na </w:t>
      </w: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dlhodobé</w:t>
      </w: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návratné výpomoci a </w:t>
      </w: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krátkodobé</w:t>
      </w: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návratné finančné výpomoci</w:t>
      </w:r>
    </w:p>
    <w:p w14:paraId="308CAF2E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Napr. Obec poskytla návratnú finančnú výpomoc obchodnej spoločnosti ........, v ktorej má obec 100% obchodný podiel,  na základe uznesenia zastupi</w:t>
      </w:r>
      <w:r w:rsidR="00033D3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teľstva č. .... zo dňa ..... 2020</w:t>
      </w:r>
      <w:r w:rsidRPr="009D36D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na rekonštrukciu ......</w:t>
      </w:r>
      <w:r w:rsidR="00033D3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 s dátumom </w:t>
      </w:r>
      <w:r w:rsidR="00033D37" w:rsidRPr="00835851">
        <w:rPr>
          <w:rFonts w:ascii="Times New Roman" w:eastAsia="Times New Roman" w:hAnsi="Times New Roman" w:cs="Times New Roman"/>
          <w:sz w:val="24"/>
          <w:szCs w:val="24"/>
          <w:lang w:eastAsia="sk-SK"/>
        </w:rPr>
        <w:t>splatnosti 31.12.2030</w:t>
      </w:r>
      <w:r w:rsidRPr="0083585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so</w:t>
      </w:r>
      <w:r w:rsidRPr="0083585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9D36D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4,5% výnosom, pričom účtovná hodnota predstavuje sumu ...... €.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6F3FE8" w:rsidRPr="009D36D4" w14:paraId="7DE30491" w14:textId="77777777" w:rsidTr="006F3FE8">
        <w:tc>
          <w:tcPr>
            <w:tcW w:w="2700" w:type="dxa"/>
            <w:shd w:val="clear" w:color="auto" w:fill="F2F2F2"/>
          </w:tcPr>
          <w:p w14:paraId="20293AA0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14:paraId="68BAC777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 xml:space="preserve">Výnos </w:t>
            </w:r>
          </w:p>
          <w:p w14:paraId="60831B09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14:paraId="20B11D4F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14:paraId="45BE2EE6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 xml:space="preserve">Dátum </w:t>
            </w:r>
          </w:p>
          <w:p w14:paraId="2C1A072C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14:paraId="7D91DFBF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Výška návratnej finančnej výpomoci</w:t>
            </w:r>
          </w:p>
          <w:p w14:paraId="6041AE80" w14:textId="77777777" w:rsidR="006F3FE8" w:rsidRPr="009D36D4" w:rsidRDefault="00033D37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k 31.12.2020</w:t>
            </w:r>
          </w:p>
        </w:tc>
        <w:tc>
          <w:tcPr>
            <w:tcW w:w="2126" w:type="dxa"/>
            <w:shd w:val="clear" w:color="auto" w:fill="F2F2F2"/>
          </w:tcPr>
          <w:p w14:paraId="52D0581D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Výška návratnej finančnej výpomoci</w:t>
            </w:r>
          </w:p>
          <w:p w14:paraId="1DD134CB" w14:textId="77777777" w:rsidR="006F3FE8" w:rsidRPr="009D36D4" w:rsidRDefault="00033D37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k 31.12.2019</w:t>
            </w:r>
          </w:p>
        </w:tc>
      </w:tr>
      <w:tr w:rsidR="006F3FE8" w:rsidRPr="009D36D4" w14:paraId="402830B3" w14:textId="77777777" w:rsidTr="006F3FE8">
        <w:tc>
          <w:tcPr>
            <w:tcW w:w="2700" w:type="dxa"/>
          </w:tcPr>
          <w:p w14:paraId="0933310E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14:paraId="0BED9BAA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14:paraId="3579775D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</w:tcPr>
          <w:p w14:paraId="0FE503E1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</w:tcPr>
          <w:p w14:paraId="5FD28117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29AF2B98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5BF49666" w14:textId="77777777" w:rsidTr="006F3FE8">
        <w:tc>
          <w:tcPr>
            <w:tcW w:w="2700" w:type="dxa"/>
          </w:tcPr>
          <w:p w14:paraId="60E10BA2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14:paraId="34882011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14:paraId="6542FA53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</w:tcPr>
          <w:p w14:paraId="558A2D4C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</w:tcPr>
          <w:p w14:paraId="30F8B312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4FFA9A0C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1B003070" w14:textId="77777777" w:rsidTr="006F3FE8">
        <w:tc>
          <w:tcPr>
            <w:tcW w:w="2700" w:type="dxa"/>
          </w:tcPr>
          <w:p w14:paraId="513AB14D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14:paraId="53B0C68A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14:paraId="3FBD87BB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</w:tcPr>
          <w:p w14:paraId="650CE47A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</w:tcPr>
          <w:p w14:paraId="3AA60A77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0EEC5186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14:paraId="714EF959" w14:textId="77777777" w:rsidR="006F3FE8" w:rsidRPr="009D36D4" w:rsidRDefault="006F3FE8" w:rsidP="006F3F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DC0C22A" w14:textId="77777777" w:rsidR="006F3FE8" w:rsidRPr="009D36D4" w:rsidRDefault="006F3FE8" w:rsidP="006F3FE8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14:paraId="66E5C8C1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položky časového rozlíšenia </w:t>
      </w: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nákladov budúcich období</w:t>
      </w: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6F3FE8" w:rsidRPr="009D36D4" w14:paraId="350E5279" w14:textId="77777777" w:rsidTr="006F3FE8">
        <w:tc>
          <w:tcPr>
            <w:tcW w:w="5670" w:type="dxa"/>
            <w:shd w:val="clear" w:color="auto" w:fill="F2F2F2"/>
          </w:tcPr>
          <w:p w14:paraId="18538BED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F2F2F2"/>
          </w:tcPr>
          <w:p w14:paraId="582BC795" w14:textId="77777777" w:rsidR="006F3FE8" w:rsidRPr="009D36D4" w:rsidRDefault="00033D37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31.12.2020</w:t>
            </w:r>
          </w:p>
        </w:tc>
        <w:tc>
          <w:tcPr>
            <w:tcW w:w="2126" w:type="dxa"/>
            <w:shd w:val="clear" w:color="auto" w:fill="F2F2F2"/>
          </w:tcPr>
          <w:p w14:paraId="229479B8" w14:textId="77777777" w:rsidR="006F3FE8" w:rsidRPr="009D36D4" w:rsidRDefault="00033D37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31.12.2019</w:t>
            </w:r>
          </w:p>
        </w:tc>
      </w:tr>
      <w:tr w:rsidR="006F3FE8" w:rsidRPr="009D36D4" w14:paraId="6E34BB46" w14:textId="77777777" w:rsidTr="006F3FE8">
        <w:tc>
          <w:tcPr>
            <w:tcW w:w="5670" w:type="dxa"/>
          </w:tcPr>
          <w:p w14:paraId="017EC281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Náklady budúcich období  spolu z toho:</w:t>
            </w:r>
          </w:p>
        </w:tc>
        <w:tc>
          <w:tcPr>
            <w:tcW w:w="2410" w:type="dxa"/>
          </w:tcPr>
          <w:p w14:paraId="76F87A78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357F42DC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23A0BC5F" w14:textId="77777777" w:rsidTr="006F3FE8">
        <w:tc>
          <w:tcPr>
            <w:tcW w:w="5670" w:type="dxa"/>
          </w:tcPr>
          <w:p w14:paraId="780165F6" w14:textId="77777777" w:rsidR="006F3FE8" w:rsidRPr="00835851" w:rsidRDefault="00206CD1" w:rsidP="006F3FE8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585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</w:t>
            </w:r>
            <w:r w:rsidR="006F3FE8" w:rsidRPr="0083585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oistné</w:t>
            </w:r>
          </w:p>
        </w:tc>
        <w:tc>
          <w:tcPr>
            <w:tcW w:w="2410" w:type="dxa"/>
          </w:tcPr>
          <w:p w14:paraId="68B1802E" w14:textId="12344BBD" w:rsidR="006F3FE8" w:rsidRPr="009D36D4" w:rsidRDefault="001965A6" w:rsidP="001965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140,39</w:t>
            </w:r>
          </w:p>
        </w:tc>
        <w:tc>
          <w:tcPr>
            <w:tcW w:w="2126" w:type="dxa"/>
          </w:tcPr>
          <w:p w14:paraId="7C8F619D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12495A2A" w14:textId="77777777" w:rsidTr="006F3FE8">
        <w:tc>
          <w:tcPr>
            <w:tcW w:w="5670" w:type="dxa"/>
          </w:tcPr>
          <w:p w14:paraId="6867578F" w14:textId="04750E48" w:rsidR="006F3FE8" w:rsidRPr="00835851" w:rsidRDefault="001965A6" w:rsidP="006F3FE8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Systémová podpora URBIS</w:t>
            </w:r>
          </w:p>
        </w:tc>
        <w:tc>
          <w:tcPr>
            <w:tcW w:w="2410" w:type="dxa"/>
          </w:tcPr>
          <w:p w14:paraId="5F96FAFD" w14:textId="5B2EF3AC" w:rsidR="006F3FE8" w:rsidRPr="009D36D4" w:rsidRDefault="001965A6" w:rsidP="001965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199,96</w:t>
            </w:r>
          </w:p>
        </w:tc>
        <w:tc>
          <w:tcPr>
            <w:tcW w:w="2126" w:type="dxa"/>
          </w:tcPr>
          <w:p w14:paraId="3E27A748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2FF3BFF0" w14:textId="77777777" w:rsidTr="006F3FE8">
        <w:tc>
          <w:tcPr>
            <w:tcW w:w="5670" w:type="dxa"/>
          </w:tcPr>
          <w:p w14:paraId="2314AB0B" w14:textId="77777777" w:rsidR="006F3FE8" w:rsidRPr="009D36D4" w:rsidRDefault="006F3FE8" w:rsidP="006F3FE8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14:paraId="6AF277CC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72EAACCA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5872823E" w14:textId="77777777" w:rsidTr="006F3FE8">
        <w:tc>
          <w:tcPr>
            <w:tcW w:w="5670" w:type="dxa"/>
          </w:tcPr>
          <w:p w14:paraId="35172C16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Príjmy budúcich období  spolu z toho: </w:t>
            </w:r>
          </w:p>
        </w:tc>
        <w:tc>
          <w:tcPr>
            <w:tcW w:w="2410" w:type="dxa"/>
          </w:tcPr>
          <w:p w14:paraId="55030FEC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7186B8F5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7280A189" w14:textId="77777777" w:rsidTr="006F3FE8">
        <w:tc>
          <w:tcPr>
            <w:tcW w:w="5670" w:type="dxa"/>
          </w:tcPr>
          <w:p w14:paraId="3BFB6C73" w14:textId="77777777" w:rsidR="006F3FE8" w:rsidRPr="009D36D4" w:rsidRDefault="006F3FE8" w:rsidP="006F3FE8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14:paraId="377C4F25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36F51057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78F70577" w14:textId="77777777" w:rsidTr="006F3FE8">
        <w:tc>
          <w:tcPr>
            <w:tcW w:w="5670" w:type="dxa"/>
          </w:tcPr>
          <w:p w14:paraId="4BC1ECFF" w14:textId="77777777" w:rsidR="006F3FE8" w:rsidRPr="009D36D4" w:rsidRDefault="006F3FE8" w:rsidP="006F3FE8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14:paraId="69ADBF96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499BCC3C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14:paraId="3799A71C" w14:textId="77777777" w:rsidR="006F3FE8" w:rsidRPr="009D36D4" w:rsidRDefault="006F3FE8" w:rsidP="006F3F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CACA0D6" w14:textId="77777777" w:rsidR="006F3FE8" w:rsidRPr="009D36D4" w:rsidRDefault="006F3FE8" w:rsidP="006F3F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IV</w:t>
      </w:r>
    </w:p>
    <w:p w14:paraId="25A2E60B" w14:textId="77777777" w:rsidR="006F3FE8" w:rsidRPr="009D36D4" w:rsidRDefault="006F3FE8" w:rsidP="006F3F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pasív súvahy</w:t>
      </w:r>
    </w:p>
    <w:p w14:paraId="75600597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7FC36AA3" w14:textId="77777777" w:rsidR="006F3FE8" w:rsidRPr="009D36D4" w:rsidRDefault="006F3FE8" w:rsidP="006F3F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A  Vlastné imanie </w:t>
      </w: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>- tabuľka č.5</w:t>
      </w:r>
    </w:p>
    <w:p w14:paraId="06DEE7EE" w14:textId="77777777" w:rsidR="006F3FE8" w:rsidRPr="009D36D4" w:rsidRDefault="006F3FE8" w:rsidP="006F3F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1021"/>
        <w:gridCol w:w="1134"/>
        <w:gridCol w:w="567"/>
        <w:gridCol w:w="1418"/>
        <w:gridCol w:w="2772"/>
      </w:tblGrid>
      <w:tr w:rsidR="006F3FE8" w:rsidRPr="009D36D4" w14:paraId="25A691C1" w14:textId="77777777" w:rsidTr="001965A6">
        <w:trPr>
          <w:trHeight w:val="1297"/>
        </w:trPr>
        <w:tc>
          <w:tcPr>
            <w:tcW w:w="2268" w:type="dxa"/>
            <w:shd w:val="clear" w:color="auto" w:fill="F2F2F2"/>
          </w:tcPr>
          <w:p w14:paraId="30743A8D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lastRenderedPageBreak/>
              <w:t>Názov položky</w:t>
            </w:r>
          </w:p>
        </w:tc>
        <w:tc>
          <w:tcPr>
            <w:tcW w:w="1134" w:type="dxa"/>
            <w:shd w:val="clear" w:color="auto" w:fill="F2F2F2"/>
          </w:tcPr>
          <w:p w14:paraId="75F709B0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14:paraId="213B964E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k 31.12.201</w:t>
            </w:r>
            <w:r w:rsidR="00033D3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1021" w:type="dxa"/>
            <w:shd w:val="clear" w:color="auto" w:fill="F2F2F2"/>
          </w:tcPr>
          <w:p w14:paraId="0602016F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Zvýšenie </w:t>
            </w:r>
          </w:p>
          <w:p w14:paraId="15FDC3A9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F2F2F2"/>
          </w:tcPr>
          <w:p w14:paraId="4347F70C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Zníženie </w:t>
            </w:r>
          </w:p>
          <w:p w14:paraId="3ADD5A3B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567" w:type="dxa"/>
            <w:shd w:val="clear" w:color="auto" w:fill="F2F2F2"/>
          </w:tcPr>
          <w:p w14:paraId="58DB5F3A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Presun</w:t>
            </w:r>
          </w:p>
        </w:tc>
        <w:tc>
          <w:tcPr>
            <w:tcW w:w="1418" w:type="dxa"/>
            <w:shd w:val="clear" w:color="auto" w:fill="F2F2F2"/>
          </w:tcPr>
          <w:p w14:paraId="72E10D15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14:paraId="3EBFD6BD" w14:textId="77777777" w:rsidR="006F3FE8" w:rsidRPr="009D36D4" w:rsidRDefault="00033D37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k 31.12.2020</w:t>
            </w:r>
          </w:p>
        </w:tc>
        <w:tc>
          <w:tcPr>
            <w:tcW w:w="2772" w:type="dxa"/>
            <w:shd w:val="clear" w:color="auto" w:fill="F2F2F2"/>
          </w:tcPr>
          <w:p w14:paraId="609DF117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Opis jednotlivých položiek a opis zmien jednotlivých položiek vlastného imania, najmä zmeny oceňovacích rozdielov, </w:t>
            </w:r>
          </w:p>
          <w:p w14:paraId="2636F6CB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opravy významných chýb minulých rokov</w:t>
            </w:r>
          </w:p>
        </w:tc>
      </w:tr>
      <w:tr w:rsidR="006F3FE8" w:rsidRPr="009D36D4" w14:paraId="0B88D82A" w14:textId="77777777" w:rsidTr="001965A6">
        <w:tc>
          <w:tcPr>
            <w:tcW w:w="2268" w:type="dxa"/>
          </w:tcPr>
          <w:p w14:paraId="023261F3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D3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Nevysporiadaný</w:t>
            </w:r>
            <w:proofErr w:type="spellEnd"/>
            <w:r w:rsidRPr="009D3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výsledok hospodárenia minulých rokov</w:t>
            </w:r>
          </w:p>
        </w:tc>
        <w:tc>
          <w:tcPr>
            <w:tcW w:w="1134" w:type="dxa"/>
          </w:tcPr>
          <w:p w14:paraId="61E449AB" w14:textId="77777777" w:rsidR="006F3FE8" w:rsidRPr="009D36D4" w:rsidRDefault="00206CD1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A3F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219 141,54</w:t>
            </w:r>
            <w:r w:rsidR="006F3FE8" w:rsidRPr="008A3F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ab/>
            </w:r>
          </w:p>
        </w:tc>
        <w:tc>
          <w:tcPr>
            <w:tcW w:w="1021" w:type="dxa"/>
          </w:tcPr>
          <w:p w14:paraId="0DEB0D47" w14:textId="3FE6F07E" w:rsidR="006F3FE8" w:rsidRPr="00206CD1" w:rsidRDefault="006F3FE8" w:rsidP="00206C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0D691358" w14:textId="3A5A1D09" w:rsidR="006F3FE8" w:rsidRPr="009D36D4" w:rsidRDefault="001965A6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20 693,73</w:t>
            </w:r>
          </w:p>
        </w:tc>
        <w:tc>
          <w:tcPr>
            <w:tcW w:w="567" w:type="dxa"/>
          </w:tcPr>
          <w:p w14:paraId="1317D370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14173992" w14:textId="77777777" w:rsidR="006F3FE8" w:rsidRPr="009D36D4" w:rsidRDefault="00206CD1" w:rsidP="00206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198 447,81</w:t>
            </w:r>
          </w:p>
        </w:tc>
        <w:tc>
          <w:tcPr>
            <w:tcW w:w="2772" w:type="dxa"/>
          </w:tcPr>
          <w:p w14:paraId="5A084D43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6F3FE8" w:rsidRPr="009D36D4" w14:paraId="470B6145" w14:textId="77777777" w:rsidTr="001965A6">
        <w:tc>
          <w:tcPr>
            <w:tcW w:w="2268" w:type="dxa"/>
          </w:tcPr>
          <w:p w14:paraId="1BD9680D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Výsledok hospodárenia</w:t>
            </w:r>
          </w:p>
        </w:tc>
        <w:tc>
          <w:tcPr>
            <w:tcW w:w="1134" w:type="dxa"/>
          </w:tcPr>
          <w:p w14:paraId="7E797550" w14:textId="77777777" w:rsidR="006F3FE8" w:rsidRPr="009D36D4" w:rsidRDefault="00206CD1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A3F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-34 204,08</w:t>
            </w:r>
          </w:p>
        </w:tc>
        <w:tc>
          <w:tcPr>
            <w:tcW w:w="1021" w:type="dxa"/>
          </w:tcPr>
          <w:p w14:paraId="14967FEB" w14:textId="7D3577DB" w:rsidR="006F3FE8" w:rsidRPr="009D36D4" w:rsidRDefault="001965A6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54 257,34</w:t>
            </w:r>
          </w:p>
        </w:tc>
        <w:tc>
          <w:tcPr>
            <w:tcW w:w="1134" w:type="dxa"/>
          </w:tcPr>
          <w:p w14:paraId="6CB6059A" w14:textId="7C575CB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67" w:type="dxa"/>
          </w:tcPr>
          <w:p w14:paraId="1E01DDBB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48A42148" w14:textId="77777777" w:rsidR="006F3FE8" w:rsidRPr="009D36D4" w:rsidRDefault="00206CD1" w:rsidP="00206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20 053,26</w:t>
            </w:r>
          </w:p>
        </w:tc>
        <w:tc>
          <w:tcPr>
            <w:tcW w:w="2772" w:type="dxa"/>
          </w:tcPr>
          <w:p w14:paraId="5B9D9288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</w:tbl>
    <w:p w14:paraId="1A9F6331" w14:textId="77777777" w:rsidR="006F3FE8" w:rsidRPr="009D36D4" w:rsidRDefault="006F3FE8" w:rsidP="006F3F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FAD2172" w14:textId="77777777" w:rsidR="006F3FE8" w:rsidRPr="009D36D4" w:rsidRDefault="006F3FE8" w:rsidP="006F3F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  Záväzky</w:t>
      </w:r>
    </w:p>
    <w:p w14:paraId="5FE8F9AA" w14:textId="77777777" w:rsidR="006F3FE8" w:rsidRPr="009D36D4" w:rsidRDefault="006F3FE8" w:rsidP="006F3FE8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Rezervy </w:t>
      </w: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tabuľka č.6-7 </w:t>
      </w:r>
    </w:p>
    <w:p w14:paraId="07BED44A" w14:textId="77777777" w:rsidR="006F3FE8" w:rsidRPr="009D36D4" w:rsidRDefault="006F3FE8" w:rsidP="006F3F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F3FE8" w:rsidRPr="009D36D4" w14:paraId="0E3A8E39" w14:textId="77777777" w:rsidTr="006F3FE8">
        <w:tc>
          <w:tcPr>
            <w:tcW w:w="7230" w:type="dxa"/>
            <w:shd w:val="clear" w:color="auto" w:fill="F2F2F2"/>
          </w:tcPr>
          <w:p w14:paraId="3EE2D314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Názov položky / Suma</w:t>
            </w:r>
            <w:r w:rsidRPr="009D36D4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14:paraId="1EC888F3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Predpokladaný rok použitia </w:t>
            </w:r>
          </w:p>
        </w:tc>
      </w:tr>
      <w:tr w:rsidR="006F3FE8" w:rsidRPr="009D36D4" w14:paraId="1493076F" w14:textId="77777777" w:rsidTr="006F3FE8">
        <w:tc>
          <w:tcPr>
            <w:tcW w:w="7230" w:type="dxa"/>
          </w:tcPr>
          <w:p w14:paraId="776EE02B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976" w:type="dxa"/>
          </w:tcPr>
          <w:p w14:paraId="739ACC0D" w14:textId="77777777" w:rsidR="006F3FE8" w:rsidRPr="009D36D4" w:rsidRDefault="006F3FE8" w:rsidP="006F3FE8">
            <w:pPr>
              <w:spacing w:after="0" w:line="240" w:lineRule="auto"/>
              <w:ind w:right="10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6F3FE8" w:rsidRPr="009D36D4" w14:paraId="2E83C3D8" w14:textId="77777777" w:rsidTr="006F3FE8">
        <w:tc>
          <w:tcPr>
            <w:tcW w:w="7230" w:type="dxa"/>
          </w:tcPr>
          <w:p w14:paraId="6790F8C6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976" w:type="dxa"/>
          </w:tcPr>
          <w:p w14:paraId="3FA4C0C3" w14:textId="77777777" w:rsidR="006F3FE8" w:rsidRPr="009D36D4" w:rsidRDefault="006F3FE8" w:rsidP="006F3FE8">
            <w:pPr>
              <w:spacing w:after="0" w:line="240" w:lineRule="auto"/>
              <w:ind w:right="10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6F3FE8" w:rsidRPr="009D36D4" w14:paraId="7BBC40D9" w14:textId="77777777" w:rsidTr="006F3FE8">
        <w:tc>
          <w:tcPr>
            <w:tcW w:w="7230" w:type="dxa"/>
          </w:tcPr>
          <w:p w14:paraId="0FFD087E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76" w:type="dxa"/>
          </w:tcPr>
          <w:p w14:paraId="793B8723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0010BDD8" w14:textId="77777777" w:rsidR="006F3FE8" w:rsidRPr="009D36D4" w:rsidRDefault="006F3FE8" w:rsidP="006F3F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D4FC86F" w14:textId="77777777" w:rsidR="006F3FE8" w:rsidRPr="009D36D4" w:rsidRDefault="006F3FE8" w:rsidP="006F3FE8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Záväzky podľa doby splatnosti </w:t>
      </w:r>
    </w:p>
    <w:p w14:paraId="18C91050" w14:textId="77777777" w:rsidR="006F3FE8" w:rsidRPr="009D36D4" w:rsidRDefault="006F3FE8" w:rsidP="006F3FE8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záväzky podľa </w:t>
      </w: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doby splatnosti</w:t>
      </w: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(riadky 140 a 151 súvahy) - tabuľka č.8</w:t>
      </w:r>
    </w:p>
    <w:p w14:paraId="748380D6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6F3FE8" w:rsidRPr="009D36D4" w14:paraId="65BAD67D" w14:textId="77777777" w:rsidTr="006F3FE8">
        <w:tc>
          <w:tcPr>
            <w:tcW w:w="7230" w:type="dxa"/>
            <w:shd w:val="clear" w:color="auto" w:fill="F2F2F2"/>
          </w:tcPr>
          <w:p w14:paraId="73F27F49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390A02F0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</w:t>
            </w:r>
            <w:r w:rsidR="00033D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31.12.2020</w:t>
            </w: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14:paraId="501F8EEC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31.12.201</w:t>
            </w:r>
            <w:r w:rsidR="00033D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</w:t>
            </w: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</w:t>
            </w:r>
          </w:p>
        </w:tc>
      </w:tr>
      <w:tr w:rsidR="00206CD1" w:rsidRPr="009D36D4" w14:paraId="2F30659F" w14:textId="77777777" w:rsidTr="006F3FE8">
        <w:tc>
          <w:tcPr>
            <w:tcW w:w="7230" w:type="dxa"/>
          </w:tcPr>
          <w:p w14:paraId="4BC362AF" w14:textId="77777777" w:rsidR="00206CD1" w:rsidRPr="009D36D4" w:rsidRDefault="00206CD1" w:rsidP="0020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21ADB548" w14:textId="77777777" w:rsidR="00206CD1" w:rsidRPr="009D36D4" w:rsidRDefault="00206CD1" w:rsidP="00206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618,48</w:t>
            </w:r>
          </w:p>
        </w:tc>
        <w:tc>
          <w:tcPr>
            <w:tcW w:w="1417" w:type="dxa"/>
          </w:tcPr>
          <w:p w14:paraId="20105F9A" w14:textId="77777777" w:rsidR="00206CD1" w:rsidRPr="00DD0972" w:rsidRDefault="00206CD1" w:rsidP="00206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D097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1276,53</w:t>
            </w:r>
          </w:p>
        </w:tc>
      </w:tr>
      <w:tr w:rsidR="00206CD1" w:rsidRPr="00DD0972" w14:paraId="1E43E7D1" w14:textId="77777777" w:rsidTr="006F3FE8">
        <w:tc>
          <w:tcPr>
            <w:tcW w:w="7230" w:type="dxa"/>
          </w:tcPr>
          <w:p w14:paraId="6EB753F5" w14:textId="77777777" w:rsidR="00206CD1" w:rsidRPr="009D36D4" w:rsidRDefault="00206CD1" w:rsidP="00206CD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zo sociálneho fondu</w:t>
            </w:r>
          </w:p>
        </w:tc>
        <w:tc>
          <w:tcPr>
            <w:tcW w:w="1559" w:type="dxa"/>
          </w:tcPr>
          <w:p w14:paraId="0A1CDDFC" w14:textId="77777777" w:rsidR="00206CD1" w:rsidRPr="009D36D4" w:rsidRDefault="00206CD1" w:rsidP="00206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618,48</w:t>
            </w:r>
          </w:p>
        </w:tc>
        <w:tc>
          <w:tcPr>
            <w:tcW w:w="1417" w:type="dxa"/>
          </w:tcPr>
          <w:p w14:paraId="107CC951" w14:textId="77777777" w:rsidR="00206CD1" w:rsidRPr="00DD0972" w:rsidRDefault="00206CD1" w:rsidP="00206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D097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1276,53</w:t>
            </w:r>
          </w:p>
        </w:tc>
      </w:tr>
      <w:tr w:rsidR="00206CD1" w:rsidRPr="009D36D4" w14:paraId="597A8AF5" w14:textId="77777777" w:rsidTr="006F3FE8">
        <w:tc>
          <w:tcPr>
            <w:tcW w:w="7230" w:type="dxa"/>
          </w:tcPr>
          <w:p w14:paraId="2E210A07" w14:textId="77777777" w:rsidR="00206CD1" w:rsidRPr="009D36D4" w:rsidRDefault="00206CD1" w:rsidP="00206CD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z poskytnutého úveru zo ŠFRB</w:t>
            </w:r>
          </w:p>
        </w:tc>
        <w:tc>
          <w:tcPr>
            <w:tcW w:w="1559" w:type="dxa"/>
          </w:tcPr>
          <w:p w14:paraId="448A84DC" w14:textId="77777777" w:rsidR="00206CD1" w:rsidRPr="009D36D4" w:rsidRDefault="00206CD1" w:rsidP="0020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1117CF5B" w14:textId="77777777" w:rsidR="00206CD1" w:rsidRPr="009D36D4" w:rsidRDefault="00206CD1" w:rsidP="0020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06CD1" w:rsidRPr="009D36D4" w14:paraId="4644B28E" w14:textId="77777777" w:rsidTr="006F3FE8">
        <w:tc>
          <w:tcPr>
            <w:tcW w:w="7230" w:type="dxa"/>
          </w:tcPr>
          <w:p w14:paraId="4D31BBFC" w14:textId="77777777" w:rsidR="00206CD1" w:rsidRPr="009D36D4" w:rsidRDefault="00206CD1" w:rsidP="00206CD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z investičného dodávateľského úveru</w:t>
            </w:r>
          </w:p>
        </w:tc>
        <w:tc>
          <w:tcPr>
            <w:tcW w:w="1559" w:type="dxa"/>
          </w:tcPr>
          <w:p w14:paraId="08058A5E" w14:textId="77777777" w:rsidR="00206CD1" w:rsidRPr="009D36D4" w:rsidRDefault="00206CD1" w:rsidP="0020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5799E721" w14:textId="77777777" w:rsidR="00206CD1" w:rsidRPr="009D36D4" w:rsidRDefault="00206CD1" w:rsidP="0020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06CD1" w:rsidRPr="009D36D4" w14:paraId="4EACE9BE" w14:textId="77777777" w:rsidTr="006F3FE8">
        <w:tc>
          <w:tcPr>
            <w:tcW w:w="7230" w:type="dxa"/>
          </w:tcPr>
          <w:p w14:paraId="5482DC0F" w14:textId="77777777" w:rsidR="00206CD1" w:rsidRPr="009D36D4" w:rsidRDefault="00206CD1" w:rsidP="00206CD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z neinvestičného dodávateľského úveru</w:t>
            </w:r>
          </w:p>
        </w:tc>
        <w:tc>
          <w:tcPr>
            <w:tcW w:w="1559" w:type="dxa"/>
          </w:tcPr>
          <w:p w14:paraId="3B41098F" w14:textId="77777777" w:rsidR="00206CD1" w:rsidRPr="009D36D4" w:rsidRDefault="00206CD1" w:rsidP="00206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4918922F" w14:textId="77777777" w:rsidR="00206CD1" w:rsidRPr="009D36D4" w:rsidRDefault="00206CD1" w:rsidP="00206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06CD1" w:rsidRPr="009D36D4" w14:paraId="68897546" w14:textId="77777777" w:rsidTr="006F3FE8">
        <w:tc>
          <w:tcPr>
            <w:tcW w:w="7230" w:type="dxa"/>
          </w:tcPr>
          <w:p w14:paraId="5A90019A" w14:textId="77777777" w:rsidR="00206CD1" w:rsidRPr="009D36D4" w:rsidRDefault="00206CD1" w:rsidP="00206CD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z finančnej zábezpeky na nájomné v bytovkách zo ŠFRB</w:t>
            </w:r>
          </w:p>
        </w:tc>
        <w:tc>
          <w:tcPr>
            <w:tcW w:w="1559" w:type="dxa"/>
          </w:tcPr>
          <w:p w14:paraId="619A5A25" w14:textId="77777777" w:rsidR="00206CD1" w:rsidRPr="009D36D4" w:rsidRDefault="00206CD1" w:rsidP="00206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7981182D" w14:textId="77777777" w:rsidR="00206CD1" w:rsidRPr="009D36D4" w:rsidRDefault="00206CD1" w:rsidP="00206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06CD1" w:rsidRPr="009D36D4" w14:paraId="2D50E5B0" w14:textId="77777777" w:rsidTr="006F3FE8">
        <w:tc>
          <w:tcPr>
            <w:tcW w:w="7230" w:type="dxa"/>
          </w:tcPr>
          <w:p w14:paraId="7C64F33D" w14:textId="77777777" w:rsidR="00206CD1" w:rsidRPr="009D36D4" w:rsidRDefault="00206CD1" w:rsidP="0020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47D4722E" w14:textId="77777777" w:rsidR="00206CD1" w:rsidRPr="009D36D4" w:rsidRDefault="00206CD1" w:rsidP="00206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3C2D34D7" w14:textId="77777777" w:rsidR="00206CD1" w:rsidRPr="009D36D4" w:rsidRDefault="00206CD1" w:rsidP="00206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06CD1" w:rsidRPr="009D36D4" w14:paraId="7B4AE845" w14:textId="77777777" w:rsidTr="006F3FE8">
        <w:tc>
          <w:tcPr>
            <w:tcW w:w="7230" w:type="dxa"/>
          </w:tcPr>
          <w:p w14:paraId="138852A7" w14:textId="77777777" w:rsidR="00206CD1" w:rsidRPr="009D36D4" w:rsidRDefault="00206CD1" w:rsidP="0020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6FD78F9B" w14:textId="77777777" w:rsidR="00206CD1" w:rsidRPr="009D36D4" w:rsidRDefault="00206CD1" w:rsidP="00206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6 885,82</w:t>
            </w:r>
          </w:p>
        </w:tc>
        <w:tc>
          <w:tcPr>
            <w:tcW w:w="1417" w:type="dxa"/>
          </w:tcPr>
          <w:p w14:paraId="3BAD1D54" w14:textId="77777777" w:rsidR="00206CD1" w:rsidRPr="009D36D4" w:rsidRDefault="00206CD1" w:rsidP="00206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3324,14</w:t>
            </w:r>
          </w:p>
        </w:tc>
      </w:tr>
      <w:tr w:rsidR="00206CD1" w:rsidRPr="009D36D4" w14:paraId="490A82A4" w14:textId="77777777" w:rsidTr="006F3FE8">
        <w:tc>
          <w:tcPr>
            <w:tcW w:w="7230" w:type="dxa"/>
          </w:tcPr>
          <w:p w14:paraId="03BD8739" w14:textId="77777777" w:rsidR="00206CD1" w:rsidRPr="009D36D4" w:rsidRDefault="00206CD1" w:rsidP="00206CD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dodávateľom</w:t>
            </w:r>
          </w:p>
        </w:tc>
        <w:tc>
          <w:tcPr>
            <w:tcW w:w="1559" w:type="dxa"/>
          </w:tcPr>
          <w:p w14:paraId="18F93568" w14:textId="77777777" w:rsidR="00206CD1" w:rsidRPr="009D36D4" w:rsidRDefault="00206CD1" w:rsidP="00206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1215,38</w:t>
            </w:r>
          </w:p>
        </w:tc>
        <w:tc>
          <w:tcPr>
            <w:tcW w:w="1417" w:type="dxa"/>
          </w:tcPr>
          <w:p w14:paraId="2B8283E4" w14:textId="77777777" w:rsidR="00206CD1" w:rsidRPr="009D36D4" w:rsidRDefault="00206CD1" w:rsidP="00206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304,12</w:t>
            </w:r>
          </w:p>
        </w:tc>
      </w:tr>
      <w:tr w:rsidR="00206CD1" w:rsidRPr="009D36D4" w14:paraId="33A6350F" w14:textId="77777777" w:rsidTr="006F3FE8">
        <w:tc>
          <w:tcPr>
            <w:tcW w:w="7230" w:type="dxa"/>
          </w:tcPr>
          <w:p w14:paraId="3342ABFD" w14:textId="77777777" w:rsidR="00206CD1" w:rsidRPr="009D36D4" w:rsidRDefault="00206CD1" w:rsidP="00206CD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zamestnancom</w:t>
            </w:r>
          </w:p>
        </w:tc>
        <w:tc>
          <w:tcPr>
            <w:tcW w:w="1559" w:type="dxa"/>
          </w:tcPr>
          <w:p w14:paraId="1FCCDDA8" w14:textId="77777777" w:rsidR="00206CD1" w:rsidRPr="009D36D4" w:rsidRDefault="00206CD1" w:rsidP="00206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3605,7</w:t>
            </w:r>
          </w:p>
        </w:tc>
        <w:tc>
          <w:tcPr>
            <w:tcW w:w="1417" w:type="dxa"/>
          </w:tcPr>
          <w:p w14:paraId="11603A38" w14:textId="77777777" w:rsidR="00206CD1" w:rsidRPr="009D36D4" w:rsidRDefault="00206CD1" w:rsidP="00206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2037,57</w:t>
            </w:r>
          </w:p>
        </w:tc>
      </w:tr>
      <w:tr w:rsidR="00206CD1" w:rsidRPr="009D36D4" w14:paraId="5B4E22A4" w14:textId="77777777" w:rsidTr="006F3FE8">
        <w:tc>
          <w:tcPr>
            <w:tcW w:w="7230" w:type="dxa"/>
          </w:tcPr>
          <w:p w14:paraId="0A4E5B91" w14:textId="77777777" w:rsidR="00206CD1" w:rsidRPr="009D36D4" w:rsidRDefault="00206CD1" w:rsidP="00206CD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záväzky voči poisťovniam </w:t>
            </w:r>
          </w:p>
        </w:tc>
        <w:tc>
          <w:tcPr>
            <w:tcW w:w="1559" w:type="dxa"/>
          </w:tcPr>
          <w:p w14:paraId="7B1B785A" w14:textId="77777777" w:rsidR="00206CD1" w:rsidRPr="009D36D4" w:rsidRDefault="00206CD1" w:rsidP="00206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1 646,19</w:t>
            </w:r>
          </w:p>
        </w:tc>
        <w:tc>
          <w:tcPr>
            <w:tcW w:w="1417" w:type="dxa"/>
          </w:tcPr>
          <w:p w14:paraId="67E51B1D" w14:textId="77777777" w:rsidR="00206CD1" w:rsidRPr="009D36D4" w:rsidRDefault="00206CD1" w:rsidP="00206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625,91</w:t>
            </w:r>
          </w:p>
        </w:tc>
      </w:tr>
      <w:tr w:rsidR="00206CD1" w:rsidRPr="009D36D4" w14:paraId="688695E8" w14:textId="77777777" w:rsidTr="006F3FE8">
        <w:tc>
          <w:tcPr>
            <w:tcW w:w="7230" w:type="dxa"/>
          </w:tcPr>
          <w:p w14:paraId="5F93D820" w14:textId="77777777" w:rsidR="00206CD1" w:rsidRPr="009D36D4" w:rsidRDefault="00206CD1" w:rsidP="00206CD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daňovému úradu</w:t>
            </w:r>
          </w:p>
        </w:tc>
        <w:tc>
          <w:tcPr>
            <w:tcW w:w="1559" w:type="dxa"/>
          </w:tcPr>
          <w:p w14:paraId="45D728B4" w14:textId="77777777" w:rsidR="00206CD1" w:rsidRPr="009D36D4" w:rsidRDefault="00206CD1" w:rsidP="00206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418,55</w:t>
            </w:r>
          </w:p>
        </w:tc>
        <w:tc>
          <w:tcPr>
            <w:tcW w:w="1417" w:type="dxa"/>
          </w:tcPr>
          <w:p w14:paraId="6A415C80" w14:textId="77777777" w:rsidR="00206CD1" w:rsidRPr="009D36D4" w:rsidRDefault="00206CD1" w:rsidP="00206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356,54</w:t>
            </w:r>
          </w:p>
        </w:tc>
      </w:tr>
      <w:tr w:rsidR="00206CD1" w:rsidRPr="009D36D4" w14:paraId="06C1300A" w14:textId="77777777" w:rsidTr="006F3FE8">
        <w:tc>
          <w:tcPr>
            <w:tcW w:w="7230" w:type="dxa"/>
          </w:tcPr>
          <w:p w14:paraId="0E31C558" w14:textId="77777777" w:rsidR="00206CD1" w:rsidRPr="009D36D4" w:rsidRDefault="00206CD1" w:rsidP="00206CD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štátnemu rozpočtu</w:t>
            </w:r>
          </w:p>
        </w:tc>
        <w:tc>
          <w:tcPr>
            <w:tcW w:w="1559" w:type="dxa"/>
          </w:tcPr>
          <w:p w14:paraId="266C6F34" w14:textId="77777777" w:rsidR="00206CD1" w:rsidRPr="009D36D4" w:rsidRDefault="00206CD1" w:rsidP="0020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28F2D424" w14:textId="77777777" w:rsidR="00206CD1" w:rsidRPr="009D36D4" w:rsidRDefault="00206CD1" w:rsidP="0020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06CD1" w:rsidRPr="009D36D4" w14:paraId="3A947C91" w14:textId="77777777" w:rsidTr="006F3FE8">
        <w:tc>
          <w:tcPr>
            <w:tcW w:w="7230" w:type="dxa"/>
          </w:tcPr>
          <w:p w14:paraId="3C5CA3A2" w14:textId="77777777" w:rsidR="00206CD1" w:rsidRPr="009D36D4" w:rsidRDefault="00206CD1" w:rsidP="00206CD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záväzky z finančnej zábezpeky na verejné obstarávanie </w:t>
            </w:r>
          </w:p>
        </w:tc>
        <w:tc>
          <w:tcPr>
            <w:tcW w:w="1559" w:type="dxa"/>
          </w:tcPr>
          <w:p w14:paraId="48FE59F0" w14:textId="77777777" w:rsidR="00206CD1" w:rsidRPr="009D36D4" w:rsidRDefault="00206CD1" w:rsidP="0020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60CD2F17" w14:textId="77777777" w:rsidR="00206CD1" w:rsidRPr="009D36D4" w:rsidRDefault="00206CD1" w:rsidP="0020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06CD1" w:rsidRPr="009D36D4" w14:paraId="7B4FCD08" w14:textId="77777777" w:rsidTr="006F3FE8">
        <w:tc>
          <w:tcPr>
            <w:tcW w:w="7230" w:type="dxa"/>
          </w:tcPr>
          <w:p w14:paraId="6D7BA023" w14:textId="77777777" w:rsidR="00206CD1" w:rsidRPr="009D36D4" w:rsidRDefault="00206CD1" w:rsidP="00206CD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záväzky</w:t>
            </w:r>
          </w:p>
        </w:tc>
        <w:tc>
          <w:tcPr>
            <w:tcW w:w="1559" w:type="dxa"/>
          </w:tcPr>
          <w:p w14:paraId="3ABB5A46" w14:textId="77777777" w:rsidR="00206CD1" w:rsidRPr="009D36D4" w:rsidRDefault="00206CD1" w:rsidP="00206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4082F723" w14:textId="77777777" w:rsidR="00206CD1" w:rsidRPr="009D36D4" w:rsidRDefault="00206CD1" w:rsidP="00206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06CD1" w:rsidRPr="009D36D4" w14:paraId="20FB606B" w14:textId="77777777" w:rsidTr="006F3FE8">
        <w:tc>
          <w:tcPr>
            <w:tcW w:w="7230" w:type="dxa"/>
          </w:tcPr>
          <w:p w14:paraId="3F79AB82" w14:textId="77777777" w:rsidR="00206CD1" w:rsidRPr="009D36D4" w:rsidRDefault="00206CD1" w:rsidP="00206C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39B580F4" w14:textId="77777777" w:rsidR="00206CD1" w:rsidRPr="009D36D4" w:rsidRDefault="00206CD1" w:rsidP="0020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0320EB9C" w14:textId="77777777" w:rsidR="00206CD1" w:rsidRPr="009D36D4" w:rsidRDefault="00206CD1" w:rsidP="0020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66AEAACF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55DBB20C" w14:textId="77777777" w:rsidR="006F3FE8" w:rsidRPr="009D36D4" w:rsidRDefault="006F3FE8" w:rsidP="006F3FE8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záväzky podľa </w:t>
      </w: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zostatkovej doby splatnosti</w:t>
      </w: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(riadky 140 a 151 súvahy) - tabuľka č.8</w:t>
      </w:r>
    </w:p>
    <w:p w14:paraId="684A50F2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061044E9" w14:textId="77777777" w:rsidR="006F3FE8" w:rsidRPr="009D36D4" w:rsidRDefault="006F3FE8" w:rsidP="006F3F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9304ED3" w14:textId="77777777" w:rsidR="006F3FE8" w:rsidRPr="009D36D4" w:rsidRDefault="006F3FE8" w:rsidP="006F3F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6F3FE8" w:rsidRPr="009D36D4" w14:paraId="598CCEC5" w14:textId="77777777" w:rsidTr="006F3FE8">
        <w:tc>
          <w:tcPr>
            <w:tcW w:w="7230" w:type="dxa"/>
            <w:shd w:val="clear" w:color="auto" w:fill="F2F2F2"/>
          </w:tcPr>
          <w:p w14:paraId="0D4CC6A1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556CB706" w14:textId="77777777" w:rsidR="006F3FE8" w:rsidRPr="009D36D4" w:rsidRDefault="00033D37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31.12.2020</w:t>
            </w:r>
            <w:r w:rsidR="006F3FE8"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</w:t>
            </w:r>
          </w:p>
        </w:tc>
        <w:tc>
          <w:tcPr>
            <w:tcW w:w="1559" w:type="dxa"/>
            <w:shd w:val="clear" w:color="auto" w:fill="F2F2F2"/>
          </w:tcPr>
          <w:p w14:paraId="46B64549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31.12.201</w:t>
            </w:r>
            <w:r w:rsidR="00033D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</w:t>
            </w: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</w:t>
            </w:r>
          </w:p>
        </w:tc>
      </w:tr>
      <w:tr w:rsidR="006F3FE8" w:rsidRPr="009D36D4" w14:paraId="488812D1" w14:textId="77777777" w:rsidTr="006F3FE8">
        <w:tc>
          <w:tcPr>
            <w:tcW w:w="7230" w:type="dxa"/>
          </w:tcPr>
          <w:p w14:paraId="09E53FD3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Záväzky z toho: </w:t>
            </w:r>
          </w:p>
        </w:tc>
        <w:tc>
          <w:tcPr>
            <w:tcW w:w="1559" w:type="dxa"/>
          </w:tcPr>
          <w:p w14:paraId="3ACE367A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140CC256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BA3FC6" w:rsidRPr="009D36D4" w14:paraId="02BB8B41" w14:textId="77777777" w:rsidTr="006F3FE8">
        <w:tc>
          <w:tcPr>
            <w:tcW w:w="7230" w:type="dxa"/>
          </w:tcPr>
          <w:p w14:paraId="2746B0E5" w14:textId="77777777" w:rsidR="00BA3FC6" w:rsidRPr="009D36D4" w:rsidRDefault="00BA3FC6" w:rsidP="00BA3FC6">
            <w:pPr>
              <w:numPr>
                <w:ilvl w:val="0"/>
                <w:numId w:val="36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so zostatkovou dobou splatnosti  do 1 roka  z toho:</w:t>
            </w:r>
          </w:p>
        </w:tc>
        <w:tc>
          <w:tcPr>
            <w:tcW w:w="1559" w:type="dxa"/>
          </w:tcPr>
          <w:p w14:paraId="5DFD1A48" w14:textId="77777777" w:rsidR="00BA3FC6" w:rsidRPr="009D36D4" w:rsidRDefault="00BA3FC6" w:rsidP="00BA3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6 885,82</w:t>
            </w:r>
          </w:p>
        </w:tc>
        <w:tc>
          <w:tcPr>
            <w:tcW w:w="1559" w:type="dxa"/>
          </w:tcPr>
          <w:p w14:paraId="51E614DF" w14:textId="77777777" w:rsidR="00BA3FC6" w:rsidRPr="009D36D4" w:rsidRDefault="00BA3FC6" w:rsidP="00BA3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3324,14</w:t>
            </w:r>
          </w:p>
        </w:tc>
      </w:tr>
      <w:tr w:rsidR="00BA3FC6" w:rsidRPr="009D36D4" w14:paraId="1F4C22C8" w14:textId="77777777" w:rsidTr="006F3FE8">
        <w:tc>
          <w:tcPr>
            <w:tcW w:w="7230" w:type="dxa"/>
          </w:tcPr>
          <w:p w14:paraId="6FD9E0BA" w14:textId="77777777" w:rsidR="00BA3FC6" w:rsidRPr="009D36D4" w:rsidRDefault="00BA3FC6" w:rsidP="00BA3FC6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148F2E8B" w14:textId="77777777" w:rsidR="00BA3FC6" w:rsidRPr="009D36D4" w:rsidRDefault="00BA3FC6" w:rsidP="00BA3F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53F95559" w14:textId="77777777" w:rsidR="00BA3FC6" w:rsidRPr="009D36D4" w:rsidRDefault="00BA3FC6" w:rsidP="00BA3F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BA3FC6" w:rsidRPr="009D36D4" w14:paraId="397CBB69" w14:textId="77777777" w:rsidTr="006F3FE8">
        <w:tc>
          <w:tcPr>
            <w:tcW w:w="7230" w:type="dxa"/>
          </w:tcPr>
          <w:p w14:paraId="46DF1844" w14:textId="77777777" w:rsidR="00BA3FC6" w:rsidRPr="009D36D4" w:rsidRDefault="00BA3FC6" w:rsidP="00BA3FC6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77B2B8B9" w14:textId="77777777" w:rsidR="00BA3FC6" w:rsidRPr="009D36D4" w:rsidRDefault="00BA3FC6" w:rsidP="00BA3F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1E65911D" w14:textId="77777777" w:rsidR="00BA3FC6" w:rsidRPr="009D36D4" w:rsidRDefault="00BA3FC6" w:rsidP="00BA3F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A3FC6" w:rsidRPr="009D36D4" w14:paraId="7B92867E" w14:textId="77777777" w:rsidTr="006F3FE8">
        <w:tc>
          <w:tcPr>
            <w:tcW w:w="7230" w:type="dxa"/>
          </w:tcPr>
          <w:p w14:paraId="012E75A1" w14:textId="77777777" w:rsidR="00BA3FC6" w:rsidRPr="009D36D4" w:rsidRDefault="00BA3FC6" w:rsidP="00BA3FC6">
            <w:pPr>
              <w:numPr>
                <w:ilvl w:val="0"/>
                <w:numId w:val="36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so zostatkovou dobou splatnosti  od 1 roka do 5 rokov z toho:</w:t>
            </w:r>
          </w:p>
        </w:tc>
        <w:tc>
          <w:tcPr>
            <w:tcW w:w="1559" w:type="dxa"/>
          </w:tcPr>
          <w:p w14:paraId="6E6343BA" w14:textId="77777777" w:rsidR="00BA3FC6" w:rsidRPr="009D36D4" w:rsidRDefault="00BA3FC6" w:rsidP="00BA3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618,48</w:t>
            </w:r>
          </w:p>
        </w:tc>
        <w:tc>
          <w:tcPr>
            <w:tcW w:w="1559" w:type="dxa"/>
          </w:tcPr>
          <w:p w14:paraId="712A3725" w14:textId="77777777" w:rsidR="00BA3FC6" w:rsidRPr="009D36D4" w:rsidRDefault="00BA3FC6" w:rsidP="00BA3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1276,53</w:t>
            </w:r>
          </w:p>
        </w:tc>
      </w:tr>
      <w:tr w:rsidR="006F3FE8" w:rsidRPr="009D36D4" w14:paraId="7A91A9C2" w14:textId="77777777" w:rsidTr="006F3FE8">
        <w:tc>
          <w:tcPr>
            <w:tcW w:w="7230" w:type="dxa"/>
          </w:tcPr>
          <w:p w14:paraId="3F3E79F2" w14:textId="77777777" w:rsidR="006F3FE8" w:rsidRPr="009D36D4" w:rsidRDefault="006F3FE8" w:rsidP="006F3FE8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5AD92196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56EA6E2D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03211F76" w14:textId="77777777" w:rsidTr="006F3FE8">
        <w:tc>
          <w:tcPr>
            <w:tcW w:w="7230" w:type="dxa"/>
          </w:tcPr>
          <w:p w14:paraId="412A6985" w14:textId="77777777" w:rsidR="006F3FE8" w:rsidRPr="009D36D4" w:rsidRDefault="006F3FE8" w:rsidP="006F3FE8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131ED87A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21638CE6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1163FED3" w14:textId="77777777" w:rsidTr="006F3FE8">
        <w:tc>
          <w:tcPr>
            <w:tcW w:w="7230" w:type="dxa"/>
          </w:tcPr>
          <w:p w14:paraId="28C0A56B" w14:textId="77777777" w:rsidR="006F3FE8" w:rsidRPr="009D36D4" w:rsidRDefault="006F3FE8" w:rsidP="006F3FE8">
            <w:pPr>
              <w:numPr>
                <w:ilvl w:val="0"/>
                <w:numId w:val="36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so zostatkovou dobou splatnosti  nad 5 rokov z toho:</w:t>
            </w:r>
          </w:p>
        </w:tc>
        <w:tc>
          <w:tcPr>
            <w:tcW w:w="1559" w:type="dxa"/>
          </w:tcPr>
          <w:p w14:paraId="0196D285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1216D7DD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40B67604" w14:textId="77777777" w:rsidTr="006F3FE8">
        <w:tc>
          <w:tcPr>
            <w:tcW w:w="7230" w:type="dxa"/>
          </w:tcPr>
          <w:p w14:paraId="443392D9" w14:textId="77777777" w:rsidR="006F3FE8" w:rsidRPr="009D36D4" w:rsidRDefault="006F3FE8" w:rsidP="006F3FE8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099554C8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40E23274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32DA442E" w14:textId="77777777" w:rsidR="006F3FE8" w:rsidRPr="009D36D4" w:rsidRDefault="006F3FE8" w:rsidP="006F3F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A76728C" w14:textId="77777777" w:rsidR="006F3FE8" w:rsidRPr="009D36D4" w:rsidRDefault="006F3FE8" w:rsidP="006F3FE8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6F3FE8" w:rsidRPr="009D36D4" w14:paraId="68922DF1" w14:textId="77777777" w:rsidTr="006F3FE8">
        <w:tc>
          <w:tcPr>
            <w:tcW w:w="3119" w:type="dxa"/>
            <w:shd w:val="clear" w:color="auto" w:fill="F2F2F2"/>
          </w:tcPr>
          <w:p w14:paraId="2D155CE5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lastRenderedPageBreak/>
              <w:t>Záväzok</w:t>
            </w:r>
          </w:p>
        </w:tc>
        <w:tc>
          <w:tcPr>
            <w:tcW w:w="1701" w:type="dxa"/>
            <w:shd w:val="clear" w:color="auto" w:fill="F2F2F2"/>
          </w:tcPr>
          <w:p w14:paraId="279996BC" w14:textId="77777777" w:rsidR="006F3FE8" w:rsidRPr="009D36D4" w:rsidRDefault="00033D37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záväzku k 31.12.2020</w:t>
            </w:r>
          </w:p>
        </w:tc>
        <w:tc>
          <w:tcPr>
            <w:tcW w:w="1984" w:type="dxa"/>
            <w:shd w:val="clear" w:color="auto" w:fill="F2F2F2"/>
          </w:tcPr>
          <w:p w14:paraId="4A386018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záväzku k 31.12.201</w:t>
            </w:r>
            <w:r w:rsidR="00033D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3261" w:type="dxa"/>
            <w:shd w:val="clear" w:color="auto" w:fill="F2F2F2"/>
          </w:tcPr>
          <w:p w14:paraId="6FCB6297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</w:t>
            </w:r>
          </w:p>
        </w:tc>
      </w:tr>
      <w:tr w:rsidR="006F3FE8" w:rsidRPr="009D36D4" w14:paraId="0565E945" w14:textId="77777777" w:rsidTr="006F3FE8">
        <w:tc>
          <w:tcPr>
            <w:tcW w:w="3119" w:type="dxa"/>
          </w:tcPr>
          <w:p w14:paraId="4AF976C1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5F4D9BC9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3F5E4769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</w:tcPr>
          <w:p w14:paraId="1EE6555F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 xml:space="preserve">   </w:t>
            </w:r>
          </w:p>
        </w:tc>
      </w:tr>
      <w:tr w:rsidR="006F3FE8" w:rsidRPr="009D36D4" w14:paraId="0C7AE8EB" w14:textId="77777777" w:rsidTr="006F3FE8">
        <w:trPr>
          <w:trHeight w:val="325"/>
        </w:trPr>
        <w:tc>
          <w:tcPr>
            <w:tcW w:w="3119" w:type="dxa"/>
          </w:tcPr>
          <w:p w14:paraId="31B2A1AE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2CF17118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458C7A3D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</w:tcPr>
          <w:p w14:paraId="393A4BCE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6F3FE8" w:rsidRPr="009D36D4" w14:paraId="46FACF99" w14:textId="77777777" w:rsidTr="006F3FE8">
        <w:tc>
          <w:tcPr>
            <w:tcW w:w="3119" w:type="dxa"/>
          </w:tcPr>
          <w:p w14:paraId="624632FF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3A1F403F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5BF08208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</w:tcPr>
          <w:p w14:paraId="34B9623F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6F3FE8" w:rsidRPr="009D36D4" w14:paraId="43609995" w14:textId="77777777" w:rsidTr="006F3FE8">
        <w:tc>
          <w:tcPr>
            <w:tcW w:w="3119" w:type="dxa"/>
          </w:tcPr>
          <w:p w14:paraId="1EFAE9B7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1AE4CFC0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5702AA0D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</w:tcPr>
          <w:p w14:paraId="1C42A27F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6BF0D2DA" w14:textId="77777777" w:rsidR="006F3FE8" w:rsidRPr="009D36D4" w:rsidRDefault="006F3FE8" w:rsidP="006F3F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0D5DA5A" w14:textId="77777777" w:rsidR="006F3FE8" w:rsidRPr="009D36D4" w:rsidRDefault="006F3FE8" w:rsidP="006F3FE8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Bankové úvery a ostatné prijaté návratné finančné výpomoci </w:t>
      </w:r>
    </w:p>
    <w:p w14:paraId="77266A8F" w14:textId="77777777" w:rsidR="006F3FE8" w:rsidRPr="009D36D4" w:rsidRDefault="006F3FE8" w:rsidP="006F3FE8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dlhodobé bankové úvery a krátkodobé bankové úvery - tabuľka č.9</w:t>
      </w:r>
    </w:p>
    <w:p w14:paraId="17D2F52D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13147154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124C5CEA" w14:textId="77777777" w:rsidR="006F3FE8" w:rsidRPr="009D36D4" w:rsidRDefault="006F3FE8" w:rsidP="006F3FE8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opis zabezpečenia </w:t>
      </w: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6F3FE8" w:rsidRPr="009D36D4" w14:paraId="54208BB5" w14:textId="77777777" w:rsidTr="006F3FE8">
        <w:tc>
          <w:tcPr>
            <w:tcW w:w="4500" w:type="dxa"/>
            <w:shd w:val="clear" w:color="auto" w:fill="F2F2F2"/>
          </w:tcPr>
          <w:p w14:paraId="169535BB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bankového úveru </w:t>
            </w:r>
          </w:p>
          <w:p w14:paraId="753B0DAA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podľa splatnosti /krátkodobý, dlhodobý/</w:t>
            </w:r>
          </w:p>
        </w:tc>
        <w:tc>
          <w:tcPr>
            <w:tcW w:w="5848" w:type="dxa"/>
            <w:shd w:val="clear" w:color="auto" w:fill="F2F2F2"/>
          </w:tcPr>
          <w:p w14:paraId="75881E94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Opis zabezpečenia dlhodobého bankového úveru </w:t>
            </w:r>
          </w:p>
          <w:p w14:paraId="0209FC4B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alebo krátkodobého bankového úveru</w:t>
            </w:r>
          </w:p>
        </w:tc>
      </w:tr>
      <w:tr w:rsidR="006F3FE8" w:rsidRPr="009D36D4" w14:paraId="6BCC5410" w14:textId="77777777" w:rsidTr="006F3FE8">
        <w:tc>
          <w:tcPr>
            <w:tcW w:w="4500" w:type="dxa"/>
          </w:tcPr>
          <w:p w14:paraId="7F9C7D03" w14:textId="77777777" w:rsidR="006F3FE8" w:rsidRPr="009D36D4" w:rsidRDefault="006F3FE8" w:rsidP="006F3F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účet dlhodobý</w:t>
            </w:r>
          </w:p>
        </w:tc>
        <w:tc>
          <w:tcPr>
            <w:tcW w:w="5848" w:type="dxa"/>
          </w:tcPr>
          <w:p w14:paraId="3174E044" w14:textId="77777777" w:rsidR="00BA3FC6" w:rsidRPr="009D36D4" w:rsidRDefault="00BA3FC6" w:rsidP="006F3F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40 972,54</w:t>
            </w:r>
          </w:p>
        </w:tc>
      </w:tr>
      <w:tr w:rsidR="006F3FE8" w:rsidRPr="009D36D4" w14:paraId="1B90AB3B" w14:textId="77777777" w:rsidTr="006F3FE8">
        <w:tc>
          <w:tcPr>
            <w:tcW w:w="4500" w:type="dxa"/>
          </w:tcPr>
          <w:p w14:paraId="18C1CEF8" w14:textId="77777777" w:rsidR="006F3FE8" w:rsidRPr="009D36D4" w:rsidRDefault="006F3FE8" w:rsidP="006F3F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účet krátkodobý</w:t>
            </w:r>
          </w:p>
        </w:tc>
        <w:tc>
          <w:tcPr>
            <w:tcW w:w="5848" w:type="dxa"/>
          </w:tcPr>
          <w:p w14:paraId="5E2DBBF6" w14:textId="77777777" w:rsidR="006F3FE8" w:rsidRPr="009D36D4" w:rsidRDefault="006F3FE8" w:rsidP="006F3F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3881E039" w14:textId="77777777" w:rsidTr="006F3FE8">
        <w:tc>
          <w:tcPr>
            <w:tcW w:w="4500" w:type="dxa"/>
          </w:tcPr>
          <w:p w14:paraId="1805A844" w14:textId="77777777" w:rsidR="006F3FE8" w:rsidRPr="009D36D4" w:rsidRDefault="006F3FE8" w:rsidP="006F3F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848" w:type="dxa"/>
          </w:tcPr>
          <w:p w14:paraId="2C14E42A" w14:textId="77777777" w:rsidR="006F3FE8" w:rsidRPr="009D36D4" w:rsidRDefault="006F3FE8" w:rsidP="006F3F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6983B0B0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14:paraId="7C1E42CD" w14:textId="77777777" w:rsidR="006F3FE8" w:rsidRPr="009D36D4" w:rsidRDefault="006F3FE8" w:rsidP="006F3FE8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dlhodobé emitované dlhopisy a krátkodobé emitované dlhopisy </w:t>
      </w: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(riadky 150 a 176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6F3FE8" w:rsidRPr="009D36D4" w14:paraId="52C76A35" w14:textId="77777777" w:rsidTr="006F3FE8">
        <w:tc>
          <w:tcPr>
            <w:tcW w:w="3240" w:type="dxa"/>
            <w:shd w:val="clear" w:color="auto" w:fill="F2F2F2"/>
          </w:tcPr>
          <w:p w14:paraId="2FF59DC5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14:paraId="7CB26C99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Mena, v ktorej sú</w:t>
            </w:r>
          </w:p>
          <w:p w14:paraId="63FD2836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14:paraId="01FC7890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Úroková sadzba </w:t>
            </w:r>
          </w:p>
          <w:p w14:paraId="4DA9D0BA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14:paraId="06B9540E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14:paraId="0EDA5775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</w:t>
            </w:r>
          </w:p>
          <w:p w14:paraId="6959EA16" w14:textId="77777777" w:rsidR="006F3FE8" w:rsidRPr="009D36D4" w:rsidRDefault="00033D37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31.12.2020</w:t>
            </w:r>
          </w:p>
        </w:tc>
        <w:tc>
          <w:tcPr>
            <w:tcW w:w="1420" w:type="dxa"/>
            <w:shd w:val="clear" w:color="auto" w:fill="F2F2F2"/>
          </w:tcPr>
          <w:p w14:paraId="39762BE1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</w:t>
            </w:r>
          </w:p>
          <w:p w14:paraId="057E2112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31.12.201</w:t>
            </w:r>
            <w:r w:rsidR="00033D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</w:t>
            </w:r>
          </w:p>
        </w:tc>
      </w:tr>
      <w:tr w:rsidR="006F3FE8" w:rsidRPr="009D36D4" w14:paraId="77BA6159" w14:textId="77777777" w:rsidTr="006F3FE8">
        <w:tc>
          <w:tcPr>
            <w:tcW w:w="3240" w:type="dxa"/>
          </w:tcPr>
          <w:p w14:paraId="474255B6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</w:tcPr>
          <w:p w14:paraId="56DEF484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7" w:type="dxa"/>
          </w:tcPr>
          <w:p w14:paraId="42575E25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0" w:type="dxa"/>
          </w:tcPr>
          <w:p w14:paraId="2CC38463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</w:tcPr>
          <w:p w14:paraId="63BAA6B9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20" w:type="dxa"/>
          </w:tcPr>
          <w:p w14:paraId="0A9B0278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2108538C" w14:textId="77777777" w:rsidTr="006F3FE8">
        <w:tc>
          <w:tcPr>
            <w:tcW w:w="3240" w:type="dxa"/>
          </w:tcPr>
          <w:p w14:paraId="44359688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</w:tcPr>
          <w:p w14:paraId="56DCBB58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7" w:type="dxa"/>
          </w:tcPr>
          <w:p w14:paraId="6D0BF3EF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0" w:type="dxa"/>
          </w:tcPr>
          <w:p w14:paraId="7E9A1746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</w:tcPr>
          <w:p w14:paraId="787BD794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20" w:type="dxa"/>
          </w:tcPr>
          <w:p w14:paraId="420A5269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59AD503F" w14:textId="77777777" w:rsidTr="006F3FE8">
        <w:tc>
          <w:tcPr>
            <w:tcW w:w="3240" w:type="dxa"/>
          </w:tcPr>
          <w:p w14:paraId="5779EDB0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</w:tcPr>
          <w:p w14:paraId="7BA04BE1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7" w:type="dxa"/>
          </w:tcPr>
          <w:p w14:paraId="4F8BF9DD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0" w:type="dxa"/>
          </w:tcPr>
          <w:p w14:paraId="47FD6854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</w:tcPr>
          <w:p w14:paraId="5F983E92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20" w:type="dxa"/>
          </w:tcPr>
          <w:p w14:paraId="6EA561FE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68EC6E34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14:paraId="514CC19E" w14:textId="77777777" w:rsidR="006F3FE8" w:rsidRPr="009D36D4" w:rsidRDefault="006F3FE8" w:rsidP="006F3FE8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6F3FE8" w:rsidRPr="009D36D4" w14:paraId="005DE2C6" w14:textId="77777777" w:rsidTr="006F3FE8">
        <w:tc>
          <w:tcPr>
            <w:tcW w:w="3119" w:type="dxa"/>
            <w:shd w:val="clear" w:color="auto" w:fill="F2F2F2"/>
          </w:tcPr>
          <w:p w14:paraId="08ACA67D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Poskytovateľ </w:t>
            </w:r>
          </w:p>
          <w:p w14:paraId="627BC5F3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14:paraId="4165F27D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prijatej návratnej výpomoci</w:t>
            </w:r>
          </w:p>
          <w:p w14:paraId="7F147EDF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14:paraId="50542C91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Účel </w:t>
            </w:r>
          </w:p>
          <w:p w14:paraId="483EA4BF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14:paraId="264306B5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14:paraId="746526FE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prijatej návratnej výpomoci</w:t>
            </w:r>
          </w:p>
          <w:p w14:paraId="6795C4EC" w14:textId="77777777" w:rsidR="006F3FE8" w:rsidRPr="009D36D4" w:rsidRDefault="00033D37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31.12.2020</w:t>
            </w:r>
          </w:p>
        </w:tc>
        <w:tc>
          <w:tcPr>
            <w:tcW w:w="1489" w:type="dxa"/>
            <w:shd w:val="clear" w:color="auto" w:fill="F2F2F2"/>
          </w:tcPr>
          <w:p w14:paraId="77B08C3D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prijatej návratnej výpomoci</w:t>
            </w:r>
          </w:p>
          <w:p w14:paraId="4B00FFB0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31.12.201</w:t>
            </w:r>
            <w:r w:rsidR="00033D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</w:t>
            </w:r>
          </w:p>
        </w:tc>
      </w:tr>
      <w:tr w:rsidR="006F3FE8" w:rsidRPr="009D36D4" w14:paraId="0AF42A99" w14:textId="77777777" w:rsidTr="006F3FE8">
        <w:tc>
          <w:tcPr>
            <w:tcW w:w="3119" w:type="dxa"/>
          </w:tcPr>
          <w:p w14:paraId="2CD1859F" w14:textId="77777777" w:rsidR="006F3FE8" w:rsidRPr="009D36D4" w:rsidRDefault="00BA3FC6" w:rsidP="00BA3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Prijaté NFV od subjektov VS</w:t>
            </w:r>
          </w:p>
        </w:tc>
        <w:tc>
          <w:tcPr>
            <w:tcW w:w="2126" w:type="dxa"/>
          </w:tcPr>
          <w:p w14:paraId="7CFFE75F" w14:textId="77777777" w:rsidR="006F3FE8" w:rsidRPr="009D36D4" w:rsidRDefault="00BA3FC6" w:rsidP="00BA3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dlhodobá</w:t>
            </w:r>
          </w:p>
        </w:tc>
        <w:tc>
          <w:tcPr>
            <w:tcW w:w="1134" w:type="dxa"/>
          </w:tcPr>
          <w:p w14:paraId="005C2219" w14:textId="77777777" w:rsidR="006F3FE8" w:rsidRPr="009D36D4" w:rsidRDefault="00BA3FC6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Bežné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134" w:type="dxa"/>
          </w:tcPr>
          <w:p w14:paraId="6994D2D9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0D69D0C3" w14:textId="77777777" w:rsidR="006F3FE8" w:rsidRPr="009D36D4" w:rsidRDefault="00BA3FC6" w:rsidP="00BA3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3 815,00</w:t>
            </w:r>
          </w:p>
        </w:tc>
        <w:tc>
          <w:tcPr>
            <w:tcW w:w="1489" w:type="dxa"/>
          </w:tcPr>
          <w:p w14:paraId="2F7A895B" w14:textId="77777777" w:rsidR="006F3FE8" w:rsidRPr="009D36D4" w:rsidRDefault="00BA3FC6" w:rsidP="00BA3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6F3FE8" w:rsidRPr="009D36D4" w14:paraId="2AD73648" w14:textId="77777777" w:rsidTr="006F3FE8">
        <w:tc>
          <w:tcPr>
            <w:tcW w:w="3119" w:type="dxa"/>
          </w:tcPr>
          <w:p w14:paraId="5412EE72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75527476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774AC607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0A9C01CB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1DFD76FB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9" w:type="dxa"/>
          </w:tcPr>
          <w:p w14:paraId="1FCA316F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38BEEB3B" w14:textId="77777777" w:rsidTr="006F3FE8">
        <w:tc>
          <w:tcPr>
            <w:tcW w:w="3119" w:type="dxa"/>
          </w:tcPr>
          <w:p w14:paraId="1D4A4286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44E6C467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64098652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5C72EF00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4047AC77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9" w:type="dxa"/>
          </w:tcPr>
          <w:p w14:paraId="18B0266D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0F5302CA" w14:textId="77777777" w:rsidR="006F3FE8" w:rsidRPr="009D36D4" w:rsidRDefault="006F3FE8" w:rsidP="006F3F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E9EB660" w14:textId="77777777" w:rsidR="006F3FE8" w:rsidRPr="009D36D4" w:rsidRDefault="006F3FE8" w:rsidP="006F3FE8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14:paraId="29C78D84" w14:textId="77777777" w:rsidR="006F3FE8" w:rsidRPr="009D36D4" w:rsidRDefault="006F3FE8" w:rsidP="006F3FE8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opis významných položiek časového rozlíšenia </w:t>
      </w: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výdavkov budúcich období</w:t>
      </w: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a </w:t>
      </w: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6F3FE8" w:rsidRPr="009D36D4" w14:paraId="5D3BB37B" w14:textId="77777777" w:rsidTr="006F3FE8">
        <w:tc>
          <w:tcPr>
            <w:tcW w:w="5529" w:type="dxa"/>
            <w:shd w:val="clear" w:color="auto" w:fill="F2F2F2"/>
          </w:tcPr>
          <w:p w14:paraId="678CD88B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 významnej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215C334D" w14:textId="77777777" w:rsidR="006F3FE8" w:rsidRPr="009D36D4" w:rsidRDefault="00033D37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 k 31.12.2020</w:t>
            </w:r>
          </w:p>
        </w:tc>
        <w:tc>
          <w:tcPr>
            <w:tcW w:w="2410" w:type="dxa"/>
            <w:shd w:val="clear" w:color="auto" w:fill="F2F2F2"/>
          </w:tcPr>
          <w:p w14:paraId="6928CC8A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 k 31.12.201</w:t>
            </w:r>
            <w:r w:rsidR="00033D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</w:t>
            </w:r>
          </w:p>
        </w:tc>
      </w:tr>
      <w:tr w:rsidR="006F3FE8" w:rsidRPr="009D36D4" w14:paraId="6CAC8170" w14:textId="77777777" w:rsidTr="006F3FE8">
        <w:tc>
          <w:tcPr>
            <w:tcW w:w="5529" w:type="dxa"/>
          </w:tcPr>
          <w:p w14:paraId="56615E5B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Výdavky budúcich období spolu z toho:</w:t>
            </w:r>
          </w:p>
        </w:tc>
        <w:tc>
          <w:tcPr>
            <w:tcW w:w="2409" w:type="dxa"/>
          </w:tcPr>
          <w:p w14:paraId="706DBFBE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14:paraId="3D61D170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F3FE8" w:rsidRPr="009D36D4" w14:paraId="21C37753" w14:textId="77777777" w:rsidTr="006F3FE8">
        <w:tc>
          <w:tcPr>
            <w:tcW w:w="5529" w:type="dxa"/>
          </w:tcPr>
          <w:p w14:paraId="30EE9808" w14:textId="77777777" w:rsidR="006F3FE8" w:rsidRPr="00BA3FC6" w:rsidRDefault="006F3FE8" w:rsidP="006F3FE8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14:paraId="4C4B2593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14:paraId="79ED5ADB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33D6FED9" w14:textId="77777777" w:rsidTr="006F3FE8">
        <w:tc>
          <w:tcPr>
            <w:tcW w:w="5529" w:type="dxa"/>
          </w:tcPr>
          <w:p w14:paraId="62C5770E" w14:textId="77777777" w:rsidR="006F3FE8" w:rsidRPr="00BA3FC6" w:rsidRDefault="006F3FE8" w:rsidP="006F3FE8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14:paraId="4C752E00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14:paraId="46728EA4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0BCAD48C" w14:textId="77777777" w:rsidTr="006F3FE8">
        <w:tc>
          <w:tcPr>
            <w:tcW w:w="5529" w:type="dxa"/>
          </w:tcPr>
          <w:p w14:paraId="59FB996E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Výnosy budúcich období spolu z toho:</w:t>
            </w:r>
          </w:p>
        </w:tc>
        <w:tc>
          <w:tcPr>
            <w:tcW w:w="2409" w:type="dxa"/>
          </w:tcPr>
          <w:p w14:paraId="2439FF8F" w14:textId="77777777" w:rsidR="006F3FE8" w:rsidRPr="009D36D4" w:rsidRDefault="00BA3FC6" w:rsidP="00BA3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126 629,00</w:t>
            </w:r>
          </w:p>
        </w:tc>
        <w:tc>
          <w:tcPr>
            <w:tcW w:w="2410" w:type="dxa"/>
          </w:tcPr>
          <w:p w14:paraId="600DC852" w14:textId="77777777" w:rsidR="006F3FE8" w:rsidRPr="009D36D4" w:rsidRDefault="00BA3FC6" w:rsidP="00BA3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93 854,00</w:t>
            </w:r>
          </w:p>
        </w:tc>
      </w:tr>
      <w:tr w:rsidR="006F3FE8" w:rsidRPr="009D36D4" w14:paraId="4A36710D" w14:textId="77777777" w:rsidTr="006F3FE8">
        <w:tc>
          <w:tcPr>
            <w:tcW w:w="5529" w:type="dxa"/>
          </w:tcPr>
          <w:p w14:paraId="7F48C1C4" w14:textId="77777777" w:rsidR="006F3FE8" w:rsidRPr="009D36D4" w:rsidRDefault="006F3FE8" w:rsidP="006F3FE8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14:paraId="253E8446" w14:textId="77777777" w:rsidR="006F3FE8" w:rsidRPr="009D36D4" w:rsidRDefault="006F3FE8" w:rsidP="00BA3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14:paraId="6A6545DF" w14:textId="77777777" w:rsidR="006F3FE8" w:rsidRPr="009D36D4" w:rsidRDefault="006F3FE8" w:rsidP="00BA3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118C7E9F" w14:textId="77777777" w:rsidTr="006F3FE8">
        <w:tc>
          <w:tcPr>
            <w:tcW w:w="5529" w:type="dxa"/>
          </w:tcPr>
          <w:p w14:paraId="259BCEEC" w14:textId="77777777" w:rsidR="006F3FE8" w:rsidRPr="009D36D4" w:rsidRDefault="006F3FE8" w:rsidP="006F3FE8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14:paraId="655E0D59" w14:textId="77777777" w:rsidR="006F3FE8" w:rsidRPr="009D36D4" w:rsidRDefault="006F3FE8" w:rsidP="00BA3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14:paraId="6432F276" w14:textId="77777777" w:rsidR="006F3FE8" w:rsidRPr="009D36D4" w:rsidRDefault="006F3FE8" w:rsidP="00BA3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3D2A8B23" w14:textId="77777777" w:rsidTr="006F3FE8">
        <w:tc>
          <w:tcPr>
            <w:tcW w:w="5529" w:type="dxa"/>
          </w:tcPr>
          <w:p w14:paraId="55E266DD" w14:textId="77777777" w:rsidR="006F3FE8" w:rsidRPr="009D36D4" w:rsidRDefault="006F3FE8" w:rsidP="006F3FE8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14:paraId="6991029A" w14:textId="77777777" w:rsidR="006F3FE8" w:rsidRPr="009D36D4" w:rsidRDefault="006F3FE8" w:rsidP="00BA3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14:paraId="7B1DB15F" w14:textId="77777777" w:rsidR="006F3FE8" w:rsidRPr="009D36D4" w:rsidRDefault="006F3FE8" w:rsidP="00BA3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2428A0D9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45AF6439" w14:textId="77777777" w:rsidR="006F3FE8" w:rsidRPr="009D36D4" w:rsidRDefault="006F3FE8" w:rsidP="006F3FE8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informácia o </w:t>
      </w: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prijatých kapitálových transferoch</w:t>
      </w: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6F3FE8" w:rsidRPr="009D36D4" w14:paraId="4848F3F0" w14:textId="77777777" w:rsidTr="006F3FE8">
        <w:tc>
          <w:tcPr>
            <w:tcW w:w="5529" w:type="dxa"/>
            <w:shd w:val="clear" w:color="auto" w:fill="F2F2F2"/>
          </w:tcPr>
          <w:p w14:paraId="74A4ABCE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Kapitálový transfer na: </w:t>
            </w:r>
          </w:p>
        </w:tc>
        <w:tc>
          <w:tcPr>
            <w:tcW w:w="2409" w:type="dxa"/>
            <w:shd w:val="clear" w:color="auto" w:fill="F2F2F2"/>
          </w:tcPr>
          <w:p w14:paraId="6C5FFA84" w14:textId="77777777" w:rsidR="006F3FE8" w:rsidRPr="009D36D4" w:rsidRDefault="00033D37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 k 31.12.2020</w:t>
            </w:r>
          </w:p>
        </w:tc>
        <w:tc>
          <w:tcPr>
            <w:tcW w:w="2409" w:type="dxa"/>
            <w:shd w:val="clear" w:color="auto" w:fill="F2F2F2"/>
          </w:tcPr>
          <w:p w14:paraId="391A7D62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 k 31.12.201</w:t>
            </w:r>
            <w:r w:rsidR="00033D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</w:t>
            </w:r>
          </w:p>
        </w:tc>
      </w:tr>
      <w:tr w:rsidR="006F3FE8" w:rsidRPr="009D36D4" w14:paraId="209E8755" w14:textId="77777777" w:rsidTr="006F3FE8">
        <w:tc>
          <w:tcPr>
            <w:tcW w:w="5529" w:type="dxa"/>
          </w:tcPr>
          <w:p w14:paraId="31C32823" w14:textId="0AB3B985" w:rsidR="006F3FE8" w:rsidRPr="001965A6" w:rsidRDefault="001965A6" w:rsidP="006F3FE8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965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Multifunkčné ihrisko - Bystrička</w:t>
            </w:r>
          </w:p>
        </w:tc>
        <w:tc>
          <w:tcPr>
            <w:tcW w:w="2409" w:type="dxa"/>
          </w:tcPr>
          <w:p w14:paraId="26E79A69" w14:textId="275912E7" w:rsidR="006F3FE8" w:rsidRPr="001965A6" w:rsidRDefault="001965A6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965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37 000</w:t>
            </w:r>
          </w:p>
        </w:tc>
        <w:tc>
          <w:tcPr>
            <w:tcW w:w="2409" w:type="dxa"/>
          </w:tcPr>
          <w:p w14:paraId="1E1B83DD" w14:textId="77777777" w:rsidR="006F3FE8" w:rsidRPr="001965A6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965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6F3FE8" w:rsidRPr="009D36D4" w14:paraId="50086951" w14:textId="77777777" w:rsidTr="006F3FE8">
        <w:tc>
          <w:tcPr>
            <w:tcW w:w="5529" w:type="dxa"/>
          </w:tcPr>
          <w:p w14:paraId="7CBA9DBE" w14:textId="642151D5" w:rsidR="006F3FE8" w:rsidRPr="00DE1595" w:rsidRDefault="006F3FE8" w:rsidP="006F3FE8">
            <w:pPr>
              <w:pStyle w:val="Odsekzoznamu"/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14:paraId="1E42885F" w14:textId="2BE0C855" w:rsidR="006F3FE8" w:rsidRPr="00BA3FC6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14:paraId="79767236" w14:textId="77777777" w:rsidR="006F3FE8" w:rsidRPr="00BA3FC6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6F3FE8" w:rsidRPr="009D36D4" w14:paraId="3F546F39" w14:textId="77777777" w:rsidTr="006F3FE8">
        <w:tc>
          <w:tcPr>
            <w:tcW w:w="5529" w:type="dxa"/>
          </w:tcPr>
          <w:p w14:paraId="6DBD313F" w14:textId="77777777" w:rsidR="006F3FE8" w:rsidRPr="00DE1595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14:paraId="0E174283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14:paraId="2D5F628C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7312977D" w14:textId="77777777" w:rsidTr="006F3FE8">
        <w:tc>
          <w:tcPr>
            <w:tcW w:w="5529" w:type="dxa"/>
          </w:tcPr>
          <w:p w14:paraId="253BB9CC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....</w:t>
            </w:r>
          </w:p>
        </w:tc>
        <w:tc>
          <w:tcPr>
            <w:tcW w:w="2409" w:type="dxa"/>
          </w:tcPr>
          <w:p w14:paraId="7F5383A6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14:paraId="41EE6E84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367E5EBC" w14:textId="77777777" w:rsidTr="006F3FE8">
        <w:tc>
          <w:tcPr>
            <w:tcW w:w="5529" w:type="dxa"/>
          </w:tcPr>
          <w:p w14:paraId="2B4A98F0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14:paraId="67D9F2D8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14:paraId="2F46497F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290524B8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14:paraId="455E7931" w14:textId="77777777" w:rsidR="006F3FE8" w:rsidRPr="009D36D4" w:rsidRDefault="006F3FE8" w:rsidP="006F3F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</w:t>
      </w:r>
    </w:p>
    <w:p w14:paraId="545C182D" w14:textId="77777777" w:rsidR="006F3FE8" w:rsidRPr="009D36D4" w:rsidRDefault="006F3FE8" w:rsidP="006F3F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Informácie o výnosoch a nákladoch </w:t>
      </w:r>
    </w:p>
    <w:p w14:paraId="6C186C35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14:paraId="7FFC22BD" w14:textId="77777777" w:rsidR="006F3FE8" w:rsidRPr="009D36D4" w:rsidRDefault="006F3FE8" w:rsidP="006F3FE8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Výnosy - 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6F3FE8" w:rsidRPr="009D36D4" w14:paraId="2F0D9A58" w14:textId="77777777" w:rsidTr="006F3FE8">
        <w:tc>
          <w:tcPr>
            <w:tcW w:w="6096" w:type="dxa"/>
            <w:shd w:val="clear" w:color="auto" w:fill="F2F2F2"/>
          </w:tcPr>
          <w:p w14:paraId="06CDA5AC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Opis /číslo účtu a názov/ </w:t>
            </w:r>
          </w:p>
        </w:tc>
        <w:tc>
          <w:tcPr>
            <w:tcW w:w="2268" w:type="dxa"/>
            <w:shd w:val="clear" w:color="auto" w:fill="F2F2F2"/>
          </w:tcPr>
          <w:p w14:paraId="1A597873" w14:textId="77777777" w:rsidR="006F3FE8" w:rsidRPr="009D36D4" w:rsidRDefault="00033D37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31.12.2020</w:t>
            </w:r>
          </w:p>
        </w:tc>
        <w:tc>
          <w:tcPr>
            <w:tcW w:w="1984" w:type="dxa"/>
            <w:shd w:val="clear" w:color="auto" w:fill="F2F2F2"/>
          </w:tcPr>
          <w:p w14:paraId="756E99C2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31.12.201</w:t>
            </w:r>
            <w:r w:rsidR="00033D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</w:t>
            </w:r>
          </w:p>
        </w:tc>
      </w:tr>
      <w:tr w:rsidR="006F3FE8" w:rsidRPr="009D36D4" w14:paraId="0D27C647" w14:textId="77777777" w:rsidTr="006F3FE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7E6E6FB" w14:textId="77777777" w:rsidR="006F3FE8" w:rsidRPr="009D36D4" w:rsidRDefault="006F3FE8" w:rsidP="006F3FE8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tržby za vlastné výkony  a tovar </w:t>
            </w:r>
          </w:p>
        </w:tc>
        <w:tc>
          <w:tcPr>
            <w:tcW w:w="2268" w:type="dxa"/>
          </w:tcPr>
          <w:p w14:paraId="3037E9D3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6C1217CB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045B5CA6" w14:textId="77777777" w:rsidTr="006F3FE8">
        <w:tc>
          <w:tcPr>
            <w:tcW w:w="6096" w:type="dxa"/>
            <w:tcBorders>
              <w:left w:val="single" w:sz="4" w:space="0" w:color="auto"/>
            </w:tcBorders>
          </w:tcPr>
          <w:p w14:paraId="49EE4B43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602 - Tržby z predaja služieb z toho:</w:t>
            </w:r>
          </w:p>
          <w:p w14:paraId="55CA2F64" w14:textId="77777777" w:rsidR="006F3FE8" w:rsidRPr="009D36D4" w:rsidRDefault="006F3FE8" w:rsidP="006F3FE8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školné</w:t>
            </w:r>
          </w:p>
          <w:p w14:paraId="4888F84D" w14:textId="77777777" w:rsidR="006F3FE8" w:rsidRPr="009D36D4" w:rsidRDefault="006F3FE8" w:rsidP="006F3FE8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strava</w:t>
            </w:r>
          </w:p>
          <w:p w14:paraId="49AA8E2B" w14:textId="77777777" w:rsidR="006F3FE8" w:rsidRPr="009D36D4" w:rsidRDefault="006F3FE8" w:rsidP="006F3FE8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kopírovacie služby</w:t>
            </w:r>
          </w:p>
          <w:p w14:paraId="2F1CEC8D" w14:textId="77777777" w:rsidR="006F3FE8" w:rsidRPr="009D36D4" w:rsidRDefault="006F3FE8" w:rsidP="006F3FE8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vyhlasovanie rozhlasom </w:t>
            </w:r>
          </w:p>
          <w:p w14:paraId="03ABAA67" w14:textId="77777777" w:rsidR="006F3FE8" w:rsidRPr="009D36D4" w:rsidRDefault="006F3FE8" w:rsidP="006F3FE8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6BB4E857" w14:textId="77777777" w:rsidR="006F3FE8" w:rsidRPr="009D36D4" w:rsidRDefault="00BA3FC6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432,01</w:t>
            </w:r>
          </w:p>
        </w:tc>
        <w:tc>
          <w:tcPr>
            <w:tcW w:w="1984" w:type="dxa"/>
          </w:tcPr>
          <w:p w14:paraId="164230EB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6F3FE8" w:rsidRPr="009D36D4" w14:paraId="1EBAB1A8" w14:textId="77777777" w:rsidTr="006F3FE8">
        <w:tc>
          <w:tcPr>
            <w:tcW w:w="6096" w:type="dxa"/>
            <w:tcBorders>
              <w:left w:val="single" w:sz="4" w:space="0" w:color="auto"/>
            </w:tcBorders>
          </w:tcPr>
          <w:p w14:paraId="3FFE0566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604 - Tržby za tovar </w:t>
            </w:r>
            <w:r w:rsidR="00BA3FC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 toho:</w:t>
            </w:r>
          </w:p>
          <w:p w14:paraId="0F2203A2" w14:textId="77777777" w:rsidR="006F3FE8" w:rsidRPr="009D36D4" w:rsidRDefault="006F3FE8" w:rsidP="006F3FE8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26F20EB5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4" w:type="dxa"/>
          </w:tcPr>
          <w:p w14:paraId="2F2AF9B7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6F3FE8" w:rsidRPr="009D36D4" w14:paraId="19FFE0FE" w14:textId="77777777" w:rsidTr="006F3FE8">
        <w:tc>
          <w:tcPr>
            <w:tcW w:w="6096" w:type="dxa"/>
            <w:tcBorders>
              <w:left w:val="single" w:sz="4" w:space="0" w:color="auto"/>
            </w:tcBorders>
          </w:tcPr>
          <w:p w14:paraId="7B3E3B24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607 - Výnosy z nehnuteľnosti na predaj z toho:</w:t>
            </w:r>
          </w:p>
          <w:p w14:paraId="1D6FCE5D" w14:textId="77777777" w:rsidR="006F3FE8" w:rsidRPr="009D36D4" w:rsidRDefault="006F3FE8" w:rsidP="006F3FE8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654C8A0B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4" w:type="dxa"/>
          </w:tcPr>
          <w:p w14:paraId="4458B40B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6F3FE8" w:rsidRPr="009D36D4" w14:paraId="48C87289" w14:textId="77777777" w:rsidTr="006F3FE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8671F55" w14:textId="77777777" w:rsidR="006F3FE8" w:rsidRPr="009D36D4" w:rsidRDefault="006F3FE8" w:rsidP="006F3FE8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zmena stavu vnútroorganizačných zásob</w:t>
            </w:r>
          </w:p>
        </w:tc>
        <w:tc>
          <w:tcPr>
            <w:tcW w:w="2268" w:type="dxa"/>
          </w:tcPr>
          <w:p w14:paraId="7729B60D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1639F714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3F13306E" w14:textId="77777777" w:rsidTr="006F3FE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CDEDB6B" w14:textId="77777777" w:rsidR="006F3FE8" w:rsidRPr="009D36D4" w:rsidRDefault="006F3FE8" w:rsidP="006F3FE8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aktivácia</w:t>
            </w:r>
          </w:p>
        </w:tc>
        <w:tc>
          <w:tcPr>
            <w:tcW w:w="2268" w:type="dxa"/>
          </w:tcPr>
          <w:p w14:paraId="1C94760F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0681DD4B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03C1D8E1" w14:textId="77777777" w:rsidTr="006F3FE8">
        <w:tc>
          <w:tcPr>
            <w:tcW w:w="6096" w:type="dxa"/>
            <w:tcBorders>
              <w:left w:val="single" w:sz="4" w:space="0" w:color="auto"/>
            </w:tcBorders>
          </w:tcPr>
          <w:p w14:paraId="5E35CFEA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622 - Aktivácia vnútroorganizačných služieb z toho:</w:t>
            </w:r>
          </w:p>
          <w:p w14:paraId="517629AF" w14:textId="77777777" w:rsidR="006F3FE8" w:rsidRPr="009D36D4" w:rsidRDefault="006F3FE8" w:rsidP="006F3FE8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3D2A0B12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10F78BFB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0349761C" w14:textId="77777777" w:rsidTr="006F3FE8">
        <w:tc>
          <w:tcPr>
            <w:tcW w:w="6096" w:type="dxa"/>
            <w:tcBorders>
              <w:left w:val="single" w:sz="4" w:space="0" w:color="auto"/>
            </w:tcBorders>
          </w:tcPr>
          <w:p w14:paraId="3EA9E829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624 - Aktivácia DHM z toho:</w:t>
            </w:r>
          </w:p>
          <w:p w14:paraId="173C3E1F" w14:textId="77777777" w:rsidR="006F3FE8" w:rsidRPr="009D36D4" w:rsidRDefault="006F3FE8" w:rsidP="006F3FE8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7D27DAD6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7D03510E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31ABC7E9" w14:textId="77777777" w:rsidTr="006F3FE8">
        <w:tc>
          <w:tcPr>
            <w:tcW w:w="6096" w:type="dxa"/>
            <w:tcBorders>
              <w:left w:val="single" w:sz="4" w:space="0" w:color="auto"/>
            </w:tcBorders>
          </w:tcPr>
          <w:p w14:paraId="3444B291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4A832677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24678025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721E5" w:rsidRPr="009D36D4" w14:paraId="3DA0ADD5" w14:textId="77777777" w:rsidTr="006F3FE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620FF87" w14:textId="77777777" w:rsidR="003721E5" w:rsidRPr="009D36D4" w:rsidRDefault="003721E5" w:rsidP="003721E5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daňové a colné výnosy a výnosy z poplatkov</w:t>
            </w:r>
          </w:p>
        </w:tc>
        <w:tc>
          <w:tcPr>
            <w:tcW w:w="2268" w:type="dxa"/>
          </w:tcPr>
          <w:p w14:paraId="5AF79544" w14:textId="77777777" w:rsidR="003721E5" w:rsidRPr="009D36D4" w:rsidRDefault="003721E5" w:rsidP="0037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95 228,77</w:t>
            </w:r>
          </w:p>
        </w:tc>
        <w:tc>
          <w:tcPr>
            <w:tcW w:w="1984" w:type="dxa"/>
          </w:tcPr>
          <w:p w14:paraId="67262685" w14:textId="77777777" w:rsidR="003721E5" w:rsidRPr="009D36D4" w:rsidRDefault="003721E5" w:rsidP="0037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76 237,27</w:t>
            </w:r>
          </w:p>
        </w:tc>
      </w:tr>
      <w:tr w:rsidR="003721E5" w:rsidRPr="009D36D4" w14:paraId="5462D5F5" w14:textId="77777777" w:rsidTr="006F3FE8">
        <w:tc>
          <w:tcPr>
            <w:tcW w:w="6096" w:type="dxa"/>
            <w:tcBorders>
              <w:left w:val="single" w:sz="4" w:space="0" w:color="auto"/>
            </w:tcBorders>
          </w:tcPr>
          <w:p w14:paraId="5839A556" w14:textId="77777777" w:rsidR="003721E5" w:rsidRPr="009D36D4" w:rsidRDefault="003721E5" w:rsidP="00372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632 - Daňové výnosy samosprávy </w:t>
            </w:r>
          </w:p>
        </w:tc>
        <w:tc>
          <w:tcPr>
            <w:tcW w:w="2268" w:type="dxa"/>
          </w:tcPr>
          <w:p w14:paraId="3688AFBB" w14:textId="77777777" w:rsidR="003721E5" w:rsidRPr="009D36D4" w:rsidRDefault="003721E5" w:rsidP="003721E5">
            <w:pPr>
              <w:spacing w:after="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91 085,60</w:t>
            </w:r>
          </w:p>
        </w:tc>
        <w:tc>
          <w:tcPr>
            <w:tcW w:w="1984" w:type="dxa"/>
          </w:tcPr>
          <w:p w14:paraId="34CA6A75" w14:textId="77777777" w:rsidR="003721E5" w:rsidRPr="009D36D4" w:rsidRDefault="003721E5" w:rsidP="003721E5">
            <w:pPr>
              <w:spacing w:after="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74 363,65</w:t>
            </w:r>
          </w:p>
        </w:tc>
      </w:tr>
      <w:tr w:rsidR="003721E5" w:rsidRPr="009D36D4" w14:paraId="4CAF86F6" w14:textId="77777777" w:rsidTr="006F3FE8">
        <w:tc>
          <w:tcPr>
            <w:tcW w:w="6096" w:type="dxa"/>
            <w:tcBorders>
              <w:left w:val="single" w:sz="4" w:space="0" w:color="auto"/>
            </w:tcBorders>
          </w:tcPr>
          <w:p w14:paraId="6EB6EE78" w14:textId="77777777" w:rsidR="003721E5" w:rsidRPr="009D36D4" w:rsidRDefault="003721E5" w:rsidP="00372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633 - Výnosy z poplatkov </w:t>
            </w:r>
          </w:p>
          <w:p w14:paraId="7AE762F5" w14:textId="77777777" w:rsidR="003721E5" w:rsidRPr="009D36D4" w:rsidRDefault="003721E5" w:rsidP="003721E5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správne poplatky </w:t>
            </w:r>
          </w:p>
          <w:p w14:paraId="19CC4A77" w14:textId="77777777" w:rsidR="003721E5" w:rsidRPr="009D36D4" w:rsidRDefault="003721E5" w:rsidP="00372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4D517BA4" w14:textId="77777777" w:rsidR="003721E5" w:rsidRPr="009D36D4" w:rsidRDefault="003721E5" w:rsidP="00372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4A011633" w14:textId="77777777" w:rsidR="003721E5" w:rsidRPr="009D36D4" w:rsidRDefault="003721E5" w:rsidP="0037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4 143,17</w:t>
            </w:r>
          </w:p>
        </w:tc>
        <w:tc>
          <w:tcPr>
            <w:tcW w:w="1984" w:type="dxa"/>
          </w:tcPr>
          <w:p w14:paraId="26BD7147" w14:textId="77777777" w:rsidR="003721E5" w:rsidRPr="009D36D4" w:rsidRDefault="003721E5" w:rsidP="0037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873,62</w:t>
            </w:r>
          </w:p>
        </w:tc>
      </w:tr>
      <w:tr w:rsidR="003721E5" w:rsidRPr="009D36D4" w14:paraId="6CE271DF" w14:textId="77777777" w:rsidTr="006F3FE8">
        <w:tc>
          <w:tcPr>
            <w:tcW w:w="6096" w:type="dxa"/>
            <w:shd w:val="clear" w:color="auto" w:fill="F2F2F2"/>
          </w:tcPr>
          <w:p w14:paraId="04D960DD" w14:textId="77777777" w:rsidR="003721E5" w:rsidRPr="009D36D4" w:rsidRDefault="003721E5" w:rsidP="003721E5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finančné výnosy</w:t>
            </w:r>
          </w:p>
        </w:tc>
        <w:tc>
          <w:tcPr>
            <w:tcW w:w="2268" w:type="dxa"/>
          </w:tcPr>
          <w:p w14:paraId="2265BB6E" w14:textId="77777777" w:rsidR="003721E5" w:rsidRPr="009D36D4" w:rsidRDefault="003721E5" w:rsidP="0037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11 401,00</w:t>
            </w:r>
          </w:p>
        </w:tc>
        <w:tc>
          <w:tcPr>
            <w:tcW w:w="1984" w:type="dxa"/>
          </w:tcPr>
          <w:p w14:paraId="33D426D4" w14:textId="77777777" w:rsidR="003721E5" w:rsidRPr="009D36D4" w:rsidRDefault="003721E5" w:rsidP="0037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803,00</w:t>
            </w:r>
          </w:p>
        </w:tc>
      </w:tr>
      <w:tr w:rsidR="003721E5" w:rsidRPr="009D36D4" w14:paraId="1537BB5A" w14:textId="77777777" w:rsidTr="006F3FE8">
        <w:tc>
          <w:tcPr>
            <w:tcW w:w="6096" w:type="dxa"/>
          </w:tcPr>
          <w:p w14:paraId="46377691" w14:textId="77777777" w:rsidR="003721E5" w:rsidRPr="009D36D4" w:rsidRDefault="003721E5" w:rsidP="00372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661 - Tržby z predaja CP z toho:</w:t>
            </w:r>
          </w:p>
          <w:p w14:paraId="58CC6A92" w14:textId="77777777" w:rsidR="003721E5" w:rsidRPr="009D36D4" w:rsidRDefault="003721E5" w:rsidP="003721E5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predaj akcií </w:t>
            </w:r>
          </w:p>
          <w:p w14:paraId="35215156" w14:textId="77777777" w:rsidR="003721E5" w:rsidRPr="009D36D4" w:rsidRDefault="003721E5" w:rsidP="003721E5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5A3A121A" w14:textId="77777777" w:rsidR="003721E5" w:rsidRPr="009D36D4" w:rsidRDefault="003721E5" w:rsidP="00372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00D562B0" w14:textId="77777777" w:rsidR="003721E5" w:rsidRPr="009D36D4" w:rsidRDefault="003721E5" w:rsidP="00372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721E5" w:rsidRPr="009D36D4" w14:paraId="01DC0BDD" w14:textId="77777777" w:rsidTr="006F3FE8">
        <w:tc>
          <w:tcPr>
            <w:tcW w:w="6096" w:type="dxa"/>
            <w:tcBorders>
              <w:left w:val="single" w:sz="4" w:space="0" w:color="auto"/>
            </w:tcBorders>
          </w:tcPr>
          <w:p w14:paraId="161B3521" w14:textId="77777777" w:rsidR="003721E5" w:rsidRPr="009D36D4" w:rsidRDefault="003721E5" w:rsidP="00372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662 - Úroky z toho:</w:t>
            </w:r>
          </w:p>
          <w:p w14:paraId="2CD1F244" w14:textId="77777777" w:rsidR="003721E5" w:rsidRPr="009D36D4" w:rsidRDefault="003721E5" w:rsidP="003721E5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0D47F089" w14:textId="77777777" w:rsidR="003721E5" w:rsidRPr="009D36D4" w:rsidRDefault="003721E5" w:rsidP="00372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1BE38117" w14:textId="77777777" w:rsidR="003721E5" w:rsidRPr="009D36D4" w:rsidRDefault="003721E5" w:rsidP="00372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721E5" w:rsidRPr="009D36D4" w14:paraId="21E219B2" w14:textId="77777777" w:rsidTr="006F3FE8">
        <w:tc>
          <w:tcPr>
            <w:tcW w:w="6096" w:type="dxa"/>
            <w:tcBorders>
              <w:left w:val="single" w:sz="4" w:space="0" w:color="auto"/>
            </w:tcBorders>
          </w:tcPr>
          <w:p w14:paraId="71BFD777" w14:textId="77777777" w:rsidR="003721E5" w:rsidRPr="009D36D4" w:rsidRDefault="003721E5" w:rsidP="00372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668 - Ostatné finančné výnosy z toho:</w:t>
            </w:r>
          </w:p>
          <w:p w14:paraId="67B9DEF0" w14:textId="77777777" w:rsidR="003721E5" w:rsidRPr="009D36D4" w:rsidRDefault="003721E5" w:rsidP="003721E5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60AA894F" w14:textId="77777777" w:rsidR="003721E5" w:rsidRPr="009D36D4" w:rsidRDefault="003721E5" w:rsidP="0037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11 401,00</w:t>
            </w:r>
          </w:p>
        </w:tc>
        <w:tc>
          <w:tcPr>
            <w:tcW w:w="1984" w:type="dxa"/>
          </w:tcPr>
          <w:p w14:paraId="096279AA" w14:textId="77777777" w:rsidR="003721E5" w:rsidRPr="009D36D4" w:rsidRDefault="003721E5" w:rsidP="0037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803,00</w:t>
            </w:r>
          </w:p>
        </w:tc>
      </w:tr>
      <w:tr w:rsidR="003721E5" w:rsidRPr="009D36D4" w14:paraId="579B5D90" w14:textId="77777777" w:rsidTr="006F3FE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A007835" w14:textId="77777777" w:rsidR="003721E5" w:rsidRPr="009D36D4" w:rsidRDefault="003721E5" w:rsidP="003721E5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mimoriadne výnosy</w:t>
            </w:r>
          </w:p>
        </w:tc>
        <w:tc>
          <w:tcPr>
            <w:tcW w:w="2268" w:type="dxa"/>
          </w:tcPr>
          <w:p w14:paraId="7F109272" w14:textId="77777777" w:rsidR="003721E5" w:rsidRPr="009D36D4" w:rsidRDefault="003721E5" w:rsidP="00372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39CF0FBB" w14:textId="77777777" w:rsidR="003721E5" w:rsidRPr="009D36D4" w:rsidRDefault="003721E5" w:rsidP="00372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721E5" w:rsidRPr="009D36D4" w14:paraId="3953EA99" w14:textId="77777777" w:rsidTr="006F3FE8">
        <w:tc>
          <w:tcPr>
            <w:tcW w:w="6096" w:type="dxa"/>
            <w:tcBorders>
              <w:left w:val="single" w:sz="4" w:space="0" w:color="auto"/>
            </w:tcBorders>
          </w:tcPr>
          <w:p w14:paraId="7E6134FA" w14:textId="77777777" w:rsidR="003721E5" w:rsidRPr="009D36D4" w:rsidRDefault="003721E5" w:rsidP="00372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672 - Náhrady škôd z toho:</w:t>
            </w:r>
          </w:p>
          <w:p w14:paraId="723A4896" w14:textId="77777777" w:rsidR="003721E5" w:rsidRPr="009D36D4" w:rsidRDefault="003721E5" w:rsidP="003721E5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40FFA6BE" w14:textId="77777777" w:rsidR="003721E5" w:rsidRPr="009D36D4" w:rsidRDefault="003721E5" w:rsidP="00372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2AAC916E" w14:textId="77777777" w:rsidR="003721E5" w:rsidRPr="009D36D4" w:rsidRDefault="003721E5" w:rsidP="00372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721E5" w:rsidRPr="009D36D4" w14:paraId="563B56E0" w14:textId="77777777" w:rsidTr="006F3FE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35BCDEA" w14:textId="77777777" w:rsidR="003721E5" w:rsidRPr="009D36D4" w:rsidRDefault="003721E5" w:rsidP="003721E5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14:paraId="53F77E25" w14:textId="77777777" w:rsidR="003721E5" w:rsidRPr="009D36D4" w:rsidRDefault="003721E5" w:rsidP="0037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30 692,88</w:t>
            </w:r>
          </w:p>
        </w:tc>
        <w:tc>
          <w:tcPr>
            <w:tcW w:w="1984" w:type="dxa"/>
          </w:tcPr>
          <w:p w14:paraId="58AF401C" w14:textId="77777777" w:rsidR="003721E5" w:rsidRPr="009D36D4" w:rsidRDefault="003721E5" w:rsidP="0037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5 287,12</w:t>
            </w:r>
          </w:p>
        </w:tc>
      </w:tr>
      <w:tr w:rsidR="003721E5" w:rsidRPr="009D36D4" w14:paraId="3B60D475" w14:textId="77777777" w:rsidTr="006F3FE8">
        <w:tc>
          <w:tcPr>
            <w:tcW w:w="6096" w:type="dxa"/>
            <w:tcBorders>
              <w:left w:val="single" w:sz="4" w:space="0" w:color="auto"/>
            </w:tcBorders>
          </w:tcPr>
          <w:p w14:paraId="3D80AE03" w14:textId="77777777" w:rsidR="003721E5" w:rsidRPr="009D36D4" w:rsidRDefault="003721E5" w:rsidP="00372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691 - Výnosy z bežných transferov z rozpočtu obce, VÚC z toho:</w:t>
            </w:r>
          </w:p>
          <w:p w14:paraId="0CA06C61" w14:textId="77777777" w:rsidR="003721E5" w:rsidRPr="009D36D4" w:rsidRDefault="003721E5" w:rsidP="003721E5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 na školský klub</w:t>
            </w:r>
          </w:p>
          <w:p w14:paraId="016A7D10" w14:textId="77777777" w:rsidR="003721E5" w:rsidRPr="009D36D4" w:rsidRDefault="003721E5" w:rsidP="003721E5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bežný transfer na školskú jedáleň </w:t>
            </w:r>
          </w:p>
          <w:p w14:paraId="6D4C8EA6" w14:textId="77777777" w:rsidR="003721E5" w:rsidRPr="009D36D4" w:rsidRDefault="003721E5" w:rsidP="003721E5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2D096D38" w14:textId="77777777" w:rsidR="003721E5" w:rsidRPr="009D36D4" w:rsidRDefault="003721E5" w:rsidP="0037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5DAFC68C" w14:textId="77777777" w:rsidR="003721E5" w:rsidRPr="009D36D4" w:rsidRDefault="003721E5" w:rsidP="0037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721E5" w:rsidRPr="009D36D4" w14:paraId="3441998D" w14:textId="77777777" w:rsidTr="006F3FE8">
        <w:tc>
          <w:tcPr>
            <w:tcW w:w="6096" w:type="dxa"/>
            <w:tcBorders>
              <w:left w:val="single" w:sz="4" w:space="0" w:color="auto"/>
            </w:tcBorders>
          </w:tcPr>
          <w:p w14:paraId="0CC3600D" w14:textId="77777777" w:rsidR="003721E5" w:rsidRPr="009D36D4" w:rsidRDefault="003721E5" w:rsidP="00372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692 - Výnosy z kapitálových transferov z rozpočtu obce, VÚC z toho:</w:t>
            </w:r>
          </w:p>
          <w:p w14:paraId="3E489A81" w14:textId="77777777" w:rsidR="003721E5" w:rsidRPr="009D36D4" w:rsidRDefault="003721E5" w:rsidP="003721E5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14:paraId="025C2128" w14:textId="77777777" w:rsidR="003721E5" w:rsidRPr="009D36D4" w:rsidRDefault="003721E5" w:rsidP="0037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2370AA4A" w14:textId="77777777" w:rsidR="003721E5" w:rsidRPr="009D36D4" w:rsidRDefault="003721E5" w:rsidP="0037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721E5" w:rsidRPr="009D36D4" w14:paraId="34F6D4B1" w14:textId="77777777" w:rsidTr="006F3FE8">
        <w:tc>
          <w:tcPr>
            <w:tcW w:w="6096" w:type="dxa"/>
            <w:tcBorders>
              <w:left w:val="single" w:sz="4" w:space="0" w:color="auto"/>
            </w:tcBorders>
          </w:tcPr>
          <w:p w14:paraId="53AC7756" w14:textId="77777777" w:rsidR="003721E5" w:rsidRPr="009D36D4" w:rsidRDefault="003721E5" w:rsidP="00372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693 - Výnosy samosprávy z bežných transferov zo ŠR z toho:</w:t>
            </w:r>
          </w:p>
          <w:p w14:paraId="1A6AF22A" w14:textId="77777777" w:rsidR="003721E5" w:rsidRPr="009D36D4" w:rsidRDefault="003721E5" w:rsidP="003721E5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bežný transfer na </w:t>
            </w:r>
          </w:p>
          <w:p w14:paraId="13D8F985" w14:textId="77777777" w:rsidR="003721E5" w:rsidRPr="009D36D4" w:rsidRDefault="003721E5" w:rsidP="003721E5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05E92901" w14:textId="77777777" w:rsidR="003721E5" w:rsidRPr="009D36D4" w:rsidRDefault="003721E5" w:rsidP="0037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26 467,88</w:t>
            </w:r>
          </w:p>
        </w:tc>
        <w:tc>
          <w:tcPr>
            <w:tcW w:w="1984" w:type="dxa"/>
          </w:tcPr>
          <w:p w14:paraId="5CD6BBFE" w14:textId="77777777" w:rsidR="003721E5" w:rsidRPr="009D36D4" w:rsidRDefault="003721E5" w:rsidP="0037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4141,12</w:t>
            </w:r>
          </w:p>
        </w:tc>
      </w:tr>
      <w:tr w:rsidR="003721E5" w:rsidRPr="009D36D4" w14:paraId="4905A927" w14:textId="77777777" w:rsidTr="006F3FE8">
        <w:tc>
          <w:tcPr>
            <w:tcW w:w="6096" w:type="dxa"/>
            <w:tcBorders>
              <w:left w:val="single" w:sz="4" w:space="0" w:color="auto"/>
            </w:tcBorders>
          </w:tcPr>
          <w:p w14:paraId="7C4A66D5" w14:textId="77777777" w:rsidR="003721E5" w:rsidRPr="009D36D4" w:rsidRDefault="003721E5" w:rsidP="00372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694 - Výnosy samosprávy z kapitálových transferov zo ŠR z toho:</w:t>
            </w:r>
          </w:p>
          <w:p w14:paraId="4D580618" w14:textId="77777777" w:rsidR="003721E5" w:rsidRPr="009D36D4" w:rsidRDefault="003721E5" w:rsidP="003721E5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kapitálového transferu zo ŠR</w:t>
            </w:r>
          </w:p>
        </w:tc>
        <w:tc>
          <w:tcPr>
            <w:tcW w:w="2268" w:type="dxa"/>
          </w:tcPr>
          <w:p w14:paraId="44EEA55A" w14:textId="77777777" w:rsidR="003721E5" w:rsidRPr="009D36D4" w:rsidRDefault="003721E5" w:rsidP="0037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4 225,00</w:t>
            </w:r>
          </w:p>
        </w:tc>
        <w:tc>
          <w:tcPr>
            <w:tcW w:w="1984" w:type="dxa"/>
          </w:tcPr>
          <w:p w14:paraId="124A5759" w14:textId="77777777" w:rsidR="003721E5" w:rsidRPr="009D36D4" w:rsidRDefault="003721E5" w:rsidP="0037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1 146,00</w:t>
            </w:r>
          </w:p>
        </w:tc>
      </w:tr>
      <w:tr w:rsidR="003721E5" w:rsidRPr="009D36D4" w14:paraId="05C11F42" w14:textId="77777777" w:rsidTr="006F3FE8">
        <w:tc>
          <w:tcPr>
            <w:tcW w:w="6096" w:type="dxa"/>
            <w:tcBorders>
              <w:left w:val="single" w:sz="4" w:space="0" w:color="auto"/>
            </w:tcBorders>
          </w:tcPr>
          <w:p w14:paraId="7937235E" w14:textId="77777777" w:rsidR="003721E5" w:rsidRPr="009D36D4" w:rsidRDefault="003721E5" w:rsidP="00372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695 - Výnosy samosprávy z bežných transferov od EÚ z toho:</w:t>
            </w:r>
          </w:p>
          <w:p w14:paraId="5354C40F" w14:textId="77777777" w:rsidR="003721E5" w:rsidRPr="009D36D4" w:rsidRDefault="003721E5" w:rsidP="003721E5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75F2577A" w14:textId="77777777" w:rsidR="003721E5" w:rsidRPr="009D36D4" w:rsidRDefault="003721E5" w:rsidP="0037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6D12CFF7" w14:textId="77777777" w:rsidR="003721E5" w:rsidRPr="009D36D4" w:rsidRDefault="003721E5" w:rsidP="0037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721E5" w:rsidRPr="009D36D4" w14:paraId="436B9533" w14:textId="77777777" w:rsidTr="006F3FE8">
        <w:tc>
          <w:tcPr>
            <w:tcW w:w="6096" w:type="dxa"/>
            <w:tcBorders>
              <w:left w:val="single" w:sz="4" w:space="0" w:color="auto"/>
            </w:tcBorders>
          </w:tcPr>
          <w:p w14:paraId="5CD8E970" w14:textId="77777777" w:rsidR="003721E5" w:rsidRPr="009D36D4" w:rsidRDefault="003721E5" w:rsidP="00372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696 - Výnosy samosprávy z kapitálových transferov od EÚ z toho:</w:t>
            </w:r>
          </w:p>
          <w:p w14:paraId="08804BF3" w14:textId="77777777" w:rsidR="003721E5" w:rsidRPr="009D36D4" w:rsidRDefault="003721E5" w:rsidP="003721E5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kapitálového transferu od EÚ</w:t>
            </w:r>
          </w:p>
        </w:tc>
        <w:tc>
          <w:tcPr>
            <w:tcW w:w="2268" w:type="dxa"/>
          </w:tcPr>
          <w:p w14:paraId="3CEE7016" w14:textId="77777777" w:rsidR="003721E5" w:rsidRPr="009D36D4" w:rsidRDefault="003721E5" w:rsidP="0037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224EC86C" w14:textId="77777777" w:rsidR="003721E5" w:rsidRPr="009D36D4" w:rsidRDefault="003721E5" w:rsidP="0037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721E5" w:rsidRPr="009D36D4" w14:paraId="57699E66" w14:textId="77777777" w:rsidTr="006F3FE8">
        <w:tc>
          <w:tcPr>
            <w:tcW w:w="6096" w:type="dxa"/>
            <w:tcBorders>
              <w:left w:val="single" w:sz="4" w:space="0" w:color="auto"/>
            </w:tcBorders>
          </w:tcPr>
          <w:p w14:paraId="1147A7B0" w14:textId="77777777" w:rsidR="003721E5" w:rsidRPr="009D36D4" w:rsidRDefault="003721E5" w:rsidP="00372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697 - Výnosy samosprávy z bežných transferov od ostatných subjektov mimo verejnej správy z toho:</w:t>
            </w:r>
          </w:p>
          <w:p w14:paraId="04F8BC78" w14:textId="77777777" w:rsidR="003721E5" w:rsidRPr="009D36D4" w:rsidRDefault="003721E5" w:rsidP="003721E5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5562FD8B" w14:textId="77777777" w:rsidR="003721E5" w:rsidRPr="009D36D4" w:rsidRDefault="003721E5" w:rsidP="0037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4" w:type="dxa"/>
          </w:tcPr>
          <w:p w14:paraId="51A58EF1" w14:textId="77777777" w:rsidR="003721E5" w:rsidRPr="009D36D4" w:rsidRDefault="003721E5" w:rsidP="0037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3721E5" w:rsidRPr="009D36D4" w14:paraId="7E8E9E57" w14:textId="77777777" w:rsidTr="006F3FE8">
        <w:tc>
          <w:tcPr>
            <w:tcW w:w="6096" w:type="dxa"/>
            <w:tcBorders>
              <w:left w:val="single" w:sz="4" w:space="0" w:color="auto"/>
            </w:tcBorders>
          </w:tcPr>
          <w:p w14:paraId="09EE89A6" w14:textId="77777777" w:rsidR="003721E5" w:rsidRPr="009D36D4" w:rsidRDefault="003721E5" w:rsidP="00372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698 - Výnosy samosprávy z kapitálových transferov od ostatných subjektov mimo verejnej správy z toho:</w:t>
            </w:r>
          </w:p>
          <w:p w14:paraId="1F234993" w14:textId="77777777" w:rsidR="003721E5" w:rsidRPr="009D36D4" w:rsidRDefault="003721E5" w:rsidP="003721E5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kapitálového transferu od ostatných subjektov mimo verejnej správy</w:t>
            </w:r>
          </w:p>
        </w:tc>
        <w:tc>
          <w:tcPr>
            <w:tcW w:w="2268" w:type="dxa"/>
          </w:tcPr>
          <w:p w14:paraId="27CA3C95" w14:textId="77777777" w:rsidR="003721E5" w:rsidRPr="009D36D4" w:rsidRDefault="003721E5" w:rsidP="0037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1482F21A" w14:textId="77777777" w:rsidR="003721E5" w:rsidRPr="009D36D4" w:rsidRDefault="003721E5" w:rsidP="0037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721E5" w:rsidRPr="009D36D4" w14:paraId="1A0C2140" w14:textId="77777777" w:rsidTr="006F3FE8">
        <w:tc>
          <w:tcPr>
            <w:tcW w:w="6096" w:type="dxa"/>
            <w:tcBorders>
              <w:left w:val="single" w:sz="4" w:space="0" w:color="auto"/>
            </w:tcBorders>
          </w:tcPr>
          <w:p w14:paraId="405D7A13" w14:textId="77777777" w:rsidR="003721E5" w:rsidRPr="009D36D4" w:rsidRDefault="003721E5" w:rsidP="00372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699 - Výnosy samosprávy  z odvodu rozpočtových príjmov z toho:</w:t>
            </w:r>
          </w:p>
          <w:p w14:paraId="5D20F827" w14:textId="77777777" w:rsidR="003721E5" w:rsidRPr="009D36D4" w:rsidRDefault="003721E5" w:rsidP="003721E5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zinkasované príjmy RO</w:t>
            </w:r>
          </w:p>
        </w:tc>
        <w:tc>
          <w:tcPr>
            <w:tcW w:w="2268" w:type="dxa"/>
          </w:tcPr>
          <w:p w14:paraId="54DCD46C" w14:textId="77777777" w:rsidR="003721E5" w:rsidRPr="009D36D4" w:rsidRDefault="003721E5" w:rsidP="00372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36CE0E6C" w14:textId="77777777" w:rsidR="003721E5" w:rsidRPr="009D36D4" w:rsidRDefault="003721E5" w:rsidP="00372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721E5" w:rsidRPr="009D36D4" w14:paraId="38D2B7E9" w14:textId="77777777" w:rsidTr="006F3FE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E6449D2" w14:textId="77777777" w:rsidR="003721E5" w:rsidRPr="009D36D4" w:rsidRDefault="003721E5" w:rsidP="003721E5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ostatné výnosy</w:t>
            </w:r>
          </w:p>
        </w:tc>
        <w:tc>
          <w:tcPr>
            <w:tcW w:w="2268" w:type="dxa"/>
          </w:tcPr>
          <w:p w14:paraId="4870F89F" w14:textId="77777777" w:rsidR="003721E5" w:rsidRPr="009D36D4" w:rsidRDefault="003721E5" w:rsidP="0037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3 005,93</w:t>
            </w:r>
          </w:p>
        </w:tc>
        <w:tc>
          <w:tcPr>
            <w:tcW w:w="1984" w:type="dxa"/>
          </w:tcPr>
          <w:p w14:paraId="30FEC4DA" w14:textId="77777777" w:rsidR="003721E5" w:rsidRPr="009D36D4" w:rsidRDefault="003721E5" w:rsidP="0037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5 055,71</w:t>
            </w:r>
          </w:p>
        </w:tc>
      </w:tr>
      <w:tr w:rsidR="003721E5" w:rsidRPr="009D36D4" w14:paraId="0773F2BE" w14:textId="77777777" w:rsidTr="006F3FE8">
        <w:tc>
          <w:tcPr>
            <w:tcW w:w="6096" w:type="dxa"/>
            <w:tcBorders>
              <w:left w:val="single" w:sz="4" w:space="0" w:color="auto"/>
            </w:tcBorders>
          </w:tcPr>
          <w:p w14:paraId="06E641E3" w14:textId="77777777" w:rsidR="003721E5" w:rsidRPr="009D36D4" w:rsidRDefault="003721E5" w:rsidP="00372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641 - Tržby z predaja DNM a DHM z toho:</w:t>
            </w:r>
          </w:p>
          <w:p w14:paraId="4A7A4594" w14:textId="77777777" w:rsidR="003721E5" w:rsidRPr="009D36D4" w:rsidRDefault="003721E5" w:rsidP="003721E5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4FCC2DBC" w14:textId="77777777" w:rsidR="003721E5" w:rsidRPr="009D36D4" w:rsidRDefault="003721E5" w:rsidP="00372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67035F82" w14:textId="77777777" w:rsidR="003721E5" w:rsidRPr="009D36D4" w:rsidRDefault="003721E5" w:rsidP="00372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721E5" w:rsidRPr="009D36D4" w14:paraId="2C220AF1" w14:textId="77777777" w:rsidTr="006F3FE8">
        <w:tc>
          <w:tcPr>
            <w:tcW w:w="6096" w:type="dxa"/>
            <w:tcBorders>
              <w:left w:val="single" w:sz="4" w:space="0" w:color="auto"/>
            </w:tcBorders>
          </w:tcPr>
          <w:p w14:paraId="063427D0" w14:textId="77777777" w:rsidR="003721E5" w:rsidRPr="009D36D4" w:rsidRDefault="003721E5" w:rsidP="00372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642 - Tržby z predaja materiálu z toho:</w:t>
            </w:r>
          </w:p>
        </w:tc>
        <w:tc>
          <w:tcPr>
            <w:tcW w:w="2268" w:type="dxa"/>
          </w:tcPr>
          <w:p w14:paraId="19E8004D" w14:textId="77777777" w:rsidR="003721E5" w:rsidRPr="009D36D4" w:rsidRDefault="003721E5" w:rsidP="00372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7460441D" w14:textId="77777777" w:rsidR="003721E5" w:rsidRPr="009D36D4" w:rsidRDefault="003721E5" w:rsidP="00372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721E5" w:rsidRPr="009D36D4" w14:paraId="6D98DF6B" w14:textId="77777777" w:rsidTr="006F3FE8">
        <w:tc>
          <w:tcPr>
            <w:tcW w:w="6096" w:type="dxa"/>
            <w:tcBorders>
              <w:left w:val="single" w:sz="4" w:space="0" w:color="auto"/>
            </w:tcBorders>
          </w:tcPr>
          <w:p w14:paraId="310A8383" w14:textId="77777777" w:rsidR="003721E5" w:rsidRPr="009D36D4" w:rsidRDefault="003721E5" w:rsidP="00372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644 - Zmluvné pokuty, penále a úroky z omeškania z toho:</w:t>
            </w:r>
          </w:p>
        </w:tc>
        <w:tc>
          <w:tcPr>
            <w:tcW w:w="2268" w:type="dxa"/>
          </w:tcPr>
          <w:p w14:paraId="7B6408C3" w14:textId="77777777" w:rsidR="003721E5" w:rsidRPr="009D36D4" w:rsidRDefault="003721E5" w:rsidP="00372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47B10851" w14:textId="77777777" w:rsidR="003721E5" w:rsidRPr="009D36D4" w:rsidRDefault="003721E5" w:rsidP="00372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721E5" w:rsidRPr="009D36D4" w14:paraId="43E4386F" w14:textId="77777777" w:rsidTr="006F3FE8">
        <w:tc>
          <w:tcPr>
            <w:tcW w:w="6096" w:type="dxa"/>
            <w:tcBorders>
              <w:left w:val="single" w:sz="4" w:space="0" w:color="auto"/>
            </w:tcBorders>
          </w:tcPr>
          <w:p w14:paraId="1CBFFD77" w14:textId="77777777" w:rsidR="003721E5" w:rsidRPr="009D36D4" w:rsidRDefault="003721E5" w:rsidP="00372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645 - Ostatné pokuty, penále a úroky z omeškania z toho:</w:t>
            </w:r>
          </w:p>
        </w:tc>
        <w:tc>
          <w:tcPr>
            <w:tcW w:w="2268" w:type="dxa"/>
          </w:tcPr>
          <w:p w14:paraId="0C6B7FCC" w14:textId="77777777" w:rsidR="003721E5" w:rsidRPr="009D36D4" w:rsidRDefault="003721E5" w:rsidP="00372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1312661E" w14:textId="77777777" w:rsidR="003721E5" w:rsidRPr="009D36D4" w:rsidRDefault="003721E5" w:rsidP="00372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721E5" w:rsidRPr="009D36D4" w14:paraId="7DDA59CB" w14:textId="77777777" w:rsidTr="006F3FE8">
        <w:trPr>
          <w:trHeight w:val="551"/>
        </w:trPr>
        <w:tc>
          <w:tcPr>
            <w:tcW w:w="6096" w:type="dxa"/>
            <w:tcBorders>
              <w:left w:val="single" w:sz="4" w:space="0" w:color="auto"/>
            </w:tcBorders>
          </w:tcPr>
          <w:p w14:paraId="2555C242" w14:textId="77777777" w:rsidR="003721E5" w:rsidRPr="009D36D4" w:rsidRDefault="003721E5" w:rsidP="00372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646 - Výnosy z odpísaných pohľadávok z toho:</w:t>
            </w:r>
          </w:p>
          <w:p w14:paraId="660A1FD6" w14:textId="77777777" w:rsidR="003721E5" w:rsidRPr="009D36D4" w:rsidRDefault="003721E5" w:rsidP="003721E5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2D7447FC" w14:textId="77777777" w:rsidR="003721E5" w:rsidRPr="009D36D4" w:rsidRDefault="003721E5" w:rsidP="00372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60FA4FF5" w14:textId="77777777" w:rsidR="003721E5" w:rsidRPr="009D36D4" w:rsidRDefault="003721E5" w:rsidP="00372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721E5" w:rsidRPr="009D36D4" w14:paraId="7F6647C2" w14:textId="77777777" w:rsidTr="006F3FE8">
        <w:tc>
          <w:tcPr>
            <w:tcW w:w="6096" w:type="dxa"/>
            <w:tcBorders>
              <w:left w:val="single" w:sz="4" w:space="0" w:color="auto"/>
            </w:tcBorders>
          </w:tcPr>
          <w:p w14:paraId="3CB3C140" w14:textId="77777777" w:rsidR="003721E5" w:rsidRPr="009D36D4" w:rsidRDefault="003721E5" w:rsidP="00372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648 - Ostatné výnosy z toho:</w:t>
            </w:r>
          </w:p>
          <w:p w14:paraId="57097B81" w14:textId="77777777" w:rsidR="003721E5" w:rsidRPr="009D36D4" w:rsidRDefault="003721E5" w:rsidP="003721E5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21D3FA1A" w14:textId="77777777" w:rsidR="003721E5" w:rsidRPr="009D36D4" w:rsidRDefault="003721E5" w:rsidP="0037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3 005,93</w:t>
            </w:r>
          </w:p>
        </w:tc>
        <w:tc>
          <w:tcPr>
            <w:tcW w:w="1984" w:type="dxa"/>
          </w:tcPr>
          <w:p w14:paraId="5C2E830C" w14:textId="77777777" w:rsidR="003721E5" w:rsidRPr="009D36D4" w:rsidRDefault="003721E5" w:rsidP="0037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5 055,71</w:t>
            </w:r>
          </w:p>
        </w:tc>
      </w:tr>
      <w:tr w:rsidR="003721E5" w:rsidRPr="009D36D4" w14:paraId="6228D340" w14:textId="77777777" w:rsidTr="006F3FE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1DBECF8" w14:textId="77777777" w:rsidR="003721E5" w:rsidRPr="009D36D4" w:rsidRDefault="003721E5" w:rsidP="003721E5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</w:tcPr>
          <w:p w14:paraId="3D1E9393" w14:textId="77777777" w:rsidR="003721E5" w:rsidRPr="009D36D4" w:rsidRDefault="003721E5" w:rsidP="00372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5910520E" w14:textId="77777777" w:rsidR="003721E5" w:rsidRPr="009D36D4" w:rsidRDefault="003721E5" w:rsidP="00372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721E5" w:rsidRPr="009D36D4" w14:paraId="04F68A48" w14:textId="77777777" w:rsidTr="006F3FE8">
        <w:tc>
          <w:tcPr>
            <w:tcW w:w="6096" w:type="dxa"/>
            <w:tcBorders>
              <w:left w:val="single" w:sz="4" w:space="0" w:color="auto"/>
            </w:tcBorders>
          </w:tcPr>
          <w:p w14:paraId="533D3B3B" w14:textId="77777777" w:rsidR="003721E5" w:rsidRPr="009D36D4" w:rsidRDefault="003721E5" w:rsidP="00372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653 - Zúčtovanie ostatných rezerv z prevádzkovej činnosti z toho:</w:t>
            </w:r>
          </w:p>
          <w:p w14:paraId="6F161F5F" w14:textId="77777777" w:rsidR="003721E5" w:rsidRPr="009D36D4" w:rsidRDefault="003721E5" w:rsidP="003721E5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3EBE70A7" w14:textId="77777777" w:rsidR="003721E5" w:rsidRPr="009D36D4" w:rsidRDefault="003721E5" w:rsidP="00372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2AF49B4C" w14:textId="77777777" w:rsidR="003721E5" w:rsidRPr="009D36D4" w:rsidRDefault="003721E5" w:rsidP="00372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721E5" w:rsidRPr="009D36D4" w14:paraId="0C7EB446" w14:textId="77777777" w:rsidTr="006F3FE8">
        <w:tc>
          <w:tcPr>
            <w:tcW w:w="6096" w:type="dxa"/>
            <w:tcBorders>
              <w:left w:val="single" w:sz="4" w:space="0" w:color="auto"/>
            </w:tcBorders>
          </w:tcPr>
          <w:p w14:paraId="01238D34" w14:textId="77777777" w:rsidR="003721E5" w:rsidRPr="009D36D4" w:rsidRDefault="003721E5" w:rsidP="00372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658 - Zúčtovanie ostatných opravných položiek z prevádzkovej činnosti</w:t>
            </w:r>
          </w:p>
          <w:p w14:paraId="4BECBB56" w14:textId="77777777" w:rsidR="003721E5" w:rsidRPr="009D36D4" w:rsidRDefault="003721E5" w:rsidP="00372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 toho:</w:t>
            </w:r>
          </w:p>
          <w:p w14:paraId="53DBBBF7" w14:textId="77777777" w:rsidR="003721E5" w:rsidRPr="009D36D4" w:rsidRDefault="003721E5" w:rsidP="003721E5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2FC6E359" w14:textId="77777777" w:rsidR="003721E5" w:rsidRPr="009D36D4" w:rsidRDefault="003721E5" w:rsidP="00372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7C0CA764" w14:textId="77777777" w:rsidR="003721E5" w:rsidRPr="009D36D4" w:rsidRDefault="003721E5" w:rsidP="00372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73D6882A" w14:textId="77777777" w:rsidR="006F3FE8" w:rsidRPr="009D36D4" w:rsidRDefault="006F3FE8" w:rsidP="006F3F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832AFF1" w14:textId="77777777" w:rsidR="006F3FE8" w:rsidRPr="00DE1595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DE15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Celková výška vý</w:t>
      </w:r>
      <w:r w:rsidR="00033D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nosov k 31.12.2020</w:t>
      </w:r>
      <w:r w:rsidRPr="00DE15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</w:t>
      </w:r>
      <w:r w:rsidR="003721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bola vykázaná vo výške 140 760,59</w:t>
      </w:r>
      <w:r w:rsidRPr="00DE15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€, čo predstavuje</w:t>
      </w:r>
      <w:r w:rsidR="00033D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nárast výnosov oproti roku 2019</w:t>
      </w:r>
      <w:r w:rsidRPr="00DE15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, keď bola celková výška výnosov vyk</w:t>
      </w:r>
      <w:r w:rsidR="003721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ázaná vo výške 87 383,1</w:t>
      </w:r>
      <w:r w:rsidRPr="00DE15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0€. </w:t>
      </w:r>
    </w:p>
    <w:p w14:paraId="1B946D9F" w14:textId="29F51B4E" w:rsidR="006F3FE8" w:rsidRPr="00DE1595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DE15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Nárast výnosov bol spôsobený vyššími po</w:t>
      </w:r>
      <w:r w:rsidR="0019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platkami za DZN a TKO</w:t>
      </w:r>
      <w:r w:rsidRPr="00DE15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.</w:t>
      </w:r>
    </w:p>
    <w:p w14:paraId="283E21AA" w14:textId="77777777" w:rsidR="006F3FE8" w:rsidRPr="00CA596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A59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Najväčší podiel na výnosoch tvorili výnosy: </w:t>
      </w:r>
    </w:p>
    <w:p w14:paraId="729E335F" w14:textId="0E5B3EA0" w:rsidR="006F3FE8" w:rsidRPr="00CA5964" w:rsidRDefault="006F3FE8" w:rsidP="006F3FE8">
      <w:pPr>
        <w:numPr>
          <w:ilvl w:val="0"/>
          <w:numId w:val="34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A5964">
        <w:rPr>
          <w:rFonts w:ascii="Times New Roman" w:eastAsia="Times New Roman" w:hAnsi="Times New Roman" w:cs="Times New Roman"/>
          <w:sz w:val="24"/>
          <w:szCs w:val="24"/>
          <w:lang w:eastAsia="sk-SK"/>
        </w:rPr>
        <w:t>podielové dane vo výške</w:t>
      </w:r>
      <w:r w:rsidR="00CA5964" w:rsidRPr="00CA59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68 502</w:t>
      </w:r>
      <w:r w:rsidRPr="00CA59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14:paraId="3A25C1B1" w14:textId="1A8A1BB7" w:rsidR="006F3FE8" w:rsidRPr="00CA5964" w:rsidRDefault="006F3FE8" w:rsidP="006F3FE8">
      <w:pPr>
        <w:numPr>
          <w:ilvl w:val="0"/>
          <w:numId w:val="34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A59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daň z nehnuteľnosti vo výške </w:t>
      </w:r>
      <w:r w:rsidR="00CA5964" w:rsidRPr="00CA5964">
        <w:rPr>
          <w:rFonts w:ascii="Times New Roman" w:eastAsia="Times New Roman" w:hAnsi="Times New Roman" w:cs="Times New Roman"/>
          <w:sz w:val="24"/>
          <w:szCs w:val="24"/>
          <w:lang w:eastAsia="sk-SK"/>
        </w:rPr>
        <w:t>22 391,26</w:t>
      </w:r>
      <w:r w:rsidRPr="00CA59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14:paraId="558478A5" w14:textId="6F9B57ED" w:rsidR="006F3FE8" w:rsidRPr="00CA5964" w:rsidRDefault="006F3FE8" w:rsidP="006F3FE8">
      <w:pPr>
        <w:numPr>
          <w:ilvl w:val="0"/>
          <w:numId w:val="34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A59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poplatok za komunálny odpad a drobný stavebný odpad vo výške </w:t>
      </w:r>
      <w:r w:rsidR="00CA5964" w:rsidRPr="00CA5964">
        <w:rPr>
          <w:rFonts w:ascii="Times New Roman" w:eastAsia="Times New Roman" w:hAnsi="Times New Roman" w:cs="Times New Roman"/>
          <w:sz w:val="24"/>
          <w:szCs w:val="24"/>
          <w:lang w:eastAsia="sk-SK"/>
        </w:rPr>
        <w:t>2 896,28</w:t>
      </w:r>
      <w:r w:rsidRPr="00CA59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14:paraId="56152782" w14:textId="77777777" w:rsidR="006F3FE8" w:rsidRPr="00CA5964" w:rsidRDefault="006F3FE8" w:rsidP="006F3FE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49990B4" w14:textId="7BD0DD94" w:rsidR="006F3FE8" w:rsidRPr="00AE4F58" w:rsidRDefault="006F3FE8" w:rsidP="006F3FE8">
      <w:pPr>
        <w:numPr>
          <w:ilvl w:val="0"/>
          <w:numId w:val="34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E4F5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výnosy z bežných transferov zo ŠR, subjektov verejnej správy vo výške </w:t>
      </w:r>
      <w:r w:rsidR="00CA5964" w:rsidRPr="00AE4F58">
        <w:rPr>
          <w:rFonts w:ascii="Times New Roman" w:eastAsia="Times New Roman" w:hAnsi="Times New Roman" w:cs="Times New Roman"/>
          <w:sz w:val="24"/>
          <w:szCs w:val="24"/>
          <w:lang w:eastAsia="sk-SK"/>
        </w:rPr>
        <w:t>26 467,88</w:t>
      </w:r>
      <w:r w:rsidRPr="00AE4F5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 (účet 693)</w:t>
      </w:r>
    </w:p>
    <w:p w14:paraId="12510124" w14:textId="3BAD80DF" w:rsidR="006F3FE8" w:rsidRPr="00AE4F58" w:rsidRDefault="006F3FE8" w:rsidP="006F3FE8">
      <w:pPr>
        <w:numPr>
          <w:ilvl w:val="0"/>
          <w:numId w:val="34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E4F5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výnosy z kapitálových transferov zo ŠR, subjektov verejnej správy o výške </w:t>
      </w:r>
      <w:r w:rsidR="00CA5964" w:rsidRPr="00AE4F58">
        <w:rPr>
          <w:rFonts w:ascii="Times New Roman" w:eastAsia="Times New Roman" w:hAnsi="Times New Roman" w:cs="Times New Roman"/>
          <w:sz w:val="24"/>
          <w:szCs w:val="24"/>
          <w:lang w:eastAsia="sk-SK"/>
        </w:rPr>
        <w:t>4 225,00</w:t>
      </w:r>
      <w:r w:rsidRPr="00AE4F58">
        <w:rPr>
          <w:rFonts w:ascii="Times New Roman" w:eastAsia="Times New Roman" w:hAnsi="Times New Roman" w:cs="Times New Roman"/>
          <w:sz w:val="24"/>
          <w:szCs w:val="24"/>
          <w:lang w:eastAsia="sk-SK"/>
        </w:rPr>
        <w:t>€ (účet 694)</w:t>
      </w:r>
    </w:p>
    <w:p w14:paraId="48A57AF3" w14:textId="77777777" w:rsidR="006F3FE8" w:rsidRPr="00DE1595" w:rsidRDefault="006F3FE8" w:rsidP="00AE4F58">
      <w:pPr>
        <w:tabs>
          <w:tab w:val="left" w:pos="567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0F6A90F3" w14:textId="77777777" w:rsidR="006F3FE8" w:rsidRPr="009D36D4" w:rsidRDefault="006F3FE8" w:rsidP="006F3FE8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Náklady - opis a výška významných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6F3FE8" w:rsidRPr="009D36D4" w14:paraId="7224E2CD" w14:textId="77777777" w:rsidTr="006F3FE8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0647777F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7EC005F8" w14:textId="77777777" w:rsidR="006F3FE8" w:rsidRPr="009D36D4" w:rsidRDefault="00033D37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31.12.2020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27B1FC32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31.12.201</w:t>
            </w:r>
            <w:r w:rsidR="00033D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</w:t>
            </w:r>
          </w:p>
        </w:tc>
      </w:tr>
      <w:tr w:rsidR="003721E5" w:rsidRPr="009D36D4" w14:paraId="334E388B" w14:textId="77777777" w:rsidTr="006F3FE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C1DCE1C" w14:textId="77777777" w:rsidR="003721E5" w:rsidRPr="00055882" w:rsidRDefault="003721E5" w:rsidP="003721E5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0558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E78B08E" w14:textId="77777777" w:rsidR="003721E5" w:rsidRPr="00055882" w:rsidRDefault="003721E5" w:rsidP="0037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16 091,59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71A341E" w14:textId="77777777" w:rsidR="003721E5" w:rsidRPr="00055882" w:rsidRDefault="003721E5" w:rsidP="0037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0558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19 547,21</w:t>
            </w:r>
          </w:p>
        </w:tc>
      </w:tr>
      <w:tr w:rsidR="003721E5" w:rsidRPr="009D36D4" w14:paraId="407C5938" w14:textId="77777777" w:rsidTr="006F3FE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ADBF793" w14:textId="77777777" w:rsidR="003721E5" w:rsidRPr="009D36D4" w:rsidRDefault="003721E5" w:rsidP="00372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501 - Spotreba materiálu z toho:</w:t>
            </w:r>
          </w:p>
          <w:p w14:paraId="43B59C64" w14:textId="77777777" w:rsidR="003721E5" w:rsidRPr="009D36D4" w:rsidRDefault="003721E5" w:rsidP="003721E5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93D87F0" w14:textId="77777777" w:rsidR="003721E5" w:rsidRPr="009D36D4" w:rsidRDefault="00C87B0A" w:rsidP="0037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12 114,02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894D356" w14:textId="77777777" w:rsidR="003721E5" w:rsidRPr="009D36D4" w:rsidRDefault="003721E5" w:rsidP="0037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14 799,09</w:t>
            </w:r>
          </w:p>
        </w:tc>
      </w:tr>
      <w:tr w:rsidR="003721E5" w:rsidRPr="009D36D4" w14:paraId="01071C52" w14:textId="77777777" w:rsidTr="006F3FE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D777E0D" w14:textId="77777777" w:rsidR="003721E5" w:rsidRPr="009D36D4" w:rsidRDefault="003721E5" w:rsidP="00372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502 - Spotreba energie </w:t>
            </w:r>
          </w:p>
          <w:p w14:paraId="6C2BA837" w14:textId="77777777" w:rsidR="003721E5" w:rsidRPr="009D36D4" w:rsidRDefault="003721E5" w:rsidP="00372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61E12A9C" w14:textId="77777777" w:rsidR="003721E5" w:rsidRPr="009D36D4" w:rsidRDefault="003721E5" w:rsidP="00372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162C7A6A" w14:textId="77777777" w:rsidR="003721E5" w:rsidRPr="009D36D4" w:rsidRDefault="003721E5" w:rsidP="00372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436102E2" w14:textId="77777777" w:rsidR="003721E5" w:rsidRPr="009D36D4" w:rsidRDefault="003721E5" w:rsidP="003721E5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BB871CA" w14:textId="77777777" w:rsidR="003721E5" w:rsidRPr="009D36D4" w:rsidRDefault="00C87B0A" w:rsidP="0037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3 977,57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DF23C7B" w14:textId="77777777" w:rsidR="003721E5" w:rsidRPr="009D36D4" w:rsidRDefault="003721E5" w:rsidP="0037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4 748,12</w:t>
            </w:r>
          </w:p>
        </w:tc>
      </w:tr>
      <w:tr w:rsidR="003721E5" w:rsidRPr="009D36D4" w14:paraId="0C74E0E2" w14:textId="77777777" w:rsidTr="006F3FE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8D61CFB" w14:textId="77777777" w:rsidR="003721E5" w:rsidRPr="009D36D4" w:rsidRDefault="003721E5" w:rsidP="00372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507 - Predaná nehnuteľnosť z toho:</w:t>
            </w:r>
          </w:p>
          <w:p w14:paraId="19227C97" w14:textId="77777777" w:rsidR="003721E5" w:rsidRPr="009D36D4" w:rsidRDefault="003721E5" w:rsidP="003721E5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B125CB2" w14:textId="77777777" w:rsidR="003721E5" w:rsidRPr="009D36D4" w:rsidRDefault="003721E5" w:rsidP="0037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A7B04D2" w14:textId="77777777" w:rsidR="003721E5" w:rsidRPr="009D36D4" w:rsidRDefault="003721E5" w:rsidP="0037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721E5" w:rsidRPr="009D36D4" w14:paraId="72536D1C" w14:textId="77777777" w:rsidTr="006F3FE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AE3E37D" w14:textId="77777777" w:rsidR="003721E5" w:rsidRPr="00055882" w:rsidRDefault="003721E5" w:rsidP="003721E5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0558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39B24C1" w14:textId="77777777" w:rsidR="003721E5" w:rsidRPr="00055882" w:rsidRDefault="00C87B0A" w:rsidP="0037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17 774,83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1DDBAC8" w14:textId="77777777" w:rsidR="003721E5" w:rsidRPr="00055882" w:rsidRDefault="003721E5" w:rsidP="0037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0558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21 953,49</w:t>
            </w:r>
          </w:p>
        </w:tc>
      </w:tr>
      <w:tr w:rsidR="003721E5" w:rsidRPr="009D36D4" w14:paraId="08EBA11A" w14:textId="77777777" w:rsidTr="006F3FE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058DBEF1" w14:textId="77777777" w:rsidR="003721E5" w:rsidRPr="009D36D4" w:rsidRDefault="003721E5" w:rsidP="00372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511 - Opravy a udržiavanie z toho:</w:t>
            </w:r>
          </w:p>
          <w:p w14:paraId="29E2C917" w14:textId="77777777" w:rsidR="003721E5" w:rsidRPr="009D36D4" w:rsidRDefault="003721E5" w:rsidP="003721E5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oprava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C495144" w14:textId="77777777" w:rsidR="003721E5" w:rsidRPr="009D36D4" w:rsidRDefault="00C87B0A" w:rsidP="0037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3 090,16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3BF9CB5" w14:textId="77777777" w:rsidR="003721E5" w:rsidRPr="009D36D4" w:rsidRDefault="003721E5" w:rsidP="0037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7 611,98</w:t>
            </w:r>
          </w:p>
        </w:tc>
      </w:tr>
      <w:tr w:rsidR="003721E5" w:rsidRPr="009D36D4" w14:paraId="69A42DA6" w14:textId="77777777" w:rsidTr="006F3FE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29011A6" w14:textId="77777777" w:rsidR="003721E5" w:rsidRPr="009D36D4" w:rsidRDefault="003721E5" w:rsidP="00372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512 – Cestovné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C01F7C6" w14:textId="77777777" w:rsidR="003721E5" w:rsidRPr="009D36D4" w:rsidRDefault="00C87B0A" w:rsidP="00C87B0A">
            <w:pPr>
              <w:tabs>
                <w:tab w:val="center" w:pos="1064"/>
                <w:tab w:val="right" w:pos="21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ab/>
              <w:t>34,36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28B6B66" w14:textId="77777777" w:rsidR="003721E5" w:rsidRPr="009D36D4" w:rsidRDefault="003721E5" w:rsidP="0037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57,20</w:t>
            </w:r>
          </w:p>
        </w:tc>
      </w:tr>
      <w:tr w:rsidR="003721E5" w:rsidRPr="009D36D4" w14:paraId="3A255ABD" w14:textId="77777777" w:rsidTr="006F3FE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A783469" w14:textId="77777777" w:rsidR="003721E5" w:rsidRPr="009D36D4" w:rsidRDefault="003721E5" w:rsidP="00372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513 - Náklady na reprezentáciu  z toho:</w:t>
            </w:r>
          </w:p>
          <w:p w14:paraId="507F8AB1" w14:textId="77777777" w:rsidR="003721E5" w:rsidRPr="009D36D4" w:rsidRDefault="003721E5" w:rsidP="003721E5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7F88D61" w14:textId="77777777" w:rsidR="003721E5" w:rsidRPr="009D36D4" w:rsidRDefault="00C87B0A" w:rsidP="0037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2 710,21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5549D5A" w14:textId="77777777" w:rsidR="003721E5" w:rsidRPr="009D36D4" w:rsidRDefault="003721E5" w:rsidP="0037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2069,64</w:t>
            </w:r>
          </w:p>
        </w:tc>
      </w:tr>
      <w:tr w:rsidR="003721E5" w:rsidRPr="009D36D4" w14:paraId="42AB48D4" w14:textId="77777777" w:rsidTr="006F3FE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4616E4B8" w14:textId="77777777" w:rsidR="003721E5" w:rsidRPr="009D36D4" w:rsidRDefault="003721E5" w:rsidP="00372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518 - Ostatné služby z toho:</w:t>
            </w:r>
          </w:p>
          <w:p w14:paraId="77513B6F" w14:textId="77777777" w:rsidR="003721E5" w:rsidRPr="009D36D4" w:rsidRDefault="003721E5" w:rsidP="003721E5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262144E" w14:textId="77777777" w:rsidR="003721E5" w:rsidRPr="009D36D4" w:rsidRDefault="00C87B0A" w:rsidP="0037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11 940,10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7B194EF" w14:textId="77777777" w:rsidR="003721E5" w:rsidRPr="009D36D4" w:rsidRDefault="003721E5" w:rsidP="0037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12 214,67</w:t>
            </w:r>
          </w:p>
        </w:tc>
      </w:tr>
      <w:tr w:rsidR="003721E5" w:rsidRPr="009D36D4" w14:paraId="098770AA" w14:textId="77777777" w:rsidTr="006F3FE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015B9BC" w14:textId="77777777" w:rsidR="003721E5" w:rsidRPr="00055882" w:rsidRDefault="003721E5" w:rsidP="003721E5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0558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C832BDA" w14:textId="77777777" w:rsidR="003721E5" w:rsidRPr="00055882" w:rsidRDefault="00C87B0A" w:rsidP="0037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77 792,88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F3619C4" w14:textId="77777777" w:rsidR="003721E5" w:rsidRPr="00055882" w:rsidRDefault="003721E5" w:rsidP="0037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72 829,00</w:t>
            </w:r>
          </w:p>
        </w:tc>
      </w:tr>
      <w:tr w:rsidR="003721E5" w:rsidRPr="009D36D4" w14:paraId="20A26F5C" w14:textId="77777777" w:rsidTr="006F3FE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F9D1FF" w14:textId="77777777" w:rsidR="003721E5" w:rsidRPr="009D36D4" w:rsidRDefault="003721E5" w:rsidP="00372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9F9EBDF" w14:textId="77777777" w:rsidR="003721E5" w:rsidRPr="009D36D4" w:rsidRDefault="00C87B0A" w:rsidP="0037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57 036,10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3DA8162" w14:textId="77777777" w:rsidR="003721E5" w:rsidRPr="009D36D4" w:rsidRDefault="003721E5" w:rsidP="0037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47 350,62</w:t>
            </w:r>
          </w:p>
        </w:tc>
      </w:tr>
      <w:tr w:rsidR="003721E5" w:rsidRPr="009D36D4" w14:paraId="561E2544" w14:textId="77777777" w:rsidTr="006F3FE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96DF7C" w14:textId="77777777" w:rsidR="003721E5" w:rsidRPr="009D36D4" w:rsidRDefault="003721E5" w:rsidP="00372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1086154" w14:textId="77777777" w:rsidR="003721E5" w:rsidRPr="009D36D4" w:rsidRDefault="00C87B0A" w:rsidP="00C8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18 997,43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98A9FB7" w14:textId="77777777" w:rsidR="003721E5" w:rsidRPr="009D36D4" w:rsidRDefault="003721E5" w:rsidP="0037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22 556,80</w:t>
            </w:r>
          </w:p>
        </w:tc>
      </w:tr>
      <w:tr w:rsidR="003721E5" w:rsidRPr="009D36D4" w14:paraId="3033B548" w14:textId="77777777" w:rsidTr="006F3FE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889039" w14:textId="77777777" w:rsidR="003721E5" w:rsidRPr="009D36D4" w:rsidRDefault="003721E5" w:rsidP="00372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B11B179" w14:textId="77777777" w:rsidR="003721E5" w:rsidRPr="009D36D4" w:rsidRDefault="003721E5" w:rsidP="0037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0D255D5" w14:textId="77777777" w:rsidR="003721E5" w:rsidRPr="009D36D4" w:rsidRDefault="003721E5" w:rsidP="0037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721E5" w:rsidRPr="009D36D4" w14:paraId="19A8A397" w14:textId="77777777" w:rsidTr="006F3FE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BE4A05" w14:textId="77777777" w:rsidR="003721E5" w:rsidRPr="009D36D4" w:rsidRDefault="003721E5" w:rsidP="00372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12A8ADF" w14:textId="77777777" w:rsidR="003721E5" w:rsidRPr="009D36D4" w:rsidRDefault="00C87B0A" w:rsidP="0037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1 759,35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81E3373" w14:textId="77777777" w:rsidR="003721E5" w:rsidRPr="009D36D4" w:rsidRDefault="00C87B0A" w:rsidP="00C8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2 921,58</w:t>
            </w:r>
          </w:p>
        </w:tc>
      </w:tr>
      <w:tr w:rsidR="00C87B0A" w:rsidRPr="009D36D4" w14:paraId="7DCCC9F9" w14:textId="77777777" w:rsidTr="006F3FE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5988A81" w14:textId="77777777" w:rsidR="00C87B0A" w:rsidRPr="00055882" w:rsidRDefault="00C87B0A" w:rsidP="00C87B0A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0558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8066EF8" w14:textId="77777777" w:rsidR="00C87B0A" w:rsidRPr="00055882" w:rsidRDefault="00C87B0A" w:rsidP="00C8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9DC26E4" w14:textId="77777777" w:rsidR="00C87B0A" w:rsidRPr="00055882" w:rsidRDefault="00C87B0A" w:rsidP="00C8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0,00</w:t>
            </w:r>
          </w:p>
        </w:tc>
      </w:tr>
      <w:tr w:rsidR="00C87B0A" w:rsidRPr="009D36D4" w14:paraId="4BDA5648" w14:textId="77777777" w:rsidTr="006F3FE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46D4ACC" w14:textId="77777777" w:rsidR="00C87B0A" w:rsidRPr="009D36D4" w:rsidRDefault="00C87B0A" w:rsidP="00C87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FDB38F8" w14:textId="77777777" w:rsidR="00C87B0A" w:rsidRPr="009D36D4" w:rsidRDefault="00C87B0A" w:rsidP="00C8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8255928" w14:textId="77777777" w:rsidR="00C87B0A" w:rsidRPr="009D36D4" w:rsidRDefault="00C87B0A" w:rsidP="00C8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7B0A" w:rsidRPr="009D36D4" w14:paraId="35F7443E" w14:textId="77777777" w:rsidTr="006F3FE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2CE0A6" w14:textId="77777777" w:rsidR="00C87B0A" w:rsidRPr="009D36D4" w:rsidRDefault="00C87B0A" w:rsidP="00C87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538 - Ostatné dane a poplatky z toho:</w:t>
            </w:r>
          </w:p>
          <w:p w14:paraId="5EB307A3" w14:textId="77777777" w:rsidR="00C87B0A" w:rsidRPr="009D36D4" w:rsidRDefault="00C87B0A" w:rsidP="00C87B0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538CF0F" w14:textId="77777777" w:rsidR="00C87B0A" w:rsidRPr="009D36D4" w:rsidRDefault="00C87B0A" w:rsidP="00C8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F6C39EE" w14:textId="77777777" w:rsidR="00C87B0A" w:rsidRPr="009D36D4" w:rsidRDefault="00C87B0A" w:rsidP="00C8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C87B0A" w:rsidRPr="009D36D4" w14:paraId="7712E56E" w14:textId="77777777" w:rsidTr="006F3FE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A01BDC3" w14:textId="77777777" w:rsidR="00C87B0A" w:rsidRPr="009D36D4" w:rsidRDefault="00C87B0A" w:rsidP="00C87B0A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FD9C75E" w14:textId="77777777" w:rsidR="00C87B0A" w:rsidRPr="00055882" w:rsidRDefault="00C87B0A" w:rsidP="00C8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5 326,46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0C23FB5" w14:textId="77777777" w:rsidR="00C87B0A" w:rsidRPr="00055882" w:rsidRDefault="00C87B0A" w:rsidP="00C8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1 146,00</w:t>
            </w:r>
          </w:p>
        </w:tc>
      </w:tr>
      <w:tr w:rsidR="00C87B0A" w:rsidRPr="009D36D4" w14:paraId="0EB1AC2A" w14:textId="77777777" w:rsidTr="006F3FE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F8B5A2" w14:textId="77777777" w:rsidR="00C87B0A" w:rsidRPr="009D36D4" w:rsidRDefault="00C87B0A" w:rsidP="00C87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551 - Odpisy  DNM a DHM z toho:</w:t>
            </w:r>
          </w:p>
          <w:p w14:paraId="225CC751" w14:textId="77777777" w:rsidR="00C87B0A" w:rsidRPr="009D36D4" w:rsidRDefault="00C87B0A" w:rsidP="00C87B0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odpisy z vlastných zdrojov</w:t>
            </w:r>
          </w:p>
          <w:p w14:paraId="5C57427E" w14:textId="77777777" w:rsidR="00C87B0A" w:rsidRPr="009D36D4" w:rsidRDefault="00C87B0A" w:rsidP="00C87B0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A9ED456" w14:textId="77777777" w:rsidR="00C87B0A" w:rsidRPr="009D36D4" w:rsidRDefault="00C87B0A" w:rsidP="00C87B0A">
            <w:pPr>
              <w:spacing w:after="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5 326,46</w:t>
            </w:r>
          </w:p>
          <w:p w14:paraId="5A44A4AF" w14:textId="77777777" w:rsidR="00C87B0A" w:rsidRPr="009D36D4" w:rsidRDefault="00C87B0A" w:rsidP="00C8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66EA551" w14:textId="77777777" w:rsidR="00C87B0A" w:rsidRPr="009D36D4" w:rsidRDefault="00C87B0A" w:rsidP="00C87B0A">
            <w:pPr>
              <w:spacing w:after="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1 146,00</w:t>
            </w:r>
          </w:p>
          <w:p w14:paraId="2DC8E2CD" w14:textId="77777777" w:rsidR="00C87B0A" w:rsidRPr="009D36D4" w:rsidRDefault="00C87B0A" w:rsidP="00C8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7B0A" w:rsidRPr="009D36D4" w14:paraId="4FF6B541" w14:textId="77777777" w:rsidTr="006F3FE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268AFE" w14:textId="77777777" w:rsidR="00C87B0A" w:rsidRPr="009D36D4" w:rsidRDefault="00C87B0A" w:rsidP="00C87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553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–</w:t>
            </w: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Tvorba ostatných rezerv 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toho:</w:t>
            </w:r>
          </w:p>
          <w:p w14:paraId="4EAF13E8" w14:textId="77777777" w:rsidR="00C87B0A" w:rsidRPr="009D36D4" w:rsidRDefault="00C87B0A" w:rsidP="00C87B0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D9B78C2" w14:textId="77777777" w:rsidR="00C87B0A" w:rsidRPr="009D36D4" w:rsidRDefault="00C87B0A" w:rsidP="00C87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0747D46" w14:textId="77777777" w:rsidR="00C87B0A" w:rsidRPr="009D36D4" w:rsidRDefault="00C87B0A" w:rsidP="00C87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7B0A" w:rsidRPr="009D36D4" w14:paraId="2A128848" w14:textId="77777777" w:rsidTr="006F3FE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945BC0" w14:textId="77777777" w:rsidR="00C87B0A" w:rsidRPr="009D36D4" w:rsidRDefault="00C87B0A" w:rsidP="00C87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558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–</w:t>
            </w: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Tvorba ostatných opravných položiek 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toho:</w:t>
            </w:r>
          </w:p>
          <w:p w14:paraId="4490A61F" w14:textId="77777777" w:rsidR="00C87B0A" w:rsidRPr="009D36D4" w:rsidRDefault="00C87B0A" w:rsidP="00C87B0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daňovým pohľadávkam</w:t>
            </w:r>
          </w:p>
          <w:p w14:paraId="7C41D723" w14:textId="77777777" w:rsidR="00C87B0A" w:rsidRPr="009D36D4" w:rsidRDefault="00C87B0A" w:rsidP="00C87B0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4E75ECB" w14:textId="77777777" w:rsidR="00C87B0A" w:rsidRPr="009D36D4" w:rsidRDefault="00C87B0A" w:rsidP="00C87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B2C35A3" w14:textId="77777777" w:rsidR="00C87B0A" w:rsidRPr="009D36D4" w:rsidRDefault="00C87B0A" w:rsidP="00C87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7B0A" w:rsidRPr="009D36D4" w14:paraId="5AD58A3C" w14:textId="77777777" w:rsidTr="006F3FE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402F25F" w14:textId="77777777" w:rsidR="00C87B0A" w:rsidRPr="009D36D4" w:rsidRDefault="00C87B0A" w:rsidP="00C87B0A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018F38A" w14:textId="77777777" w:rsidR="00C87B0A" w:rsidRPr="00055882" w:rsidRDefault="00C87B0A" w:rsidP="00C8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1 900,17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843C47B" w14:textId="77777777" w:rsidR="00C87B0A" w:rsidRPr="00055882" w:rsidRDefault="00C87B0A" w:rsidP="00C8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4 352,82</w:t>
            </w:r>
          </w:p>
        </w:tc>
      </w:tr>
      <w:tr w:rsidR="00C87B0A" w:rsidRPr="009D36D4" w14:paraId="33E227AD" w14:textId="77777777" w:rsidTr="006F3FE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24FAD6" w14:textId="77777777" w:rsidR="00C87B0A" w:rsidRPr="009D36D4" w:rsidRDefault="00C87B0A" w:rsidP="00C87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561 - Predané CP a podiely z toho:</w:t>
            </w:r>
          </w:p>
          <w:p w14:paraId="1EB7B1D2" w14:textId="77777777" w:rsidR="00C87B0A" w:rsidRPr="009D36D4" w:rsidRDefault="00C87B0A" w:rsidP="00C87B0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82D831C" w14:textId="77777777" w:rsidR="00C87B0A" w:rsidRPr="009D36D4" w:rsidRDefault="00C87B0A" w:rsidP="00C87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50B7707" w14:textId="77777777" w:rsidR="00C87B0A" w:rsidRPr="009D36D4" w:rsidRDefault="00C87B0A" w:rsidP="00C87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7B0A" w:rsidRPr="009D36D4" w14:paraId="4A62C8DF" w14:textId="77777777" w:rsidTr="006F3FE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618F36A" w14:textId="77777777" w:rsidR="00C87B0A" w:rsidRPr="009D36D4" w:rsidRDefault="00C87B0A" w:rsidP="00C87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562 - Úroky z toho:</w:t>
            </w:r>
          </w:p>
          <w:p w14:paraId="063EDBA4" w14:textId="77777777" w:rsidR="00C87B0A" w:rsidRPr="009D36D4" w:rsidRDefault="00C87B0A" w:rsidP="00C87B0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47CC38C" w14:textId="77777777" w:rsidR="00C87B0A" w:rsidRPr="009D36D4" w:rsidRDefault="00C87B0A" w:rsidP="00C8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602,67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166A8B4" w14:textId="77777777" w:rsidR="00C87B0A" w:rsidRPr="009D36D4" w:rsidRDefault="00C87B0A" w:rsidP="00C8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346,21</w:t>
            </w:r>
          </w:p>
        </w:tc>
      </w:tr>
      <w:tr w:rsidR="00C87B0A" w:rsidRPr="009D36D4" w14:paraId="071C368D" w14:textId="77777777" w:rsidTr="006F3FE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C0F7CA" w14:textId="77777777" w:rsidR="00C87B0A" w:rsidRPr="009D36D4" w:rsidRDefault="00C87B0A" w:rsidP="00C87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568 - Ostatné finančné náklady z toho:</w:t>
            </w:r>
          </w:p>
          <w:p w14:paraId="67EEE5FC" w14:textId="77777777" w:rsidR="00C87B0A" w:rsidRPr="009D36D4" w:rsidRDefault="00C87B0A" w:rsidP="00C87B0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2F9DA13" w14:textId="77777777" w:rsidR="00C87B0A" w:rsidRPr="009D36D4" w:rsidRDefault="00C87B0A" w:rsidP="00C8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1 297,50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62FE976" w14:textId="77777777" w:rsidR="00C87B0A" w:rsidRPr="009D36D4" w:rsidRDefault="00C87B0A" w:rsidP="00C8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4 006,61</w:t>
            </w:r>
          </w:p>
        </w:tc>
      </w:tr>
      <w:tr w:rsidR="00C87B0A" w:rsidRPr="009D36D4" w14:paraId="5BFCB802" w14:textId="77777777" w:rsidTr="006F3FE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0657B2A" w14:textId="77777777" w:rsidR="00C87B0A" w:rsidRPr="00055882" w:rsidRDefault="00C87B0A" w:rsidP="00C87B0A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0558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032E016" w14:textId="77777777" w:rsidR="00C87B0A" w:rsidRPr="00055882" w:rsidRDefault="00C87B0A" w:rsidP="00C8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ACB8010" w14:textId="77777777" w:rsidR="00C87B0A" w:rsidRPr="00055882" w:rsidRDefault="00C87B0A" w:rsidP="00C8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0558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901,24</w:t>
            </w:r>
          </w:p>
        </w:tc>
      </w:tr>
      <w:tr w:rsidR="00C87B0A" w:rsidRPr="009D36D4" w14:paraId="74E11DE4" w14:textId="77777777" w:rsidTr="006F3FE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2C0889" w14:textId="77777777" w:rsidR="00C87B0A" w:rsidRPr="009D36D4" w:rsidRDefault="00C87B0A" w:rsidP="00C87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</w:t>
            </w: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– Ostatné mimoriadne náklady</w:t>
            </w: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:</w:t>
            </w:r>
          </w:p>
          <w:p w14:paraId="79502125" w14:textId="77777777" w:rsidR="00C87B0A" w:rsidRPr="009D36D4" w:rsidRDefault="00C87B0A" w:rsidP="00C87B0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2147D2F" w14:textId="77777777" w:rsidR="00C87B0A" w:rsidRPr="009D36D4" w:rsidRDefault="00C87B0A" w:rsidP="00C8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713278D" w14:textId="77777777" w:rsidR="00C87B0A" w:rsidRPr="009D36D4" w:rsidRDefault="00C87B0A" w:rsidP="00C8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901,24</w:t>
            </w:r>
          </w:p>
        </w:tc>
      </w:tr>
      <w:tr w:rsidR="00C87B0A" w:rsidRPr="009D36D4" w14:paraId="0842684E" w14:textId="77777777" w:rsidTr="006F3FE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B44B394" w14:textId="77777777" w:rsidR="00C87B0A" w:rsidRPr="009D36D4" w:rsidRDefault="00C87B0A" w:rsidP="00C87B0A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5AA296F" w14:textId="77777777" w:rsidR="00C87B0A" w:rsidRPr="00055882" w:rsidRDefault="00C87B0A" w:rsidP="00C8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1 051,30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C0433C2" w14:textId="77777777" w:rsidR="00C87B0A" w:rsidRPr="00055882" w:rsidRDefault="00C87B0A" w:rsidP="00C8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600,60</w:t>
            </w:r>
          </w:p>
        </w:tc>
      </w:tr>
      <w:tr w:rsidR="00C87B0A" w:rsidRPr="009D36D4" w14:paraId="46C564EE" w14:textId="77777777" w:rsidTr="006F3FE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A82F1B" w14:textId="77777777" w:rsidR="00C87B0A" w:rsidRPr="009D36D4" w:rsidRDefault="00C87B0A" w:rsidP="00C87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584 - Náklady na transfery z rozpočtu obce, VÚC do RO, PO zriadených obcou alebo VÚC z toho:</w:t>
            </w:r>
          </w:p>
          <w:p w14:paraId="2D24168C" w14:textId="77777777" w:rsidR="00C87B0A" w:rsidRPr="009D36D4" w:rsidRDefault="00C87B0A" w:rsidP="00C87B0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 xxx</w:t>
            </w:r>
          </w:p>
          <w:p w14:paraId="5C81B686" w14:textId="77777777" w:rsidR="00C87B0A" w:rsidRPr="009D36D4" w:rsidRDefault="00C87B0A" w:rsidP="00C87B0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7441F53" w14:textId="77777777" w:rsidR="00C87B0A" w:rsidRPr="009D36D4" w:rsidRDefault="00E60731" w:rsidP="00C8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1 051,30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B729B88" w14:textId="77777777" w:rsidR="00C87B0A" w:rsidRPr="009D36D4" w:rsidRDefault="00C87B0A" w:rsidP="00C8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420,60</w:t>
            </w:r>
          </w:p>
        </w:tc>
      </w:tr>
      <w:tr w:rsidR="00C87B0A" w:rsidRPr="009D36D4" w14:paraId="12A70DED" w14:textId="77777777" w:rsidTr="006F3FE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DBDE4F7" w14:textId="77777777" w:rsidR="00C87B0A" w:rsidRPr="009D36D4" w:rsidRDefault="00C87B0A" w:rsidP="00C87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585 - Náklady na transfery z rozpočtu obce, VÚC ostatným subjektov verejnej správy z toho:</w:t>
            </w:r>
          </w:p>
          <w:p w14:paraId="19059DCB" w14:textId="77777777" w:rsidR="00C87B0A" w:rsidRPr="009D36D4" w:rsidRDefault="00C87B0A" w:rsidP="00C87B0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78321DB" w14:textId="77777777" w:rsidR="00C87B0A" w:rsidRPr="009D36D4" w:rsidRDefault="00C87B0A" w:rsidP="00C87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CB68F5F" w14:textId="77777777" w:rsidR="00C87B0A" w:rsidRPr="009D36D4" w:rsidRDefault="00C87B0A" w:rsidP="00C87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7B0A" w:rsidRPr="009D36D4" w14:paraId="4267A69E" w14:textId="77777777" w:rsidTr="006F3FE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DCDEB7B" w14:textId="77777777" w:rsidR="00C87B0A" w:rsidRPr="009D36D4" w:rsidRDefault="00C87B0A" w:rsidP="00C87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586 - Náklady na transfery z rozpočtu obce, VÚC subjektov mimo verejnej správy z toho:</w:t>
            </w:r>
          </w:p>
          <w:p w14:paraId="4FCF91DE" w14:textId="77777777" w:rsidR="00C87B0A" w:rsidRPr="009D36D4" w:rsidRDefault="00C87B0A" w:rsidP="00C87B0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91BD6B9" w14:textId="77777777" w:rsidR="00C87B0A" w:rsidRPr="009D36D4" w:rsidRDefault="00E60731" w:rsidP="00C8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C0978AE" w14:textId="77777777" w:rsidR="00C87B0A" w:rsidRPr="009D36D4" w:rsidRDefault="00C87B0A" w:rsidP="00C8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180,00</w:t>
            </w:r>
          </w:p>
        </w:tc>
      </w:tr>
      <w:tr w:rsidR="00C87B0A" w:rsidRPr="009D36D4" w14:paraId="52539B7E" w14:textId="77777777" w:rsidTr="006F3FE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6FDB89" w14:textId="77777777" w:rsidR="00C87B0A" w:rsidRPr="009D36D4" w:rsidRDefault="00C87B0A" w:rsidP="00C87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587 - Náklady na ostatné transfery z toho:</w:t>
            </w:r>
          </w:p>
          <w:p w14:paraId="6745CBF7" w14:textId="77777777" w:rsidR="00C87B0A" w:rsidRPr="009D36D4" w:rsidRDefault="00C87B0A" w:rsidP="00C87B0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BAEC195" w14:textId="77777777" w:rsidR="00C87B0A" w:rsidRPr="009D36D4" w:rsidRDefault="00C87B0A" w:rsidP="00C87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A455ED2" w14:textId="77777777" w:rsidR="00C87B0A" w:rsidRPr="009D36D4" w:rsidRDefault="00C87B0A" w:rsidP="00C87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7B0A" w:rsidRPr="009D36D4" w14:paraId="48016E8C" w14:textId="77777777" w:rsidTr="006F3FE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811EB1" w14:textId="77777777" w:rsidR="00C87B0A" w:rsidRPr="009D36D4" w:rsidRDefault="00C87B0A" w:rsidP="00C87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588 - Náklady z odvodu príjmov z toho:</w:t>
            </w:r>
          </w:p>
          <w:p w14:paraId="3083580D" w14:textId="77777777" w:rsidR="00C87B0A" w:rsidRPr="009D36D4" w:rsidRDefault="00C87B0A" w:rsidP="00C87B0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9D5A5FE" w14:textId="77777777" w:rsidR="00C87B0A" w:rsidRPr="009D36D4" w:rsidRDefault="00C87B0A" w:rsidP="00C87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44DCEC0" w14:textId="77777777" w:rsidR="00C87B0A" w:rsidRPr="009D36D4" w:rsidRDefault="00C87B0A" w:rsidP="00C87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7B0A" w:rsidRPr="009D36D4" w14:paraId="356C8E7C" w14:textId="77777777" w:rsidTr="006F3FE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FABFAE" w14:textId="77777777" w:rsidR="00C87B0A" w:rsidRPr="009D36D4" w:rsidRDefault="00C87B0A" w:rsidP="00C87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589 - Náklady z budúceho odvodu príjmov z toho:</w:t>
            </w:r>
          </w:p>
          <w:p w14:paraId="239879B6" w14:textId="77777777" w:rsidR="00C87B0A" w:rsidRPr="009D36D4" w:rsidRDefault="00C87B0A" w:rsidP="00C87B0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B820C91" w14:textId="77777777" w:rsidR="00C87B0A" w:rsidRPr="009D36D4" w:rsidRDefault="00C87B0A" w:rsidP="00C87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728DB29" w14:textId="77777777" w:rsidR="00C87B0A" w:rsidRPr="009D36D4" w:rsidRDefault="00C87B0A" w:rsidP="00C87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7B0A" w:rsidRPr="009D36D4" w14:paraId="62C312DF" w14:textId="77777777" w:rsidTr="006F3FE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0A2F5AD" w14:textId="77777777" w:rsidR="00C87B0A" w:rsidRPr="009D36D4" w:rsidRDefault="00C87B0A" w:rsidP="00C87B0A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6B7C464" w14:textId="77777777" w:rsidR="00C87B0A" w:rsidRPr="00055882" w:rsidRDefault="00E60731" w:rsidP="00C8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770,10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2F6024C" w14:textId="77777777" w:rsidR="00C87B0A" w:rsidRPr="00055882" w:rsidRDefault="00C87B0A" w:rsidP="00C8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256,82</w:t>
            </w:r>
          </w:p>
        </w:tc>
      </w:tr>
      <w:tr w:rsidR="00C87B0A" w:rsidRPr="009D36D4" w14:paraId="6591FD98" w14:textId="77777777" w:rsidTr="006F3FE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B7D930" w14:textId="77777777" w:rsidR="00C87B0A" w:rsidRPr="009D36D4" w:rsidRDefault="00C87B0A" w:rsidP="00C87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541 - ZC predaného DNM a DHM z toho:</w:t>
            </w:r>
          </w:p>
          <w:p w14:paraId="58140105" w14:textId="77777777" w:rsidR="00C87B0A" w:rsidRPr="009D36D4" w:rsidRDefault="00C87B0A" w:rsidP="00C87B0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277FCF4" w14:textId="77777777" w:rsidR="00C87B0A" w:rsidRPr="009D36D4" w:rsidRDefault="00C87B0A" w:rsidP="00C87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02FD1D8" w14:textId="77777777" w:rsidR="00C87B0A" w:rsidRPr="009D36D4" w:rsidRDefault="00C87B0A" w:rsidP="00C87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7B0A" w:rsidRPr="009D36D4" w14:paraId="4009FEBA" w14:textId="77777777" w:rsidTr="006F3FE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BA9DEA" w14:textId="77777777" w:rsidR="00C87B0A" w:rsidRPr="009D36D4" w:rsidRDefault="00C87B0A" w:rsidP="00C87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542 - Predaný materiál z toho:</w:t>
            </w:r>
          </w:p>
          <w:p w14:paraId="0E48F0DA" w14:textId="77777777" w:rsidR="00C87B0A" w:rsidRPr="009D36D4" w:rsidRDefault="00C87B0A" w:rsidP="00C87B0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F4CA2AE" w14:textId="77777777" w:rsidR="00C87B0A" w:rsidRPr="009D36D4" w:rsidRDefault="00C87B0A" w:rsidP="00C87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A09ABA0" w14:textId="77777777" w:rsidR="00C87B0A" w:rsidRPr="009D36D4" w:rsidRDefault="00C87B0A" w:rsidP="00C87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7B0A" w:rsidRPr="009D36D4" w14:paraId="36984FFC" w14:textId="77777777" w:rsidTr="006F3FE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7E0B19" w14:textId="77777777" w:rsidR="00C87B0A" w:rsidRPr="009D36D4" w:rsidRDefault="00C87B0A" w:rsidP="00C87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544 - Zmluvné pokuty, penále a úroky z omeškania z toho:</w:t>
            </w:r>
          </w:p>
          <w:p w14:paraId="307C9CA5" w14:textId="77777777" w:rsidR="00C87B0A" w:rsidRPr="009D36D4" w:rsidRDefault="00C87B0A" w:rsidP="00C87B0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7922242" w14:textId="77777777" w:rsidR="00C87B0A" w:rsidRPr="009D36D4" w:rsidRDefault="00C87B0A" w:rsidP="00C87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C392047" w14:textId="77777777" w:rsidR="00C87B0A" w:rsidRPr="009D36D4" w:rsidRDefault="00C87B0A" w:rsidP="00C87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7B0A" w:rsidRPr="009D36D4" w14:paraId="771ED47A" w14:textId="77777777" w:rsidTr="006F3FE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414AB2" w14:textId="77777777" w:rsidR="00C87B0A" w:rsidRPr="009D36D4" w:rsidRDefault="00C87B0A" w:rsidP="00C87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545 - Ostatné pokuty, penále a úroky z omeškania z toho:</w:t>
            </w:r>
          </w:p>
          <w:p w14:paraId="3FDB4177" w14:textId="77777777" w:rsidR="00C87B0A" w:rsidRPr="009D36D4" w:rsidRDefault="00C87B0A" w:rsidP="00C87B0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96B51EA" w14:textId="77777777" w:rsidR="00C87B0A" w:rsidRPr="009D36D4" w:rsidRDefault="00C87B0A" w:rsidP="00C87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5325621" w14:textId="77777777" w:rsidR="00C87B0A" w:rsidRPr="009D36D4" w:rsidRDefault="00C87B0A" w:rsidP="00C87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7B0A" w:rsidRPr="009D36D4" w14:paraId="0ADCB32F" w14:textId="77777777" w:rsidTr="006F3FE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4CA37C4" w14:textId="77777777" w:rsidR="00C87B0A" w:rsidRPr="009D36D4" w:rsidRDefault="00C87B0A" w:rsidP="00C87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546 - Odpis pohľadávky z toho:</w:t>
            </w:r>
          </w:p>
          <w:p w14:paraId="0CCA4654" w14:textId="77777777" w:rsidR="00C87B0A" w:rsidRPr="009D36D4" w:rsidRDefault="00C87B0A" w:rsidP="00C87B0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6F8BC30" w14:textId="77777777" w:rsidR="00C87B0A" w:rsidRPr="009D36D4" w:rsidRDefault="00C87B0A" w:rsidP="00C87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F5855B4" w14:textId="77777777" w:rsidR="00C87B0A" w:rsidRPr="009D36D4" w:rsidRDefault="00C87B0A" w:rsidP="00C87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7B0A" w:rsidRPr="009D36D4" w14:paraId="058C7AF0" w14:textId="77777777" w:rsidTr="006F3FE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FD2CEEA" w14:textId="77777777" w:rsidR="00C87B0A" w:rsidRPr="009D36D4" w:rsidRDefault="00C87B0A" w:rsidP="00C87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548 - Ostatné náklady na prevádzkovú činnosť z toho:</w:t>
            </w:r>
          </w:p>
          <w:p w14:paraId="6558D3BA" w14:textId="77777777" w:rsidR="00C87B0A" w:rsidRPr="009D36D4" w:rsidRDefault="00C87B0A" w:rsidP="00C87B0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BBF75EB" w14:textId="77777777" w:rsidR="00C87B0A" w:rsidRPr="009D36D4" w:rsidRDefault="00E60731" w:rsidP="00C8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770,10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B1B68B4" w14:textId="77777777" w:rsidR="00C87B0A" w:rsidRPr="009D36D4" w:rsidRDefault="00C87B0A" w:rsidP="00C8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256,82</w:t>
            </w:r>
          </w:p>
        </w:tc>
      </w:tr>
      <w:tr w:rsidR="00C87B0A" w:rsidRPr="009D36D4" w14:paraId="38032DE2" w14:textId="77777777" w:rsidTr="006F3FE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550FD7" w14:textId="77777777" w:rsidR="00C87B0A" w:rsidRPr="009D36D4" w:rsidRDefault="00C87B0A" w:rsidP="00C87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549 - Manká a škody z toho:</w:t>
            </w:r>
          </w:p>
          <w:p w14:paraId="4F4DB652" w14:textId="77777777" w:rsidR="00C87B0A" w:rsidRPr="009D36D4" w:rsidRDefault="00C87B0A" w:rsidP="00C87B0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3585482" w14:textId="77777777" w:rsidR="00C87B0A" w:rsidRPr="009D36D4" w:rsidRDefault="00C87B0A" w:rsidP="00C87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EAEEE93" w14:textId="77777777" w:rsidR="00C87B0A" w:rsidRPr="009D36D4" w:rsidRDefault="00C87B0A" w:rsidP="00C87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7B0A" w:rsidRPr="009D36D4" w14:paraId="086F66F1" w14:textId="77777777" w:rsidTr="006F3FE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D03FE95" w14:textId="77777777" w:rsidR="00C87B0A" w:rsidRPr="009D36D4" w:rsidRDefault="00C87B0A" w:rsidP="00C87B0A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dane z príjmov</w:t>
            </w:r>
          </w:p>
          <w:p w14:paraId="4D4A7EE8" w14:textId="77777777" w:rsidR="00C87B0A" w:rsidRPr="009D36D4" w:rsidRDefault="00C87B0A" w:rsidP="00C87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DF36FF6" w14:textId="77777777" w:rsidR="00C87B0A" w:rsidRPr="009D36D4" w:rsidRDefault="00C87B0A" w:rsidP="00C87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F1AF680" w14:textId="77777777" w:rsidR="00C87B0A" w:rsidRPr="009D36D4" w:rsidRDefault="00C87B0A" w:rsidP="00C87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34CCE83E" w14:textId="77777777" w:rsidR="006F3FE8" w:rsidRPr="003E4589" w:rsidRDefault="006F3FE8" w:rsidP="006F3FE8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</w:p>
    <w:p w14:paraId="33F6714F" w14:textId="77777777" w:rsidR="006F3FE8" w:rsidRPr="003E4589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3E45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lastRenderedPageBreak/>
        <w:t>Cel</w:t>
      </w:r>
      <w:r w:rsidR="00033D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ková výška nákladov k 31.12.2020</w:t>
      </w:r>
      <w:r w:rsidRPr="003E45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b</w:t>
      </w:r>
      <w:r w:rsidR="00E607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ola vykázaná vo výške 120 707,33</w:t>
      </w:r>
      <w:r w:rsidRPr="003E45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€, čo predstavuje </w:t>
      </w:r>
      <w:r w:rsidR="00E607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pokles</w:t>
      </w:r>
      <w:r w:rsidR="00033D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nákladov oproti roku 2019</w:t>
      </w:r>
      <w:r w:rsidRPr="003E45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, keď bola celková výška nákl</w:t>
      </w:r>
      <w:r w:rsidR="00E607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adov vykázaná vo výške 121 587,18</w:t>
      </w:r>
      <w:r w:rsidRPr="003E45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€. </w:t>
      </w:r>
    </w:p>
    <w:p w14:paraId="1065B4ED" w14:textId="77777777" w:rsidR="006F3FE8" w:rsidRPr="00AE4F58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E4F58">
        <w:rPr>
          <w:rFonts w:ascii="Times New Roman" w:eastAsia="Times New Roman" w:hAnsi="Times New Roman" w:cs="Times New Roman"/>
          <w:sz w:val="24"/>
          <w:szCs w:val="24"/>
          <w:lang w:eastAsia="sk-SK"/>
        </w:rPr>
        <w:t>Nárast  nákladov bol spôsobený zvýšením miezd zamestnancom  a vyššími prijatými bežnými transfermi.</w:t>
      </w:r>
    </w:p>
    <w:p w14:paraId="28DA97AE" w14:textId="77777777" w:rsidR="006F3FE8" w:rsidRPr="00AE4F58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E4F5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Najväčší podiel na nákladoch tvorili náklady: </w:t>
      </w:r>
    </w:p>
    <w:p w14:paraId="64F9AECC" w14:textId="1523D313" w:rsidR="006F3FE8" w:rsidRPr="00AE4F58" w:rsidRDefault="006F3FE8" w:rsidP="006F3FE8">
      <w:pPr>
        <w:numPr>
          <w:ilvl w:val="0"/>
          <w:numId w:val="34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E4F5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mzdové náklady vo výške  </w:t>
      </w:r>
      <w:r w:rsidR="00AE4F58" w:rsidRPr="00AE4F58">
        <w:rPr>
          <w:rFonts w:ascii="Times New Roman" w:eastAsia="Times New Roman" w:hAnsi="Times New Roman" w:cs="Times New Roman"/>
          <w:sz w:val="24"/>
          <w:szCs w:val="24"/>
          <w:lang w:eastAsia="sk-SK"/>
        </w:rPr>
        <w:t>55 980,18</w:t>
      </w:r>
      <w:r w:rsidRPr="00AE4F5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14:paraId="59B3B7FA" w14:textId="05843811" w:rsidR="006F3FE8" w:rsidRPr="00AE4F58" w:rsidRDefault="006F3FE8" w:rsidP="006F3FE8">
      <w:pPr>
        <w:numPr>
          <w:ilvl w:val="0"/>
          <w:numId w:val="34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E4F5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sociálne náklady vo výške </w:t>
      </w:r>
      <w:r w:rsidR="00AE4F58" w:rsidRPr="00AE4F58">
        <w:rPr>
          <w:rFonts w:ascii="Times New Roman" w:eastAsia="Times New Roman" w:hAnsi="Times New Roman" w:cs="Times New Roman"/>
          <w:sz w:val="24"/>
          <w:szCs w:val="24"/>
          <w:lang w:eastAsia="sk-SK"/>
        </w:rPr>
        <w:t>18 997,43</w:t>
      </w:r>
      <w:r w:rsidRPr="00AE4F58">
        <w:rPr>
          <w:rFonts w:ascii="Times New Roman" w:eastAsia="Times New Roman" w:hAnsi="Times New Roman" w:cs="Times New Roman"/>
          <w:sz w:val="24"/>
          <w:szCs w:val="24"/>
          <w:lang w:eastAsia="sk-SK"/>
        </w:rPr>
        <w:t>€</w:t>
      </w:r>
    </w:p>
    <w:p w14:paraId="5EA5D2ED" w14:textId="00E3B06F" w:rsidR="006F3FE8" w:rsidRPr="00AE4F58" w:rsidRDefault="006F3FE8" w:rsidP="006F3FE8">
      <w:pPr>
        <w:numPr>
          <w:ilvl w:val="0"/>
          <w:numId w:val="34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E4F5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poplatky za služby  vo výške </w:t>
      </w:r>
      <w:r w:rsidR="00AE4F58" w:rsidRPr="00AE4F58">
        <w:rPr>
          <w:rFonts w:ascii="Times New Roman" w:eastAsia="Times New Roman" w:hAnsi="Times New Roman" w:cs="Times New Roman"/>
          <w:sz w:val="24"/>
          <w:szCs w:val="24"/>
          <w:lang w:eastAsia="sk-SK"/>
        </w:rPr>
        <w:t>17 528,09</w:t>
      </w:r>
      <w:r w:rsidRPr="00AE4F5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  </w:t>
      </w:r>
    </w:p>
    <w:p w14:paraId="1A99B786" w14:textId="17D3B5F7" w:rsidR="006F3FE8" w:rsidRPr="00AE4F58" w:rsidRDefault="006F3FE8" w:rsidP="006F3FE8">
      <w:pPr>
        <w:numPr>
          <w:ilvl w:val="0"/>
          <w:numId w:val="34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E4F5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odpisy vo výške </w:t>
      </w:r>
      <w:r w:rsidR="00AE4F58" w:rsidRPr="00AE4F58">
        <w:rPr>
          <w:rFonts w:ascii="Times New Roman" w:eastAsia="Times New Roman" w:hAnsi="Times New Roman" w:cs="Times New Roman"/>
          <w:sz w:val="24"/>
          <w:szCs w:val="24"/>
          <w:lang w:eastAsia="sk-SK"/>
        </w:rPr>
        <w:t>5 326,46</w:t>
      </w:r>
      <w:r w:rsidRPr="00AE4F5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14:paraId="162258F6" w14:textId="77777777" w:rsidR="006F3FE8" w:rsidRPr="009D36D4" w:rsidRDefault="006F3FE8" w:rsidP="006F3FE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3EBBA192" w14:textId="77777777" w:rsidR="006F3FE8" w:rsidRPr="009D36D4" w:rsidRDefault="006F3FE8" w:rsidP="006F3F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F322D77" w14:textId="77777777" w:rsidR="006F3FE8" w:rsidRPr="009D36D4" w:rsidRDefault="006F3FE8" w:rsidP="006F3FE8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Náklady voči audítorovi alebo audítorskej spoločnosti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6F3FE8" w:rsidRPr="009D36D4" w14:paraId="1DD38ED1" w14:textId="77777777" w:rsidTr="006F3FE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306F664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Osobitné náklady podľa § 18 ods.6 zákona o účtovníctve v </w:t>
            </w:r>
            <w:proofErr w:type="spellStart"/>
            <w:r w:rsidRPr="009D36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z.n.p</w:t>
            </w:r>
            <w:proofErr w:type="spellEnd"/>
            <w:r w:rsidRPr="009D36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3D270ABB" w14:textId="77777777" w:rsidR="006F3FE8" w:rsidRPr="009D36D4" w:rsidRDefault="00033D37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Suma k 31.12.2020</w:t>
            </w:r>
          </w:p>
        </w:tc>
      </w:tr>
      <w:tr w:rsidR="006F3FE8" w:rsidRPr="009D36D4" w14:paraId="6332F42E" w14:textId="77777777" w:rsidTr="006F3FE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81A9B1A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0FBD109C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6F3FE8" w:rsidRPr="009D36D4" w14:paraId="1D866BBD" w14:textId="77777777" w:rsidTr="006F3FE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4CE7BCD" w14:textId="77777777" w:rsidR="006F3FE8" w:rsidRPr="009D36D4" w:rsidRDefault="006F3FE8" w:rsidP="006F3FE8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D36D4"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  <w:lang w:eastAsia="sk-SK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7070414F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6F3FE8" w:rsidRPr="009D36D4" w14:paraId="44CDA4CB" w14:textId="77777777" w:rsidTr="006F3FE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8DFE4D6" w14:textId="77777777" w:rsidR="006F3FE8" w:rsidRPr="009D36D4" w:rsidRDefault="006F3FE8" w:rsidP="006F3FE8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D36D4"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  <w:lang w:eastAsia="sk-SK"/>
              </w:rPr>
              <w:t>uisťovacie</w:t>
            </w:r>
            <w:proofErr w:type="spellEnd"/>
            <w:r w:rsidRPr="009D36D4"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  <w:lang w:eastAsia="sk-SK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505AC1E7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6F3FE8" w:rsidRPr="009D36D4" w14:paraId="4019BEC8" w14:textId="77777777" w:rsidTr="006F3FE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37CC7A" w14:textId="77777777" w:rsidR="006F3FE8" w:rsidRPr="009D36D4" w:rsidRDefault="006F3FE8" w:rsidP="006F3FE8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D36D4"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  <w:lang w:eastAsia="sk-SK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17AC17CD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6F3FE8" w:rsidRPr="009D36D4" w14:paraId="30E6D03F" w14:textId="77777777" w:rsidTr="006F3FE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6B8D80C" w14:textId="77777777" w:rsidR="006F3FE8" w:rsidRPr="009D36D4" w:rsidRDefault="006F3FE8" w:rsidP="006F3FE8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D36D4"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  <w:lang w:eastAsia="sk-SK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6C451295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</w:tbl>
    <w:p w14:paraId="21CFCCF1" w14:textId="77777777" w:rsidR="006F3FE8" w:rsidRPr="009D36D4" w:rsidRDefault="006F3FE8" w:rsidP="006F3F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BF5FB0A" w14:textId="77777777" w:rsidR="006F3FE8" w:rsidRPr="009D36D4" w:rsidRDefault="006F3FE8" w:rsidP="006F3FE8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6F3FE8" w:rsidRPr="009D36D4" w14:paraId="21F29C05" w14:textId="77777777" w:rsidTr="006F3FE8">
        <w:tc>
          <w:tcPr>
            <w:tcW w:w="720" w:type="dxa"/>
            <w:shd w:val="clear" w:color="auto" w:fill="F2F2F2"/>
          </w:tcPr>
          <w:p w14:paraId="66AC7F07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Číslo</w:t>
            </w:r>
          </w:p>
          <w:p w14:paraId="02922BEE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14:paraId="3CABEAA8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Tržby a výrobné náklady </w:t>
            </w:r>
          </w:p>
          <w:p w14:paraId="2A55F46B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14:paraId="3E8E7EFE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Číslo</w:t>
            </w:r>
          </w:p>
          <w:p w14:paraId="7BAAB31B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14:paraId="5EA61508" w14:textId="77777777" w:rsidR="006F3FE8" w:rsidRPr="009D36D4" w:rsidRDefault="00033D37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31.12.2020</w:t>
            </w:r>
          </w:p>
        </w:tc>
        <w:tc>
          <w:tcPr>
            <w:tcW w:w="1926" w:type="dxa"/>
            <w:shd w:val="clear" w:color="auto" w:fill="F2F2F2"/>
          </w:tcPr>
          <w:p w14:paraId="2481C86C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31.12.201</w:t>
            </w:r>
            <w:r w:rsidR="00033D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</w:t>
            </w:r>
          </w:p>
        </w:tc>
      </w:tr>
      <w:tr w:rsidR="006F3FE8" w:rsidRPr="009D36D4" w14:paraId="357DD7B3" w14:textId="77777777" w:rsidTr="006F3FE8">
        <w:tc>
          <w:tcPr>
            <w:tcW w:w="720" w:type="dxa"/>
          </w:tcPr>
          <w:p w14:paraId="73583BE9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4680" w:type="dxa"/>
          </w:tcPr>
          <w:p w14:paraId="1AFF6085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</w:t>
            </w:r>
          </w:p>
        </w:tc>
        <w:tc>
          <w:tcPr>
            <w:tcW w:w="880" w:type="dxa"/>
          </w:tcPr>
          <w:p w14:paraId="52267FFE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2000" w:type="dxa"/>
          </w:tcPr>
          <w:p w14:paraId="2A091D86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926" w:type="dxa"/>
          </w:tcPr>
          <w:p w14:paraId="3ABE66E3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</w:tr>
      <w:tr w:rsidR="006F3FE8" w:rsidRPr="009D36D4" w14:paraId="6A5A1163" w14:textId="77777777" w:rsidTr="006F3FE8">
        <w:tc>
          <w:tcPr>
            <w:tcW w:w="720" w:type="dxa"/>
          </w:tcPr>
          <w:p w14:paraId="37C8C193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601</w:t>
            </w:r>
          </w:p>
        </w:tc>
        <w:tc>
          <w:tcPr>
            <w:tcW w:w="4680" w:type="dxa"/>
          </w:tcPr>
          <w:p w14:paraId="2BB6EC2F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Tržby za vlastné výrobky</w:t>
            </w:r>
          </w:p>
        </w:tc>
        <w:tc>
          <w:tcPr>
            <w:tcW w:w="880" w:type="dxa"/>
          </w:tcPr>
          <w:p w14:paraId="238FA15D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01</w:t>
            </w:r>
          </w:p>
        </w:tc>
        <w:tc>
          <w:tcPr>
            <w:tcW w:w="2000" w:type="dxa"/>
          </w:tcPr>
          <w:p w14:paraId="582E41E7" w14:textId="77777777" w:rsidR="006F3FE8" w:rsidRPr="009D36D4" w:rsidRDefault="006F3FE8" w:rsidP="006F3FE8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14:paraId="01A321F3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6F3FE8" w:rsidRPr="009D36D4" w14:paraId="53A0593E" w14:textId="77777777" w:rsidTr="006F3FE8">
        <w:tc>
          <w:tcPr>
            <w:tcW w:w="720" w:type="dxa"/>
          </w:tcPr>
          <w:p w14:paraId="1C59DFF4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602</w:t>
            </w:r>
          </w:p>
        </w:tc>
        <w:tc>
          <w:tcPr>
            <w:tcW w:w="4680" w:type="dxa"/>
          </w:tcPr>
          <w:p w14:paraId="3EF1628A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Tržby z predaja služieb</w:t>
            </w:r>
          </w:p>
        </w:tc>
        <w:tc>
          <w:tcPr>
            <w:tcW w:w="880" w:type="dxa"/>
          </w:tcPr>
          <w:p w14:paraId="4D5E2C3D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02</w:t>
            </w:r>
          </w:p>
        </w:tc>
        <w:tc>
          <w:tcPr>
            <w:tcW w:w="2000" w:type="dxa"/>
          </w:tcPr>
          <w:p w14:paraId="30D3ED6A" w14:textId="2FF881E0" w:rsidR="006F3FE8" w:rsidRPr="009D36D4" w:rsidRDefault="006F3FE8" w:rsidP="006F3FE8">
            <w:pPr>
              <w:spacing w:after="0" w:line="240" w:lineRule="auto"/>
              <w:ind w:right="1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14:paraId="4D47B966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6F3FE8" w:rsidRPr="009D36D4" w14:paraId="6B543063" w14:textId="77777777" w:rsidTr="006F3FE8">
        <w:tc>
          <w:tcPr>
            <w:tcW w:w="720" w:type="dxa"/>
          </w:tcPr>
          <w:p w14:paraId="498C7B89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604</w:t>
            </w:r>
          </w:p>
        </w:tc>
        <w:tc>
          <w:tcPr>
            <w:tcW w:w="4680" w:type="dxa"/>
          </w:tcPr>
          <w:p w14:paraId="2D6C12B5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Tržby za tovar</w:t>
            </w:r>
          </w:p>
        </w:tc>
        <w:tc>
          <w:tcPr>
            <w:tcW w:w="880" w:type="dxa"/>
          </w:tcPr>
          <w:p w14:paraId="26167EB9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03</w:t>
            </w:r>
          </w:p>
        </w:tc>
        <w:tc>
          <w:tcPr>
            <w:tcW w:w="2000" w:type="dxa"/>
          </w:tcPr>
          <w:p w14:paraId="4808584C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14:paraId="03303454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6F3FE8" w:rsidRPr="009D36D4" w14:paraId="357DE884" w14:textId="77777777" w:rsidTr="006F3FE8">
        <w:tc>
          <w:tcPr>
            <w:tcW w:w="720" w:type="dxa"/>
          </w:tcPr>
          <w:p w14:paraId="17D136D0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504</w:t>
            </w:r>
          </w:p>
        </w:tc>
        <w:tc>
          <w:tcPr>
            <w:tcW w:w="4680" w:type="dxa"/>
          </w:tcPr>
          <w:p w14:paraId="503082E2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Predaný tovar </w:t>
            </w:r>
          </w:p>
        </w:tc>
        <w:tc>
          <w:tcPr>
            <w:tcW w:w="880" w:type="dxa"/>
          </w:tcPr>
          <w:p w14:paraId="7019F037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04</w:t>
            </w:r>
          </w:p>
        </w:tc>
        <w:tc>
          <w:tcPr>
            <w:tcW w:w="2000" w:type="dxa"/>
          </w:tcPr>
          <w:p w14:paraId="2E215F33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14:paraId="514DECAF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67DBDD57" w14:textId="77777777" w:rsidTr="006F3FE8">
        <w:tc>
          <w:tcPr>
            <w:tcW w:w="720" w:type="dxa"/>
            <w:shd w:val="clear" w:color="auto" w:fill="F2F2F2"/>
          </w:tcPr>
          <w:p w14:paraId="3A4DDBDB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4680" w:type="dxa"/>
            <w:shd w:val="clear" w:color="auto" w:fill="F2F2F2"/>
          </w:tcPr>
          <w:p w14:paraId="57F83A79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14:paraId="68E80C98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05</w:t>
            </w:r>
          </w:p>
        </w:tc>
        <w:tc>
          <w:tcPr>
            <w:tcW w:w="2000" w:type="dxa"/>
            <w:shd w:val="clear" w:color="auto" w:fill="F2F2F2"/>
          </w:tcPr>
          <w:p w14:paraId="29381EDA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  <w:shd w:val="clear" w:color="auto" w:fill="F2F2F2"/>
          </w:tcPr>
          <w:p w14:paraId="69045FCB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F3FE8" w:rsidRPr="009D36D4" w14:paraId="5543C9E6" w14:textId="77777777" w:rsidTr="006F3FE8">
        <w:tc>
          <w:tcPr>
            <w:tcW w:w="720" w:type="dxa"/>
          </w:tcPr>
          <w:p w14:paraId="78C73056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501</w:t>
            </w:r>
          </w:p>
        </w:tc>
        <w:tc>
          <w:tcPr>
            <w:tcW w:w="4680" w:type="dxa"/>
          </w:tcPr>
          <w:p w14:paraId="0C965C5D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Spotreba materiálu</w:t>
            </w:r>
          </w:p>
        </w:tc>
        <w:tc>
          <w:tcPr>
            <w:tcW w:w="880" w:type="dxa"/>
          </w:tcPr>
          <w:p w14:paraId="7F621ED8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06</w:t>
            </w:r>
          </w:p>
        </w:tc>
        <w:tc>
          <w:tcPr>
            <w:tcW w:w="2000" w:type="dxa"/>
          </w:tcPr>
          <w:p w14:paraId="7246341C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14:paraId="0A4A08E4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52FACD47" w14:textId="77777777" w:rsidTr="006F3FE8">
        <w:tc>
          <w:tcPr>
            <w:tcW w:w="720" w:type="dxa"/>
          </w:tcPr>
          <w:p w14:paraId="24A569CD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502</w:t>
            </w:r>
          </w:p>
        </w:tc>
        <w:tc>
          <w:tcPr>
            <w:tcW w:w="4680" w:type="dxa"/>
          </w:tcPr>
          <w:p w14:paraId="78D8B0DD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Spotreba energie</w:t>
            </w:r>
          </w:p>
        </w:tc>
        <w:tc>
          <w:tcPr>
            <w:tcW w:w="880" w:type="dxa"/>
          </w:tcPr>
          <w:p w14:paraId="2C0614DC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07</w:t>
            </w:r>
          </w:p>
        </w:tc>
        <w:tc>
          <w:tcPr>
            <w:tcW w:w="2000" w:type="dxa"/>
          </w:tcPr>
          <w:p w14:paraId="005AF818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14:paraId="3CEC5EBA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4FC6026F" w14:textId="77777777" w:rsidTr="006F3FE8">
        <w:tc>
          <w:tcPr>
            <w:tcW w:w="720" w:type="dxa"/>
          </w:tcPr>
          <w:p w14:paraId="7AA1FE7F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503</w:t>
            </w:r>
          </w:p>
        </w:tc>
        <w:tc>
          <w:tcPr>
            <w:tcW w:w="4680" w:type="dxa"/>
          </w:tcPr>
          <w:p w14:paraId="33AD48F2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Spotreba ostatných neskladovateľných dodávok</w:t>
            </w:r>
          </w:p>
        </w:tc>
        <w:tc>
          <w:tcPr>
            <w:tcW w:w="880" w:type="dxa"/>
          </w:tcPr>
          <w:p w14:paraId="19D43AAB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08</w:t>
            </w:r>
          </w:p>
        </w:tc>
        <w:tc>
          <w:tcPr>
            <w:tcW w:w="2000" w:type="dxa"/>
          </w:tcPr>
          <w:p w14:paraId="7DDB61EC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14:paraId="64489697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6088D5E9" w14:textId="77777777" w:rsidTr="006F3FE8">
        <w:tc>
          <w:tcPr>
            <w:tcW w:w="720" w:type="dxa"/>
          </w:tcPr>
          <w:p w14:paraId="7A584585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511</w:t>
            </w:r>
          </w:p>
        </w:tc>
        <w:tc>
          <w:tcPr>
            <w:tcW w:w="4680" w:type="dxa"/>
          </w:tcPr>
          <w:p w14:paraId="2770006B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Oprava a udržiavanie</w:t>
            </w:r>
          </w:p>
        </w:tc>
        <w:tc>
          <w:tcPr>
            <w:tcW w:w="880" w:type="dxa"/>
          </w:tcPr>
          <w:p w14:paraId="0ECCE184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09</w:t>
            </w:r>
          </w:p>
        </w:tc>
        <w:tc>
          <w:tcPr>
            <w:tcW w:w="2000" w:type="dxa"/>
          </w:tcPr>
          <w:p w14:paraId="64F433DB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14:paraId="07764D87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23F2F058" w14:textId="77777777" w:rsidTr="006F3FE8">
        <w:tc>
          <w:tcPr>
            <w:tcW w:w="720" w:type="dxa"/>
          </w:tcPr>
          <w:p w14:paraId="7C832960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512</w:t>
            </w:r>
          </w:p>
        </w:tc>
        <w:tc>
          <w:tcPr>
            <w:tcW w:w="4680" w:type="dxa"/>
          </w:tcPr>
          <w:p w14:paraId="4ED750FE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Cestovné</w:t>
            </w:r>
          </w:p>
        </w:tc>
        <w:tc>
          <w:tcPr>
            <w:tcW w:w="880" w:type="dxa"/>
          </w:tcPr>
          <w:p w14:paraId="354B09B3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2000" w:type="dxa"/>
          </w:tcPr>
          <w:p w14:paraId="1ABFE14F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14:paraId="4E335FE7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1317399D" w14:textId="77777777" w:rsidTr="006F3FE8">
        <w:tc>
          <w:tcPr>
            <w:tcW w:w="720" w:type="dxa"/>
          </w:tcPr>
          <w:p w14:paraId="39FB2820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513</w:t>
            </w:r>
          </w:p>
        </w:tc>
        <w:tc>
          <w:tcPr>
            <w:tcW w:w="4680" w:type="dxa"/>
          </w:tcPr>
          <w:p w14:paraId="733F2A64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Náklady na reprezentáciu </w:t>
            </w:r>
          </w:p>
        </w:tc>
        <w:tc>
          <w:tcPr>
            <w:tcW w:w="880" w:type="dxa"/>
          </w:tcPr>
          <w:p w14:paraId="594A2534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2000" w:type="dxa"/>
          </w:tcPr>
          <w:p w14:paraId="0C8224DE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14:paraId="77CD1E7B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497F6D81" w14:textId="77777777" w:rsidTr="006F3FE8">
        <w:tc>
          <w:tcPr>
            <w:tcW w:w="720" w:type="dxa"/>
          </w:tcPr>
          <w:p w14:paraId="7D0A0948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518</w:t>
            </w:r>
          </w:p>
        </w:tc>
        <w:tc>
          <w:tcPr>
            <w:tcW w:w="4680" w:type="dxa"/>
          </w:tcPr>
          <w:p w14:paraId="051319C7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služby</w:t>
            </w:r>
          </w:p>
        </w:tc>
        <w:tc>
          <w:tcPr>
            <w:tcW w:w="880" w:type="dxa"/>
          </w:tcPr>
          <w:p w14:paraId="48D09C44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2000" w:type="dxa"/>
          </w:tcPr>
          <w:p w14:paraId="0607C6A8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14:paraId="735CC85C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7C41D872" w14:textId="77777777" w:rsidTr="006F3FE8">
        <w:tc>
          <w:tcPr>
            <w:tcW w:w="720" w:type="dxa"/>
          </w:tcPr>
          <w:p w14:paraId="3898BFE9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521</w:t>
            </w:r>
          </w:p>
        </w:tc>
        <w:tc>
          <w:tcPr>
            <w:tcW w:w="4680" w:type="dxa"/>
          </w:tcPr>
          <w:p w14:paraId="57072383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Mzdové náklady</w:t>
            </w:r>
          </w:p>
        </w:tc>
        <w:tc>
          <w:tcPr>
            <w:tcW w:w="880" w:type="dxa"/>
          </w:tcPr>
          <w:p w14:paraId="47EA3893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2000" w:type="dxa"/>
          </w:tcPr>
          <w:p w14:paraId="7F892D06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14:paraId="4C914646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59623243" w14:textId="77777777" w:rsidTr="006F3FE8">
        <w:tc>
          <w:tcPr>
            <w:tcW w:w="720" w:type="dxa"/>
          </w:tcPr>
          <w:p w14:paraId="051998A2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524</w:t>
            </w:r>
          </w:p>
        </w:tc>
        <w:tc>
          <w:tcPr>
            <w:tcW w:w="4680" w:type="dxa"/>
          </w:tcPr>
          <w:p w14:paraId="42014536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Zákonné sociálne poistenie</w:t>
            </w:r>
          </w:p>
        </w:tc>
        <w:tc>
          <w:tcPr>
            <w:tcW w:w="880" w:type="dxa"/>
          </w:tcPr>
          <w:p w14:paraId="45C8F199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2000" w:type="dxa"/>
          </w:tcPr>
          <w:p w14:paraId="48E95146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14:paraId="39DFCA57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165248D7" w14:textId="77777777" w:rsidTr="006F3FE8">
        <w:tc>
          <w:tcPr>
            <w:tcW w:w="720" w:type="dxa"/>
          </w:tcPr>
          <w:p w14:paraId="272F1932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525</w:t>
            </w:r>
          </w:p>
        </w:tc>
        <w:tc>
          <w:tcPr>
            <w:tcW w:w="4680" w:type="dxa"/>
          </w:tcPr>
          <w:p w14:paraId="54E6595F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sociálne poistenie</w:t>
            </w:r>
          </w:p>
        </w:tc>
        <w:tc>
          <w:tcPr>
            <w:tcW w:w="880" w:type="dxa"/>
          </w:tcPr>
          <w:p w14:paraId="23FF72EC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2000" w:type="dxa"/>
          </w:tcPr>
          <w:p w14:paraId="19E8804F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14:paraId="078F0F80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3CF52BD7" w14:textId="77777777" w:rsidTr="006F3FE8">
        <w:tc>
          <w:tcPr>
            <w:tcW w:w="720" w:type="dxa"/>
          </w:tcPr>
          <w:p w14:paraId="6DC12171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527</w:t>
            </w:r>
          </w:p>
        </w:tc>
        <w:tc>
          <w:tcPr>
            <w:tcW w:w="4680" w:type="dxa"/>
          </w:tcPr>
          <w:p w14:paraId="252CD4E1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Zákonné sociálne náklady </w:t>
            </w:r>
          </w:p>
        </w:tc>
        <w:tc>
          <w:tcPr>
            <w:tcW w:w="880" w:type="dxa"/>
          </w:tcPr>
          <w:p w14:paraId="43EF73B6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</w:t>
            </w:r>
          </w:p>
        </w:tc>
        <w:tc>
          <w:tcPr>
            <w:tcW w:w="2000" w:type="dxa"/>
          </w:tcPr>
          <w:p w14:paraId="5436DAE4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14:paraId="57784B7F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5B31370E" w14:textId="77777777" w:rsidTr="006F3FE8">
        <w:tc>
          <w:tcPr>
            <w:tcW w:w="720" w:type="dxa"/>
          </w:tcPr>
          <w:p w14:paraId="249FB5BE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528</w:t>
            </w:r>
          </w:p>
        </w:tc>
        <w:tc>
          <w:tcPr>
            <w:tcW w:w="4680" w:type="dxa"/>
          </w:tcPr>
          <w:p w14:paraId="1E0BFD50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Ostané</w:t>
            </w:r>
            <w:proofErr w:type="spellEnd"/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sociálne náklady </w:t>
            </w:r>
          </w:p>
        </w:tc>
        <w:tc>
          <w:tcPr>
            <w:tcW w:w="880" w:type="dxa"/>
          </w:tcPr>
          <w:p w14:paraId="4D019DE2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</w:t>
            </w:r>
          </w:p>
        </w:tc>
        <w:tc>
          <w:tcPr>
            <w:tcW w:w="2000" w:type="dxa"/>
          </w:tcPr>
          <w:p w14:paraId="5212CD4E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14:paraId="365AF9E3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554A90A2" w14:textId="77777777" w:rsidTr="006F3FE8">
        <w:tc>
          <w:tcPr>
            <w:tcW w:w="720" w:type="dxa"/>
          </w:tcPr>
          <w:p w14:paraId="0A19F9C4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531</w:t>
            </w:r>
          </w:p>
        </w:tc>
        <w:tc>
          <w:tcPr>
            <w:tcW w:w="4680" w:type="dxa"/>
          </w:tcPr>
          <w:p w14:paraId="218F9A57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Daň z motorových vozidiel</w:t>
            </w:r>
          </w:p>
        </w:tc>
        <w:tc>
          <w:tcPr>
            <w:tcW w:w="880" w:type="dxa"/>
          </w:tcPr>
          <w:p w14:paraId="1D20AFAF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</w:t>
            </w:r>
          </w:p>
        </w:tc>
        <w:tc>
          <w:tcPr>
            <w:tcW w:w="2000" w:type="dxa"/>
          </w:tcPr>
          <w:p w14:paraId="0A008945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14:paraId="519ED47D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5ED4179F" w14:textId="77777777" w:rsidTr="006F3FE8">
        <w:tc>
          <w:tcPr>
            <w:tcW w:w="720" w:type="dxa"/>
          </w:tcPr>
          <w:p w14:paraId="289B6CCC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532</w:t>
            </w:r>
          </w:p>
        </w:tc>
        <w:tc>
          <w:tcPr>
            <w:tcW w:w="4680" w:type="dxa"/>
          </w:tcPr>
          <w:p w14:paraId="6DA98EB2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Daň z nehnuteľností</w:t>
            </w:r>
          </w:p>
        </w:tc>
        <w:tc>
          <w:tcPr>
            <w:tcW w:w="880" w:type="dxa"/>
          </w:tcPr>
          <w:p w14:paraId="1CD43289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</w:t>
            </w:r>
          </w:p>
        </w:tc>
        <w:tc>
          <w:tcPr>
            <w:tcW w:w="2000" w:type="dxa"/>
          </w:tcPr>
          <w:p w14:paraId="13A36C97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14:paraId="7F89A6E2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1517D424" w14:textId="77777777" w:rsidTr="006F3FE8">
        <w:tc>
          <w:tcPr>
            <w:tcW w:w="720" w:type="dxa"/>
          </w:tcPr>
          <w:p w14:paraId="099B21C8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538</w:t>
            </w:r>
          </w:p>
        </w:tc>
        <w:tc>
          <w:tcPr>
            <w:tcW w:w="4680" w:type="dxa"/>
          </w:tcPr>
          <w:p w14:paraId="1F6BA22A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dane a poplatky</w:t>
            </w:r>
          </w:p>
        </w:tc>
        <w:tc>
          <w:tcPr>
            <w:tcW w:w="880" w:type="dxa"/>
          </w:tcPr>
          <w:p w14:paraId="7F38FB0C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2000" w:type="dxa"/>
          </w:tcPr>
          <w:p w14:paraId="4803FABD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14:paraId="5BB6F668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5C26041A" w14:textId="77777777" w:rsidTr="006F3FE8">
        <w:tc>
          <w:tcPr>
            <w:tcW w:w="720" w:type="dxa"/>
          </w:tcPr>
          <w:p w14:paraId="4E32332F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551</w:t>
            </w:r>
          </w:p>
        </w:tc>
        <w:tc>
          <w:tcPr>
            <w:tcW w:w="4680" w:type="dxa"/>
          </w:tcPr>
          <w:p w14:paraId="76E25E33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14:paraId="6544B958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2000" w:type="dxa"/>
          </w:tcPr>
          <w:p w14:paraId="188757B0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14:paraId="1B3BB1F0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7788F17C" w14:textId="77777777" w:rsidTr="006F3FE8">
        <w:tc>
          <w:tcPr>
            <w:tcW w:w="720" w:type="dxa"/>
            <w:shd w:val="clear" w:color="auto" w:fill="F2F2F2"/>
          </w:tcPr>
          <w:p w14:paraId="397830F6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0" w:type="dxa"/>
            <w:shd w:val="clear" w:color="auto" w:fill="F2F2F2"/>
          </w:tcPr>
          <w:p w14:paraId="52FB2D33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14:paraId="0901E395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2000" w:type="dxa"/>
            <w:shd w:val="clear" w:color="auto" w:fill="F2F2F2"/>
          </w:tcPr>
          <w:p w14:paraId="28848DBE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  <w:shd w:val="clear" w:color="auto" w:fill="F2F2F2"/>
          </w:tcPr>
          <w:p w14:paraId="003E77DC" w14:textId="77777777" w:rsidR="006F3FE8" w:rsidRPr="009D36D4" w:rsidRDefault="006F3FE8" w:rsidP="006F3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14:paraId="5BA51596" w14:textId="77777777" w:rsidR="006F3FE8" w:rsidRPr="009D36D4" w:rsidRDefault="006F3FE8" w:rsidP="006F3F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p w14:paraId="673A0729" w14:textId="77777777" w:rsidR="006F3FE8" w:rsidRPr="009D36D4" w:rsidRDefault="006F3FE8" w:rsidP="006F3F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831B0C6" w14:textId="77777777" w:rsidR="006F3FE8" w:rsidRPr="009D36D4" w:rsidRDefault="006F3FE8" w:rsidP="006F3F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</w:t>
      </w:r>
    </w:p>
    <w:p w14:paraId="65575F97" w14:textId="77777777" w:rsidR="006F3FE8" w:rsidRPr="009D36D4" w:rsidRDefault="006F3FE8" w:rsidP="006F3F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podsúvahových účtoch</w:t>
      </w:r>
    </w:p>
    <w:p w14:paraId="63FAFE84" w14:textId="77777777" w:rsidR="006F3FE8" w:rsidRPr="009D36D4" w:rsidRDefault="006F3FE8" w:rsidP="006F3F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F0305EA" w14:textId="77777777" w:rsidR="006F3FE8" w:rsidRPr="009D36D4" w:rsidRDefault="006F3FE8" w:rsidP="006F3FE8">
      <w:pPr>
        <w:numPr>
          <w:ilvl w:val="0"/>
          <w:numId w:val="1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6F3FE8" w:rsidRPr="009D36D4" w14:paraId="4CDA7011" w14:textId="77777777" w:rsidTr="006F3FE8">
        <w:tc>
          <w:tcPr>
            <w:tcW w:w="4140" w:type="dxa"/>
            <w:shd w:val="clear" w:color="auto" w:fill="F2F2F2"/>
          </w:tcPr>
          <w:p w14:paraId="2206B46E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Opis významných položiek </w:t>
            </w:r>
          </w:p>
          <w:p w14:paraId="7644B24E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14:paraId="44794C14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14:paraId="7C686AE9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Forma zabezpečenia</w:t>
            </w:r>
          </w:p>
        </w:tc>
      </w:tr>
      <w:tr w:rsidR="006F3FE8" w:rsidRPr="009D36D4" w14:paraId="43B507DF" w14:textId="77777777" w:rsidTr="006F3FE8">
        <w:tc>
          <w:tcPr>
            <w:tcW w:w="4140" w:type="dxa"/>
          </w:tcPr>
          <w:p w14:paraId="730A2D17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60" w:type="dxa"/>
          </w:tcPr>
          <w:p w14:paraId="6870C14A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80" w:type="dxa"/>
          </w:tcPr>
          <w:p w14:paraId="48B4307D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6C37C9DC" w14:textId="77777777" w:rsidTr="006F3FE8">
        <w:tc>
          <w:tcPr>
            <w:tcW w:w="4140" w:type="dxa"/>
          </w:tcPr>
          <w:p w14:paraId="12FBD566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60" w:type="dxa"/>
          </w:tcPr>
          <w:p w14:paraId="6236664C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80" w:type="dxa"/>
          </w:tcPr>
          <w:p w14:paraId="5BFF4CF2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158AE67E" w14:textId="77777777" w:rsidTr="006F3FE8">
        <w:tc>
          <w:tcPr>
            <w:tcW w:w="4140" w:type="dxa"/>
          </w:tcPr>
          <w:p w14:paraId="3347F6FB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60" w:type="dxa"/>
          </w:tcPr>
          <w:p w14:paraId="6ADAD0F9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80" w:type="dxa"/>
          </w:tcPr>
          <w:p w14:paraId="678FDFD5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0CB929C5" w14:textId="77777777" w:rsidR="006F3FE8" w:rsidRPr="009D36D4" w:rsidRDefault="006F3FE8" w:rsidP="006F3F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68434AC" w14:textId="77777777" w:rsidR="006F3FE8" w:rsidRPr="009D36D4" w:rsidRDefault="006F3FE8" w:rsidP="006F3FE8">
      <w:pPr>
        <w:numPr>
          <w:ilvl w:val="0"/>
          <w:numId w:val="1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6F3FE8" w:rsidRPr="009D36D4" w14:paraId="6AE5541D" w14:textId="77777777" w:rsidTr="006F3FE8">
        <w:tc>
          <w:tcPr>
            <w:tcW w:w="4111" w:type="dxa"/>
            <w:shd w:val="clear" w:color="auto" w:fill="F2F2F2"/>
          </w:tcPr>
          <w:p w14:paraId="08E5769D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66042D7D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4952070D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Účet</w:t>
            </w:r>
          </w:p>
        </w:tc>
      </w:tr>
      <w:tr w:rsidR="006F3FE8" w:rsidRPr="009D36D4" w14:paraId="34E7E829" w14:textId="77777777" w:rsidTr="006F3FE8">
        <w:tc>
          <w:tcPr>
            <w:tcW w:w="4111" w:type="dxa"/>
          </w:tcPr>
          <w:p w14:paraId="7AD8C6EE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Prenajatý majetok</w:t>
            </w:r>
          </w:p>
        </w:tc>
        <w:tc>
          <w:tcPr>
            <w:tcW w:w="3119" w:type="dxa"/>
          </w:tcPr>
          <w:p w14:paraId="695495F7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14:paraId="6D0A0828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6F3FE8" w:rsidRPr="009D36D4" w14:paraId="7985EE98" w14:textId="77777777" w:rsidTr="006F3FE8">
        <w:tc>
          <w:tcPr>
            <w:tcW w:w="4111" w:type="dxa"/>
          </w:tcPr>
          <w:p w14:paraId="3FC229A9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Majetok prijatý do úschovy</w:t>
            </w:r>
          </w:p>
        </w:tc>
        <w:tc>
          <w:tcPr>
            <w:tcW w:w="3119" w:type="dxa"/>
          </w:tcPr>
          <w:p w14:paraId="16C51E26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14:paraId="232264E8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6F3FE8" w:rsidRPr="009D36D4" w14:paraId="2D38528E" w14:textId="77777777" w:rsidTr="006F3FE8">
        <w:tc>
          <w:tcPr>
            <w:tcW w:w="4111" w:type="dxa"/>
          </w:tcPr>
          <w:p w14:paraId="221F4704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Odpísané pohľadávky</w:t>
            </w:r>
          </w:p>
        </w:tc>
        <w:tc>
          <w:tcPr>
            <w:tcW w:w="3119" w:type="dxa"/>
          </w:tcPr>
          <w:p w14:paraId="24F4196E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14:paraId="4380548C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6F3FE8" w:rsidRPr="009D36D4" w14:paraId="4F5FC194" w14:textId="77777777" w:rsidTr="006F3FE8">
        <w:tc>
          <w:tcPr>
            <w:tcW w:w="4111" w:type="dxa"/>
          </w:tcPr>
          <w:p w14:paraId="64C3E74D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Prísne zúčtovateľné tlačivá</w:t>
            </w:r>
          </w:p>
        </w:tc>
        <w:tc>
          <w:tcPr>
            <w:tcW w:w="3119" w:type="dxa"/>
          </w:tcPr>
          <w:p w14:paraId="4A8D6D62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14:paraId="2EAA1E79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6F3FE8" w:rsidRPr="009D36D4" w14:paraId="1ECAF994" w14:textId="77777777" w:rsidTr="006F3FE8">
        <w:tc>
          <w:tcPr>
            <w:tcW w:w="4111" w:type="dxa"/>
          </w:tcPr>
          <w:p w14:paraId="27921865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Materiál v skladoch civilnej ochrany</w:t>
            </w:r>
          </w:p>
        </w:tc>
        <w:tc>
          <w:tcPr>
            <w:tcW w:w="3119" w:type="dxa"/>
          </w:tcPr>
          <w:p w14:paraId="2ABE9510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14:paraId="6C694D64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6F3FE8" w:rsidRPr="009D36D4" w14:paraId="0B0A38F0" w14:textId="77777777" w:rsidTr="006F3FE8">
        <w:tc>
          <w:tcPr>
            <w:tcW w:w="4111" w:type="dxa"/>
          </w:tcPr>
          <w:p w14:paraId="6BD56D2B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Prijaté depozitá a hypotéky</w:t>
            </w:r>
          </w:p>
        </w:tc>
        <w:tc>
          <w:tcPr>
            <w:tcW w:w="3119" w:type="dxa"/>
          </w:tcPr>
          <w:p w14:paraId="75C9F29E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14:paraId="5F6D9C18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6F3FE8" w:rsidRPr="009D36D4" w14:paraId="546AEC54" w14:textId="77777777" w:rsidTr="006F3FE8">
        <w:tc>
          <w:tcPr>
            <w:tcW w:w="4111" w:type="dxa"/>
          </w:tcPr>
          <w:p w14:paraId="2236F81A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Iné napr. drobný nehmotný majetok </w:t>
            </w:r>
          </w:p>
        </w:tc>
        <w:tc>
          <w:tcPr>
            <w:tcW w:w="3119" w:type="dxa"/>
          </w:tcPr>
          <w:p w14:paraId="31D8B7AA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14:paraId="620AD3C4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6F3FE8" w:rsidRPr="009D36D4" w14:paraId="59A39D31" w14:textId="77777777" w:rsidTr="006F3FE8">
        <w:tc>
          <w:tcPr>
            <w:tcW w:w="4111" w:type="dxa"/>
          </w:tcPr>
          <w:p w14:paraId="24F94276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Iné napr. drobný hmotný majetok</w:t>
            </w:r>
          </w:p>
        </w:tc>
        <w:tc>
          <w:tcPr>
            <w:tcW w:w="3119" w:type="dxa"/>
          </w:tcPr>
          <w:p w14:paraId="09776A95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14:paraId="45409512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6F3FE8" w:rsidRPr="009D36D4" w14:paraId="06A40A10" w14:textId="77777777" w:rsidTr="006F3FE8">
        <w:tc>
          <w:tcPr>
            <w:tcW w:w="4111" w:type="dxa"/>
          </w:tcPr>
          <w:p w14:paraId="74D24FD7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Iné ......</w:t>
            </w:r>
          </w:p>
        </w:tc>
        <w:tc>
          <w:tcPr>
            <w:tcW w:w="3119" w:type="dxa"/>
          </w:tcPr>
          <w:p w14:paraId="434DF2A7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14:paraId="2062BAC6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5E22A9E7" w14:textId="77777777" w:rsidR="006F3FE8" w:rsidRPr="009D36D4" w:rsidRDefault="006F3FE8" w:rsidP="006F3F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2DCF58E" w14:textId="77777777" w:rsidR="006F3FE8" w:rsidRPr="009D36D4" w:rsidRDefault="006F3FE8" w:rsidP="006F3F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VII</w:t>
      </w:r>
    </w:p>
    <w:p w14:paraId="21C54558" w14:textId="77777777" w:rsidR="006F3FE8" w:rsidRPr="009D36D4" w:rsidRDefault="006F3FE8" w:rsidP="006F3F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iných aktívach a iných pasívach</w:t>
      </w:r>
    </w:p>
    <w:p w14:paraId="28020515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14:paraId="7089AE5F" w14:textId="77777777" w:rsidR="006F3FE8" w:rsidRPr="009D36D4" w:rsidRDefault="006F3FE8" w:rsidP="006F3FE8">
      <w:pPr>
        <w:numPr>
          <w:ilvl w:val="0"/>
          <w:numId w:val="2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Iné aktíva a iné pasíva </w:t>
      </w:r>
    </w:p>
    <w:p w14:paraId="6CF3781B" w14:textId="77777777" w:rsidR="006F3FE8" w:rsidRPr="009D36D4" w:rsidRDefault="006F3FE8" w:rsidP="006F3FE8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opis a hodnota iných aktív</w:t>
      </w: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14:paraId="53539EEA" w14:textId="77777777" w:rsidR="006F3FE8" w:rsidRPr="009D36D4" w:rsidRDefault="006F3FE8" w:rsidP="006F3FE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6F3FE8" w:rsidRPr="009D36D4" w14:paraId="4E7A4F28" w14:textId="77777777" w:rsidTr="006F3FE8">
        <w:tc>
          <w:tcPr>
            <w:tcW w:w="1985" w:type="dxa"/>
            <w:shd w:val="clear" w:color="auto" w:fill="F2F2F2"/>
          </w:tcPr>
          <w:p w14:paraId="4A0461A1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 xml:space="preserve">Názov poskytovateľa </w:t>
            </w:r>
          </w:p>
          <w:p w14:paraId="25224989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nenávratného finančného príspevku</w:t>
            </w:r>
          </w:p>
          <w:p w14:paraId="2F6BE3C3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</w:p>
          <w:p w14:paraId="590D8542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shd w:val="clear" w:color="auto" w:fill="F2F2F2"/>
          </w:tcPr>
          <w:p w14:paraId="76BE1183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14:paraId="74B2B4F0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</w:p>
          <w:p w14:paraId="06D46030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14:paraId="1C7AD4CD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</w:p>
          <w:p w14:paraId="2F427B44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14:paraId="247F9B6C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 xml:space="preserve">Hodnota </w:t>
            </w:r>
            <w:proofErr w:type="spellStart"/>
            <w:r w:rsidRPr="009D36D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prefinancovaných</w:t>
            </w:r>
            <w:proofErr w:type="spellEnd"/>
            <w:r w:rsidRPr="009D36D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 xml:space="preserve"> nákladov z vlastných prostriedkov alebo z úverových zdrojov neuhradených/nerefundovaných</w:t>
            </w:r>
            <w:r w:rsidR="00033D3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 xml:space="preserve">  poskytovateľom NFP k 31.12.2020</w:t>
            </w:r>
          </w:p>
        </w:tc>
      </w:tr>
      <w:tr w:rsidR="006F3FE8" w:rsidRPr="009D36D4" w14:paraId="6C8EBFB8" w14:textId="77777777" w:rsidTr="006F3FE8">
        <w:tc>
          <w:tcPr>
            <w:tcW w:w="1985" w:type="dxa"/>
          </w:tcPr>
          <w:p w14:paraId="453B91F7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</w:tcPr>
          <w:p w14:paraId="195B81CE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984" w:type="dxa"/>
          </w:tcPr>
          <w:p w14:paraId="668F83D7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</w:tcPr>
          <w:p w14:paraId="2AC1BE4D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403" w:type="dxa"/>
          </w:tcPr>
          <w:p w14:paraId="65AE58BA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6F3FE8" w:rsidRPr="009D36D4" w14:paraId="6890E05E" w14:textId="77777777" w:rsidTr="006F3FE8">
        <w:tc>
          <w:tcPr>
            <w:tcW w:w="1985" w:type="dxa"/>
          </w:tcPr>
          <w:p w14:paraId="3B5DE21E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</w:tcPr>
          <w:p w14:paraId="1BB85E82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984" w:type="dxa"/>
          </w:tcPr>
          <w:p w14:paraId="0B0E7141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</w:tcPr>
          <w:p w14:paraId="441B7DCA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403" w:type="dxa"/>
          </w:tcPr>
          <w:p w14:paraId="6DB58A8B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6F3FE8" w:rsidRPr="009D36D4" w14:paraId="7BAFE458" w14:textId="77777777" w:rsidTr="006F3FE8">
        <w:tc>
          <w:tcPr>
            <w:tcW w:w="1985" w:type="dxa"/>
          </w:tcPr>
          <w:p w14:paraId="18FC6951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</w:tcPr>
          <w:p w14:paraId="266102DF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984" w:type="dxa"/>
          </w:tcPr>
          <w:p w14:paraId="72B7F28F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</w:tcPr>
          <w:p w14:paraId="15E15814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403" w:type="dxa"/>
          </w:tcPr>
          <w:p w14:paraId="00FCC220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25D7EFF2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x-none" w:eastAsia="x-none"/>
        </w:rPr>
      </w:pPr>
    </w:p>
    <w:p w14:paraId="681CCC30" w14:textId="77777777" w:rsidR="006F3FE8" w:rsidRPr="009D36D4" w:rsidRDefault="006F3FE8" w:rsidP="006F3FE8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opis a hodnota iných pasív</w:t>
      </w: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, vyplývajúcich zo súdnych rozhodnutí, z poskytnutých záruk, zo všeobecne záväzných právnych predpisov, z ručenia podľa jednotlivých druhov ručenia, takýmito inými pasívami sú:</w:t>
      </w:r>
    </w:p>
    <w:p w14:paraId="33D22CE6" w14:textId="77777777" w:rsidR="006F3FE8" w:rsidRPr="009D36D4" w:rsidRDefault="006F3FE8" w:rsidP="006F3FE8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možná povinnosť</w:t>
      </w: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14:paraId="211136C5" w14:textId="77777777" w:rsidR="006F3FE8" w:rsidRPr="009D36D4" w:rsidRDefault="006F3FE8" w:rsidP="006F3FE8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povinnosť, </w:t>
      </w: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14:paraId="2C6ED46C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- tabuľka č.10.</w:t>
      </w:r>
    </w:p>
    <w:p w14:paraId="32D7F732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Textová časť k tabuľke č.10 </w:t>
      </w:r>
    </w:p>
    <w:p w14:paraId="22330957" w14:textId="77777777" w:rsidR="006F3FE8" w:rsidRPr="009D36D4" w:rsidRDefault="006F3FE8" w:rsidP="006F3FE8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zoznam </w:t>
      </w: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nehnuteľných kultúrnych pamiatok</w:t>
      </w: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v správe alebo vo vlastníctve účtovnej jednotky - tabuľka č.11</w:t>
      </w:r>
    </w:p>
    <w:p w14:paraId="1AFA0FB9" w14:textId="77777777" w:rsidR="006F3FE8" w:rsidRPr="009D36D4" w:rsidRDefault="006F3FE8" w:rsidP="006F3F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Textová časť k tabuľke č.11 </w:t>
      </w:r>
    </w:p>
    <w:p w14:paraId="0639D9C4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7463F876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3A3FB2EA" w14:textId="77777777" w:rsidR="006F3FE8" w:rsidRPr="009D36D4" w:rsidRDefault="006F3FE8" w:rsidP="006F3FE8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informácia, či sú </w:t>
      </w: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iné aktíva a iné pasíva vykázané</w:t>
      </w: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voči účtovnej jednotke súhrnného celku</w:t>
      </w:r>
    </w:p>
    <w:p w14:paraId="38BF9226" w14:textId="77777777" w:rsidR="006F3FE8" w:rsidRPr="009D36D4" w:rsidRDefault="006F3FE8" w:rsidP="006F3F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6F3FE8" w:rsidRPr="009D36D4" w14:paraId="2E24B545" w14:textId="77777777" w:rsidTr="006F3FE8">
        <w:tc>
          <w:tcPr>
            <w:tcW w:w="2410" w:type="dxa"/>
            <w:shd w:val="clear" w:color="auto" w:fill="F2F2F2"/>
          </w:tcPr>
          <w:p w14:paraId="28569F29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14:paraId="1E24BC31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Vykázané voči ÚJ súhrnného celku</w:t>
            </w:r>
          </w:p>
          <w:p w14:paraId="0254648B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14:paraId="7AA1D992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celkom</w:t>
            </w:r>
          </w:p>
        </w:tc>
      </w:tr>
      <w:tr w:rsidR="006F3FE8" w:rsidRPr="009D36D4" w14:paraId="6A0597F8" w14:textId="77777777" w:rsidTr="006F3FE8">
        <w:tc>
          <w:tcPr>
            <w:tcW w:w="2410" w:type="dxa"/>
          </w:tcPr>
          <w:p w14:paraId="514AF2F4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Iné aktíva</w:t>
            </w:r>
          </w:p>
        </w:tc>
        <w:tc>
          <w:tcPr>
            <w:tcW w:w="4536" w:type="dxa"/>
          </w:tcPr>
          <w:p w14:paraId="43576125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19" w:type="dxa"/>
          </w:tcPr>
          <w:p w14:paraId="0A368E81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5C98126F" w14:textId="77777777" w:rsidTr="006F3FE8">
        <w:tc>
          <w:tcPr>
            <w:tcW w:w="2410" w:type="dxa"/>
          </w:tcPr>
          <w:p w14:paraId="73A3EC44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Iné pasíva</w:t>
            </w:r>
          </w:p>
        </w:tc>
        <w:tc>
          <w:tcPr>
            <w:tcW w:w="4536" w:type="dxa"/>
          </w:tcPr>
          <w:p w14:paraId="72ABF179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19" w:type="dxa"/>
          </w:tcPr>
          <w:p w14:paraId="495BAA10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5108185F" w14:textId="77777777" w:rsidR="006F3FE8" w:rsidRPr="009D36D4" w:rsidRDefault="006F3FE8" w:rsidP="006F3F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E9BCB81" w14:textId="77777777" w:rsidR="006F3FE8" w:rsidRPr="009D36D4" w:rsidRDefault="006F3FE8" w:rsidP="006F3FE8">
      <w:pPr>
        <w:numPr>
          <w:ilvl w:val="0"/>
          <w:numId w:val="2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Ostatné finančné povinnosti - </w:t>
      </w: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>tabuľka č.10</w:t>
      </w:r>
    </w:p>
    <w:p w14:paraId="79DAE947" w14:textId="77777777" w:rsidR="006F3FE8" w:rsidRPr="009D36D4" w:rsidRDefault="006F3FE8" w:rsidP="006F3F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položky ostatných finančných povinností, ktoré sa nevykazujú v účtovných výkazoch. </w:t>
      </w:r>
    </w:p>
    <w:p w14:paraId="5E344BB1" w14:textId="77777777" w:rsidR="006F3FE8" w:rsidRPr="009D36D4" w:rsidRDefault="006F3FE8" w:rsidP="006F3F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Textová časť k tabuľke č.10 ............................................................................................................................</w:t>
      </w:r>
    </w:p>
    <w:p w14:paraId="1748ABBB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lastRenderedPageBreak/>
        <w:t>..........................................................................................................................................................................</w:t>
      </w:r>
    </w:p>
    <w:p w14:paraId="59F0E406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..........................................................................................................................................................................</w:t>
      </w:r>
    </w:p>
    <w:p w14:paraId="096891C6" w14:textId="77777777" w:rsidR="006F3FE8" w:rsidRPr="009D36D4" w:rsidRDefault="006F3FE8" w:rsidP="006F3F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BAD195F" w14:textId="77777777" w:rsidR="006F3FE8" w:rsidRPr="009D36D4" w:rsidRDefault="006F3FE8" w:rsidP="006F3F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VIII</w:t>
      </w:r>
    </w:p>
    <w:p w14:paraId="0AB30D15" w14:textId="77777777" w:rsidR="006F3FE8" w:rsidRPr="009D36D4" w:rsidRDefault="006F3FE8" w:rsidP="006F3F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spriaznených osobách a o ekonomických vzťahoch </w:t>
      </w:r>
    </w:p>
    <w:p w14:paraId="1209A19E" w14:textId="77777777" w:rsidR="006F3FE8" w:rsidRPr="009D36D4" w:rsidRDefault="006F3FE8" w:rsidP="006F3F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účtovnej jednotky a spriaznených osôb</w:t>
      </w:r>
    </w:p>
    <w:p w14:paraId="1689ECB6" w14:textId="77777777" w:rsidR="006F3FE8" w:rsidRPr="009D36D4" w:rsidRDefault="006F3FE8" w:rsidP="006F3F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14:paraId="444AD271" w14:textId="77777777" w:rsidR="006F3FE8" w:rsidRPr="009D36D4" w:rsidRDefault="006F3FE8" w:rsidP="006F3FE8">
      <w:pPr>
        <w:numPr>
          <w:ilvl w:val="0"/>
          <w:numId w:val="2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spriaznených osobách a o ekonomických vzťahoch účtovnej jednotky a spriaznených osôb </w:t>
      </w:r>
    </w:p>
    <w:p w14:paraId="0578081B" w14:textId="77777777" w:rsidR="006F3FE8" w:rsidRPr="009D36D4" w:rsidRDefault="006F3FE8" w:rsidP="006F3FE8">
      <w:pPr>
        <w:numPr>
          <w:ilvl w:val="0"/>
          <w:numId w:val="3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8DB991F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Na základe usmernenia MF SR: Ako informácie o spriaznených osobách sa uvádzajú obchody a transakcie medzi účtovnou jednotkou a inými právnickými osobami, ktoré sú vo vzťahu k účtovnej jednotke dcérskou účtovnou jednotkou alebo materskou účtovnou jednotkou. Nie je potrebné uvádzať transferové vzťahy medzi obcou resp. VÚC  a rozpočtovými organizáciami a príspevkovými organizáciami v ich zriaďovateľskej pôsobnosti. Uvádzajú sa tu najmä transfery a iné vzťahy voči obchodným spoločnostiam v rámci konsolidovaného celku.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6F3FE8" w:rsidRPr="009D36D4" w14:paraId="6064ECDF" w14:textId="77777777" w:rsidTr="006F3FE8">
        <w:tc>
          <w:tcPr>
            <w:tcW w:w="2127" w:type="dxa"/>
            <w:shd w:val="clear" w:color="auto" w:fill="F2F2F2"/>
          </w:tcPr>
          <w:p w14:paraId="4B8E25A2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</w:p>
          <w:p w14:paraId="27469CDB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</w:p>
          <w:p w14:paraId="5AFC51B4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</w:p>
          <w:p w14:paraId="1CD73F8F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14:paraId="08AE0A46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</w:p>
          <w:p w14:paraId="17CCD12F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</w:p>
          <w:p w14:paraId="2781C2EE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</w:p>
          <w:p w14:paraId="381FE98C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Druh obchodu/</w:t>
            </w:r>
          </w:p>
          <w:p w14:paraId="3B4F6578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14:paraId="6FF47C9D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Hodnotové vyjadrenie obchodu/transakcie </w:t>
            </w:r>
          </w:p>
          <w:p w14:paraId="115D92F1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alebo percentuálne vyjadrenie obchodu/transakcie  k celkovému objemu obchodov/transakcií  realizovaných ÚJ</w:t>
            </w:r>
          </w:p>
        </w:tc>
        <w:tc>
          <w:tcPr>
            <w:tcW w:w="2268" w:type="dxa"/>
            <w:shd w:val="clear" w:color="auto" w:fill="F2F2F2"/>
          </w:tcPr>
          <w:p w14:paraId="4DDADD6C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Informácia o neukončených obchodoch/transakciách v hodnotovom vyjadrení obchodu/transakcie alebo percentuálnom vyjadrení obchodu/transakcie k celkovému objemu obchodov/transakcií  realizovaných ÚJ</w:t>
            </w:r>
          </w:p>
        </w:tc>
        <w:tc>
          <w:tcPr>
            <w:tcW w:w="1984" w:type="dxa"/>
            <w:shd w:val="clear" w:color="auto" w:fill="F2F2F2"/>
          </w:tcPr>
          <w:p w14:paraId="606D6913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Informácia o cenách/hodnotách realizovaných obchodov/transakcií  medzi účtovnou jednotkou a spriaznenými osobami </w:t>
            </w:r>
          </w:p>
        </w:tc>
      </w:tr>
      <w:tr w:rsidR="006F3FE8" w:rsidRPr="009D36D4" w14:paraId="1788255C" w14:textId="77777777" w:rsidTr="006F3FE8">
        <w:tc>
          <w:tcPr>
            <w:tcW w:w="2127" w:type="dxa"/>
          </w:tcPr>
          <w:p w14:paraId="1AE0013A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1E9BDC39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Kúpa </w:t>
            </w:r>
          </w:p>
        </w:tc>
        <w:tc>
          <w:tcPr>
            <w:tcW w:w="1984" w:type="dxa"/>
          </w:tcPr>
          <w:p w14:paraId="5C5C3B7D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596320DF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4AF0EB85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45C562E9" w14:textId="77777777" w:rsidTr="006F3FE8">
        <w:tc>
          <w:tcPr>
            <w:tcW w:w="2127" w:type="dxa"/>
          </w:tcPr>
          <w:p w14:paraId="5D0DFE4E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7CE1E5E7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Predaj</w:t>
            </w:r>
          </w:p>
        </w:tc>
        <w:tc>
          <w:tcPr>
            <w:tcW w:w="1984" w:type="dxa"/>
          </w:tcPr>
          <w:p w14:paraId="013DBA85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38292D80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1EC34F49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2B260FB5" w14:textId="77777777" w:rsidTr="006F3FE8">
        <w:tc>
          <w:tcPr>
            <w:tcW w:w="2127" w:type="dxa"/>
          </w:tcPr>
          <w:p w14:paraId="407051BF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2FFCE2B5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Poskytnutie služby</w:t>
            </w:r>
          </w:p>
        </w:tc>
        <w:tc>
          <w:tcPr>
            <w:tcW w:w="1984" w:type="dxa"/>
          </w:tcPr>
          <w:p w14:paraId="1391F6D3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61B6B18D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38C65134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1687CF7D" w14:textId="77777777" w:rsidTr="006F3FE8">
        <w:tc>
          <w:tcPr>
            <w:tcW w:w="2127" w:type="dxa"/>
          </w:tcPr>
          <w:p w14:paraId="6E356818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11E75CA7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Obchodné zastúpenie</w:t>
            </w:r>
          </w:p>
        </w:tc>
        <w:tc>
          <w:tcPr>
            <w:tcW w:w="1984" w:type="dxa"/>
          </w:tcPr>
          <w:p w14:paraId="73DA36ED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157A0E26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067D7896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39123115" w14:textId="77777777" w:rsidTr="006F3FE8">
        <w:tc>
          <w:tcPr>
            <w:tcW w:w="2127" w:type="dxa"/>
          </w:tcPr>
          <w:p w14:paraId="732F9C57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048D9CB6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Licencie</w:t>
            </w:r>
          </w:p>
        </w:tc>
        <w:tc>
          <w:tcPr>
            <w:tcW w:w="1984" w:type="dxa"/>
          </w:tcPr>
          <w:p w14:paraId="47C1A332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6A9E8E07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5FBB8CB7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5E0CE0AE" w14:textId="77777777" w:rsidTr="006F3FE8">
        <w:tc>
          <w:tcPr>
            <w:tcW w:w="2127" w:type="dxa"/>
          </w:tcPr>
          <w:p w14:paraId="09F1BBFD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19C585B8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proofErr w:type="spellStart"/>
            <w:r w:rsidRPr="009D36D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Transféry</w:t>
            </w:r>
            <w:proofErr w:type="spellEnd"/>
          </w:p>
        </w:tc>
        <w:tc>
          <w:tcPr>
            <w:tcW w:w="1984" w:type="dxa"/>
          </w:tcPr>
          <w:p w14:paraId="49A7AF25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40F70D56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60C76F7C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71D9E6E5" w14:textId="77777777" w:rsidTr="006F3FE8">
        <w:tc>
          <w:tcPr>
            <w:tcW w:w="2127" w:type="dxa"/>
          </w:tcPr>
          <w:p w14:paraId="2F145DFC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3B66602B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Know-how</w:t>
            </w:r>
          </w:p>
        </w:tc>
        <w:tc>
          <w:tcPr>
            <w:tcW w:w="1984" w:type="dxa"/>
          </w:tcPr>
          <w:p w14:paraId="6184205E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24DAB2AE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750592B4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4D963E4D" w14:textId="77777777" w:rsidTr="006F3FE8">
        <w:tc>
          <w:tcPr>
            <w:tcW w:w="2127" w:type="dxa"/>
          </w:tcPr>
          <w:p w14:paraId="4F7BC16C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59B82B2B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Úver, pôžička</w:t>
            </w:r>
          </w:p>
        </w:tc>
        <w:tc>
          <w:tcPr>
            <w:tcW w:w="1984" w:type="dxa"/>
          </w:tcPr>
          <w:p w14:paraId="095CEFC9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4D67995B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1A731FC3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0F3A960D" w14:textId="77777777" w:rsidTr="006F3FE8">
        <w:tc>
          <w:tcPr>
            <w:tcW w:w="2127" w:type="dxa"/>
          </w:tcPr>
          <w:p w14:paraId="17E0EE3C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2B203A9B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Výpomoc</w:t>
            </w:r>
          </w:p>
        </w:tc>
        <w:tc>
          <w:tcPr>
            <w:tcW w:w="1984" w:type="dxa"/>
          </w:tcPr>
          <w:p w14:paraId="0E7518BD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3D42C8A0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46178448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6F6A8C21" w14:textId="77777777" w:rsidTr="006F3FE8">
        <w:tc>
          <w:tcPr>
            <w:tcW w:w="2127" w:type="dxa"/>
          </w:tcPr>
          <w:p w14:paraId="559B26AC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3C2765EF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Záruka</w:t>
            </w:r>
          </w:p>
        </w:tc>
        <w:tc>
          <w:tcPr>
            <w:tcW w:w="1984" w:type="dxa"/>
          </w:tcPr>
          <w:p w14:paraId="4E7E464F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5D5C1F49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32292483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339B11EE" w14:textId="77777777" w:rsidTr="006F3FE8">
        <w:tc>
          <w:tcPr>
            <w:tcW w:w="2127" w:type="dxa"/>
          </w:tcPr>
          <w:p w14:paraId="658EC652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315B2D34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Iné obchody </w:t>
            </w:r>
          </w:p>
        </w:tc>
        <w:tc>
          <w:tcPr>
            <w:tcW w:w="1984" w:type="dxa"/>
          </w:tcPr>
          <w:p w14:paraId="11E1EF92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23B0790D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4420A65D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752156AB" w14:textId="77777777" w:rsidTr="006F3FE8">
        <w:tc>
          <w:tcPr>
            <w:tcW w:w="2127" w:type="dxa"/>
          </w:tcPr>
          <w:p w14:paraId="5F0BB0A0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5E83C9CF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984" w:type="dxa"/>
          </w:tcPr>
          <w:p w14:paraId="00E1E252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74B40847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39AE773E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054958EF" w14:textId="77777777" w:rsidTr="006F3FE8">
        <w:tc>
          <w:tcPr>
            <w:tcW w:w="2127" w:type="dxa"/>
          </w:tcPr>
          <w:p w14:paraId="1B06D376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 XXX</w:t>
            </w:r>
          </w:p>
        </w:tc>
        <w:tc>
          <w:tcPr>
            <w:tcW w:w="1701" w:type="dxa"/>
          </w:tcPr>
          <w:p w14:paraId="6FEB1AB9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14:paraId="296D28A4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5BBCD1C0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75C79919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51D15FDB" w14:textId="77777777" w:rsidTr="006F3FE8">
        <w:tc>
          <w:tcPr>
            <w:tcW w:w="2127" w:type="dxa"/>
          </w:tcPr>
          <w:p w14:paraId="69E57E3F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 XXX</w:t>
            </w:r>
          </w:p>
        </w:tc>
        <w:tc>
          <w:tcPr>
            <w:tcW w:w="1701" w:type="dxa"/>
          </w:tcPr>
          <w:p w14:paraId="24292449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Navýšenie základného imania obchodnej spoločnosti</w:t>
            </w:r>
          </w:p>
        </w:tc>
        <w:tc>
          <w:tcPr>
            <w:tcW w:w="1984" w:type="dxa"/>
          </w:tcPr>
          <w:p w14:paraId="5961BF7D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15FBF661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7E27A427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766BDD9E" w14:textId="77777777" w:rsidTr="006F3FE8">
        <w:tc>
          <w:tcPr>
            <w:tcW w:w="2127" w:type="dxa"/>
          </w:tcPr>
          <w:p w14:paraId="68573FC7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 XXX</w:t>
            </w:r>
          </w:p>
        </w:tc>
        <w:tc>
          <w:tcPr>
            <w:tcW w:w="1701" w:type="dxa"/>
          </w:tcPr>
          <w:p w14:paraId="7636B2B8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Poskytnutie návratnej finančnej výpomoci</w:t>
            </w:r>
          </w:p>
        </w:tc>
        <w:tc>
          <w:tcPr>
            <w:tcW w:w="1984" w:type="dxa"/>
          </w:tcPr>
          <w:p w14:paraId="2B733F98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7F5B82B5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74B24772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10BB6BC7" w14:textId="77777777" w:rsidTr="006F3FE8">
        <w:tc>
          <w:tcPr>
            <w:tcW w:w="2127" w:type="dxa"/>
          </w:tcPr>
          <w:p w14:paraId="2321E452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 XXX</w:t>
            </w:r>
          </w:p>
        </w:tc>
        <w:tc>
          <w:tcPr>
            <w:tcW w:w="1701" w:type="dxa"/>
          </w:tcPr>
          <w:p w14:paraId="6640E33F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14:paraId="625AD056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50F75506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3B85A298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0F989B62" w14:textId="77777777" w:rsidTr="006F3FE8">
        <w:tc>
          <w:tcPr>
            <w:tcW w:w="2127" w:type="dxa"/>
          </w:tcPr>
          <w:p w14:paraId="01225A82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 XXX</w:t>
            </w:r>
          </w:p>
        </w:tc>
        <w:tc>
          <w:tcPr>
            <w:tcW w:w="1701" w:type="dxa"/>
          </w:tcPr>
          <w:p w14:paraId="1DF6DCF5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Poskytnutý transfer na bežné výdavky</w:t>
            </w:r>
          </w:p>
        </w:tc>
        <w:tc>
          <w:tcPr>
            <w:tcW w:w="1984" w:type="dxa"/>
          </w:tcPr>
          <w:p w14:paraId="22877188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411B3B2C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4CB9D120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4B32583F" w14:textId="77777777" w:rsidTr="006F3FE8">
        <w:tc>
          <w:tcPr>
            <w:tcW w:w="2127" w:type="dxa"/>
          </w:tcPr>
          <w:p w14:paraId="6C8DC183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1545A04D" w14:textId="52FB0BE5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Poskytnutý transfer na kapitálové </w:t>
            </w:r>
            <w:r w:rsidR="00C6292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+++</w:t>
            </w:r>
            <w:r w:rsidRPr="009D36D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výdavky</w:t>
            </w:r>
          </w:p>
        </w:tc>
        <w:tc>
          <w:tcPr>
            <w:tcW w:w="1984" w:type="dxa"/>
          </w:tcPr>
          <w:p w14:paraId="2B23580E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05F5DFC4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44960B0A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5D3EBB99" w14:textId="77777777" w:rsidTr="006F3FE8">
        <w:tc>
          <w:tcPr>
            <w:tcW w:w="2127" w:type="dxa"/>
          </w:tcPr>
          <w:p w14:paraId="65704C04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20211B35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984" w:type="dxa"/>
          </w:tcPr>
          <w:p w14:paraId="311D8D5B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55C4B260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75FBF04D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06EF8F64" w14:textId="77777777" w:rsidTr="006F3FE8">
        <w:tc>
          <w:tcPr>
            <w:tcW w:w="2127" w:type="dxa"/>
          </w:tcPr>
          <w:p w14:paraId="4AAFBFB6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535A8EDE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sk-SK"/>
              </w:rPr>
            </w:pPr>
          </w:p>
        </w:tc>
        <w:tc>
          <w:tcPr>
            <w:tcW w:w="1984" w:type="dxa"/>
          </w:tcPr>
          <w:p w14:paraId="5427CE1D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161B04DB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259602A1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sk-SK"/>
              </w:rPr>
            </w:pPr>
          </w:p>
        </w:tc>
      </w:tr>
      <w:tr w:rsidR="006F3FE8" w:rsidRPr="009D36D4" w14:paraId="3473980B" w14:textId="77777777" w:rsidTr="006F3FE8">
        <w:tc>
          <w:tcPr>
            <w:tcW w:w="2127" w:type="dxa"/>
          </w:tcPr>
          <w:p w14:paraId="2F5CABF2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113D3ABC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sk-SK"/>
              </w:rPr>
            </w:pPr>
          </w:p>
        </w:tc>
        <w:tc>
          <w:tcPr>
            <w:tcW w:w="1984" w:type="dxa"/>
          </w:tcPr>
          <w:p w14:paraId="7502ED46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0C55925D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49DCBE0B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sk-SK"/>
              </w:rPr>
            </w:pPr>
          </w:p>
        </w:tc>
      </w:tr>
      <w:tr w:rsidR="006F3FE8" w:rsidRPr="009D36D4" w14:paraId="0CB95FC1" w14:textId="77777777" w:rsidTr="006F3FE8">
        <w:tc>
          <w:tcPr>
            <w:tcW w:w="2127" w:type="dxa"/>
          </w:tcPr>
          <w:p w14:paraId="519CB4FD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03D82355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984" w:type="dxa"/>
          </w:tcPr>
          <w:p w14:paraId="15D02A0E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6DEA1B12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491D8663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3E9B3625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3790AC5" w14:textId="77777777" w:rsidR="006F3FE8" w:rsidRPr="009D36D4" w:rsidRDefault="006F3FE8" w:rsidP="006F3FE8">
      <w:pPr>
        <w:numPr>
          <w:ilvl w:val="0"/>
          <w:numId w:val="3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6F3FE8" w:rsidRPr="009D36D4" w14:paraId="6A461560" w14:textId="77777777" w:rsidTr="006F3FE8">
        <w:tc>
          <w:tcPr>
            <w:tcW w:w="3684" w:type="dxa"/>
            <w:shd w:val="clear" w:color="auto" w:fill="F2F2F2"/>
          </w:tcPr>
          <w:p w14:paraId="359F25E5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14:paraId="357DA579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14:paraId="3041E049" w14:textId="77777777" w:rsidR="006F3FE8" w:rsidRPr="009D36D4" w:rsidRDefault="006F3FE8" w:rsidP="006F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podmienených záväzkov</w:t>
            </w:r>
          </w:p>
        </w:tc>
      </w:tr>
      <w:tr w:rsidR="006F3FE8" w:rsidRPr="009D36D4" w14:paraId="783C587C" w14:textId="77777777" w:rsidTr="006F3FE8">
        <w:tc>
          <w:tcPr>
            <w:tcW w:w="3684" w:type="dxa"/>
          </w:tcPr>
          <w:p w14:paraId="1DAF014F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45" w:type="dxa"/>
          </w:tcPr>
          <w:p w14:paraId="5DD1E9B9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435" w:type="dxa"/>
          </w:tcPr>
          <w:p w14:paraId="5900369F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0CD684AD" w14:textId="77777777" w:rsidTr="006F3FE8">
        <w:tc>
          <w:tcPr>
            <w:tcW w:w="3684" w:type="dxa"/>
          </w:tcPr>
          <w:p w14:paraId="3E1B8E60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45" w:type="dxa"/>
          </w:tcPr>
          <w:p w14:paraId="4231C022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435" w:type="dxa"/>
          </w:tcPr>
          <w:p w14:paraId="09A4A83B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FE8" w:rsidRPr="009D36D4" w14:paraId="2EDE25D0" w14:textId="77777777" w:rsidTr="006F3FE8">
        <w:tc>
          <w:tcPr>
            <w:tcW w:w="3684" w:type="dxa"/>
          </w:tcPr>
          <w:p w14:paraId="1CAC9EE4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45" w:type="dxa"/>
          </w:tcPr>
          <w:p w14:paraId="25585397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435" w:type="dxa"/>
          </w:tcPr>
          <w:p w14:paraId="488B9BA0" w14:textId="77777777" w:rsidR="006F3FE8" w:rsidRPr="009D36D4" w:rsidRDefault="006F3FE8" w:rsidP="006F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B5D6A7E" w14:textId="77777777" w:rsidR="006F3FE8" w:rsidRPr="009D36D4" w:rsidRDefault="006F3FE8" w:rsidP="006F3F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9CB13A7" w14:textId="77777777" w:rsidR="006F3FE8" w:rsidRPr="009D36D4" w:rsidRDefault="006F3FE8" w:rsidP="006F3F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IX</w:t>
      </w:r>
    </w:p>
    <w:p w14:paraId="2EBDCA22" w14:textId="77777777" w:rsidR="006F3FE8" w:rsidRPr="009D36D4" w:rsidRDefault="006F3FE8" w:rsidP="006F3F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</w:t>
      </w:r>
    </w:p>
    <w:p w14:paraId="4200335F" w14:textId="77777777" w:rsidR="006F3FE8" w:rsidRPr="009D36D4" w:rsidRDefault="006F3FE8" w:rsidP="006F3F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CBFA61F" w14:textId="77777777" w:rsidR="006F3FE8" w:rsidRPr="00AE4F58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E4F5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- </w:t>
      </w:r>
      <w:r w:rsidRPr="00AE4F58">
        <w:rPr>
          <w:rFonts w:ascii="Times New Roman" w:eastAsia="Times New Roman" w:hAnsi="Times New Roman" w:cs="Times New Roman"/>
          <w:sz w:val="24"/>
          <w:szCs w:val="24"/>
          <w:lang w:eastAsia="sk-SK"/>
        </w:rPr>
        <w:t>tabuľka č.12-14</w:t>
      </w:r>
    </w:p>
    <w:p w14:paraId="7F54A83C" w14:textId="77777777" w:rsidR="006F3FE8" w:rsidRPr="00AE4F58" w:rsidRDefault="006F3FE8" w:rsidP="006F3F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AE4F5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Textová časť k tabuľke č.12-14:</w:t>
      </w:r>
    </w:p>
    <w:p w14:paraId="6DC6EFBE" w14:textId="16178B53" w:rsidR="006F3FE8" w:rsidRPr="004765A2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765A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Rozpočet obce bol schválený obecným zastupiteľstvom dňa </w:t>
      </w:r>
      <w:r w:rsidR="004765A2" w:rsidRPr="004765A2">
        <w:rPr>
          <w:rFonts w:ascii="Times New Roman" w:eastAsia="Times New Roman" w:hAnsi="Times New Roman" w:cs="Times New Roman"/>
          <w:sz w:val="24"/>
          <w:szCs w:val="24"/>
          <w:lang w:eastAsia="sk-SK"/>
        </w:rPr>
        <w:t>16</w:t>
      </w:r>
      <w:r w:rsidRPr="004765A2">
        <w:rPr>
          <w:rFonts w:ascii="Times New Roman" w:eastAsia="Times New Roman" w:hAnsi="Times New Roman" w:cs="Times New Roman"/>
          <w:sz w:val="24"/>
          <w:szCs w:val="24"/>
          <w:lang w:eastAsia="sk-SK"/>
        </w:rPr>
        <w:t>. 12. 201</w:t>
      </w:r>
      <w:r w:rsidR="004765A2" w:rsidRPr="004765A2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 w:rsidRPr="004765A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uznesením č. </w:t>
      </w:r>
      <w:r w:rsidR="004765A2" w:rsidRPr="004765A2">
        <w:rPr>
          <w:rFonts w:ascii="Times New Roman" w:eastAsia="Times New Roman" w:hAnsi="Times New Roman" w:cs="Times New Roman"/>
          <w:sz w:val="24"/>
          <w:szCs w:val="24"/>
          <w:lang w:eastAsia="sk-SK"/>
        </w:rPr>
        <w:t>40/2019</w:t>
      </w:r>
    </w:p>
    <w:p w14:paraId="00DB292B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2C70107" w14:textId="77777777" w:rsidR="006F3FE8" w:rsidRPr="00A64050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6405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Výška dlhu</w:t>
      </w:r>
      <w:r w:rsidRPr="00A6405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§ 17 ods. 7 -8 zákona č.583/2004 </w:t>
      </w:r>
      <w:proofErr w:type="spellStart"/>
      <w:r w:rsidRPr="00A64050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A64050">
        <w:rPr>
          <w:rFonts w:ascii="Times New Roman" w:eastAsia="Times New Roman" w:hAnsi="Times New Roman" w:cs="Times New Roman"/>
          <w:sz w:val="24"/>
          <w:szCs w:val="24"/>
          <w:lang w:eastAsia="sk-SK"/>
        </w:rPr>
        <w:t>. o rozpočtových pravidlách územnej samosprávy a o zmene a doplnení niektorých zákonov v </w:t>
      </w:r>
      <w:proofErr w:type="spellStart"/>
      <w:r w:rsidRPr="00A64050">
        <w:rPr>
          <w:rFonts w:ascii="Times New Roman" w:eastAsia="Times New Roman" w:hAnsi="Times New Roman" w:cs="Times New Roman"/>
          <w:sz w:val="24"/>
          <w:szCs w:val="24"/>
          <w:lang w:eastAsia="sk-SK"/>
        </w:rPr>
        <w:t>z.n.p</w:t>
      </w:r>
      <w:proofErr w:type="spellEnd"/>
      <w:r w:rsidRPr="00A64050">
        <w:rPr>
          <w:rFonts w:ascii="Times New Roman" w:eastAsia="Times New Roman" w:hAnsi="Times New Roman" w:cs="Times New Roman"/>
          <w:sz w:val="24"/>
          <w:szCs w:val="24"/>
          <w:lang w:eastAsia="sk-SK"/>
        </w:rPr>
        <w:t>. za bežné účtovné obdobie a bezprostredne predchádzajúce účtovné obdobie je uvedená v tabuľke č.15.</w:t>
      </w:r>
    </w:p>
    <w:p w14:paraId="577F6267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CEEEE59" w14:textId="77777777" w:rsidR="006F3FE8" w:rsidRPr="009D36D4" w:rsidRDefault="006F3FE8" w:rsidP="006F3F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br w:type="page"/>
      </w: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Čl. X</w:t>
      </w:r>
    </w:p>
    <w:p w14:paraId="053A9983" w14:textId="77777777" w:rsidR="006F3FE8" w:rsidRPr="009D36D4" w:rsidRDefault="006F3FE8" w:rsidP="006F3F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skutočnostiach, ktoré nastali po dni, ku ktorému sa zostavuje účtovná závierka </w:t>
      </w:r>
    </w:p>
    <w:p w14:paraId="341FED83" w14:textId="77777777" w:rsidR="006F3FE8" w:rsidRPr="009D36D4" w:rsidRDefault="006F3FE8" w:rsidP="006F3F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 dňa zostavenia účtovnej závierky</w:t>
      </w:r>
    </w:p>
    <w:p w14:paraId="47E799E6" w14:textId="77777777" w:rsidR="006F3FE8" w:rsidRPr="009D36D4" w:rsidRDefault="006F3FE8" w:rsidP="006F3F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14:paraId="1B07E832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 skutočnostiach, ktoré nastali po dni, ku ktorému sa zostavuje účtovná závierka do dňa zostavenia účtovnej závierky</w:t>
      </w:r>
    </w:p>
    <w:p w14:paraId="19637F43" w14:textId="77777777" w:rsidR="006F3FE8" w:rsidRPr="009D36D4" w:rsidRDefault="006F3FE8" w:rsidP="006F3FE8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14:paraId="1915F08E" w14:textId="77777777" w:rsidR="006F3FE8" w:rsidRPr="009D36D4" w:rsidRDefault="006F3FE8" w:rsidP="006F3FE8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dôvody pre zmenu výšky rezerv a opravných položiek,</w:t>
      </w:r>
    </w:p>
    <w:p w14:paraId="79BA2870" w14:textId="77777777" w:rsidR="006F3FE8" w:rsidRPr="009D36D4" w:rsidRDefault="006F3FE8" w:rsidP="006F3FE8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zmeny významných položiek dlhodobého finančného majetku,</w:t>
      </w:r>
    </w:p>
    <w:p w14:paraId="75AE3B02" w14:textId="77777777" w:rsidR="006F3FE8" w:rsidRPr="009D36D4" w:rsidRDefault="006F3FE8" w:rsidP="006F3FE8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vydané dlhopisy a iné cenné papiere,</w:t>
      </w:r>
    </w:p>
    <w:p w14:paraId="381AB257" w14:textId="77777777" w:rsidR="006F3FE8" w:rsidRPr="009D36D4" w:rsidRDefault="006F3FE8" w:rsidP="006F3FE8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zmena právnej formy účtovnej jednotky,</w:t>
      </w:r>
    </w:p>
    <w:p w14:paraId="73387BC2" w14:textId="77777777" w:rsidR="006F3FE8" w:rsidRPr="009D36D4" w:rsidRDefault="006F3FE8" w:rsidP="006F3FE8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mimoriadne udalosti, ak majú vplyv na hospodárenie účtovnej jednotky, napríklad živelné pohromy,</w:t>
      </w:r>
    </w:p>
    <w:p w14:paraId="58F0BE9B" w14:textId="77777777" w:rsidR="006F3FE8" w:rsidRPr="009D36D4" w:rsidRDefault="006F3FE8" w:rsidP="006F3FE8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iné mimoriadne skutočnosti</w:t>
      </w:r>
    </w:p>
    <w:p w14:paraId="26CD2756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276ADEB8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Opis skutočností:</w:t>
      </w:r>
    </w:p>
    <w:p w14:paraId="49EEEF77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................................................................................................................................................................ </w:t>
      </w:r>
    </w:p>
    <w:p w14:paraId="6E659207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................................................................................................................................................................ </w:t>
      </w:r>
    </w:p>
    <w:p w14:paraId="49A002AA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1A9311CC" w14:textId="77777777" w:rsidR="006F3FE8" w:rsidRPr="009D36D4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alebo </w:t>
      </w:r>
    </w:p>
    <w:p w14:paraId="171E7104" w14:textId="77777777" w:rsidR="006F3FE8" w:rsidRPr="00A64050" w:rsidRDefault="006F3FE8" w:rsidP="006F3F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14:paraId="05E258E2" w14:textId="6AB91CCF" w:rsidR="006F3FE8" w:rsidRPr="00A64050" w:rsidRDefault="006F3FE8" w:rsidP="006F3F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6405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 31. decembri </w:t>
      </w:r>
      <w:r w:rsidRPr="00A64050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20</w:t>
      </w:r>
      <w:r w:rsidR="00A64050" w:rsidRPr="00A64050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20</w:t>
      </w:r>
      <w:r w:rsidRPr="00A6405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nenastali také udalosti, ktoré by si vyžadovali zverejnenie alebo vykázanie v účtovnej závierke za rok 20</w:t>
      </w:r>
      <w:r w:rsidR="00A64050" w:rsidRPr="00A64050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Pr="00A64050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577892F1" w14:textId="77777777" w:rsidR="006F3FE8" w:rsidRPr="009D36D4" w:rsidRDefault="006F3FE8" w:rsidP="006F3FE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14:paraId="47AA1446" w14:textId="77777777" w:rsidR="006F3FE8" w:rsidRDefault="006F3FE8" w:rsidP="006F3FE8"/>
    <w:p w14:paraId="62D88A68" w14:textId="77777777" w:rsidR="00A5374E" w:rsidRDefault="00A5374E"/>
    <w:sectPr w:rsidR="00A5374E" w:rsidSect="006F3FE8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24FDA7" w14:textId="77777777" w:rsidR="00725DF2" w:rsidRDefault="00725DF2" w:rsidP="00CA7F82">
      <w:pPr>
        <w:spacing w:after="0" w:line="240" w:lineRule="auto"/>
      </w:pPr>
      <w:r>
        <w:separator/>
      </w:r>
    </w:p>
  </w:endnote>
  <w:endnote w:type="continuationSeparator" w:id="0">
    <w:p w14:paraId="640485BD" w14:textId="77777777" w:rsidR="00725DF2" w:rsidRDefault="00725DF2" w:rsidP="00CA7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CA0D95" w14:textId="77777777" w:rsidR="0037387C" w:rsidRDefault="0037387C" w:rsidP="006F3FE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677FFEC" w14:textId="77777777" w:rsidR="0037387C" w:rsidRDefault="0037387C" w:rsidP="006F3FE8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1DBB2F" w14:textId="77777777" w:rsidR="0037387C" w:rsidRDefault="0037387C" w:rsidP="006F3FE8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19</w:t>
    </w:r>
    <w:r>
      <w:rPr>
        <w:rStyle w:val="slostrany"/>
      </w:rPr>
      <w:fldChar w:fldCharType="end"/>
    </w:r>
  </w:p>
  <w:p w14:paraId="5BA2D1F7" w14:textId="77777777" w:rsidR="0037387C" w:rsidRDefault="0037387C" w:rsidP="006F3FE8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35FF72" w14:textId="77777777" w:rsidR="00725DF2" w:rsidRDefault="00725DF2" w:rsidP="00CA7F82">
      <w:pPr>
        <w:spacing w:after="0" w:line="240" w:lineRule="auto"/>
      </w:pPr>
      <w:r>
        <w:separator/>
      </w:r>
    </w:p>
  </w:footnote>
  <w:footnote w:type="continuationSeparator" w:id="0">
    <w:p w14:paraId="13075A10" w14:textId="77777777" w:rsidR="00725DF2" w:rsidRDefault="00725DF2" w:rsidP="00CA7F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9B6667" w14:textId="77777777" w:rsidR="0037387C" w:rsidRDefault="0037387C" w:rsidP="006F3FE8">
    <w:pPr>
      <w:pStyle w:val="Hlavika"/>
      <w:tabs>
        <w:tab w:val="left" w:pos="708"/>
      </w:tabs>
      <w:ind w:right="-82"/>
      <w:jc w:val="center"/>
      <w:rPr>
        <w:i/>
        <w:sz w:val="24"/>
        <w:szCs w:val="24"/>
      </w:rPr>
    </w:pPr>
    <w:r>
      <w:rPr>
        <w:i/>
        <w:sz w:val="24"/>
        <w:szCs w:val="24"/>
      </w:rPr>
      <w:t>Obec Ozdín</w:t>
    </w:r>
  </w:p>
  <w:p w14:paraId="12B43EC2" w14:textId="77777777" w:rsidR="0037387C" w:rsidRPr="0065096D" w:rsidRDefault="0037387C" w:rsidP="006F3FE8">
    <w:pPr>
      <w:pStyle w:val="Hlavika"/>
      <w:tabs>
        <w:tab w:val="left" w:pos="708"/>
      </w:tabs>
      <w:ind w:right="-82"/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2020</w:t>
    </w:r>
  </w:p>
  <w:p w14:paraId="27D85AF1" w14:textId="77777777" w:rsidR="0037387C" w:rsidRDefault="0037387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A08B3"/>
    <w:multiLevelType w:val="hybridMultilevel"/>
    <w:tmpl w:val="6002B87A"/>
    <w:lvl w:ilvl="0" w:tplc="294A4A2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2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5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30"/>
  </w:num>
  <w:num w:numId="14">
    <w:abstractNumId w:val="0"/>
  </w:num>
  <w:num w:numId="15">
    <w:abstractNumId w:val="2"/>
  </w:num>
  <w:num w:numId="16">
    <w:abstractNumId w:val="18"/>
  </w:num>
  <w:num w:numId="17">
    <w:abstractNumId w:val="31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6"/>
  </w:num>
  <w:num w:numId="23">
    <w:abstractNumId w:val="12"/>
  </w:num>
  <w:num w:numId="24">
    <w:abstractNumId w:val="5"/>
  </w:num>
  <w:num w:numId="25">
    <w:abstractNumId w:val="3"/>
  </w:num>
  <w:num w:numId="26">
    <w:abstractNumId w:val="33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4"/>
  </w:num>
  <w:num w:numId="3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F82"/>
    <w:rsid w:val="00033D37"/>
    <w:rsid w:val="000D2F33"/>
    <w:rsid w:val="001965A6"/>
    <w:rsid w:val="001F4D7B"/>
    <w:rsid w:val="00206CD1"/>
    <w:rsid w:val="003721E5"/>
    <w:rsid w:val="0037387C"/>
    <w:rsid w:val="004148A6"/>
    <w:rsid w:val="004765A2"/>
    <w:rsid w:val="00537A57"/>
    <w:rsid w:val="006F3FE8"/>
    <w:rsid w:val="00725DF2"/>
    <w:rsid w:val="00835851"/>
    <w:rsid w:val="008A18C5"/>
    <w:rsid w:val="00924A44"/>
    <w:rsid w:val="00A5374E"/>
    <w:rsid w:val="00A64050"/>
    <w:rsid w:val="00AE4F58"/>
    <w:rsid w:val="00B37FA6"/>
    <w:rsid w:val="00BA3FC6"/>
    <w:rsid w:val="00C62924"/>
    <w:rsid w:val="00C87B0A"/>
    <w:rsid w:val="00CA5964"/>
    <w:rsid w:val="00CA7F82"/>
    <w:rsid w:val="00E60731"/>
    <w:rsid w:val="00F43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0974B"/>
  <w15:chartTrackingRefBased/>
  <w15:docId w15:val="{9058D1D3-0BE6-4402-9533-FF3FE14E6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Bezzoznamu1">
    <w:name w:val="Bez zoznamu1"/>
    <w:next w:val="Bezzoznamu"/>
    <w:semiHidden/>
    <w:unhideWhenUsed/>
    <w:rsid w:val="006F3FE8"/>
  </w:style>
  <w:style w:type="table" w:styleId="Mriekatabuky">
    <w:name w:val="Table Grid"/>
    <w:basedOn w:val="Normlnatabuka"/>
    <w:rsid w:val="006F3F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6F3F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rsid w:val="006F3FE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6F3FE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6F3FE8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6F3FE8"/>
  </w:style>
  <w:style w:type="paragraph" w:customStyle="1" w:styleId="Zkladntext1">
    <w:name w:val="Základní text1"/>
    <w:rsid w:val="006F3FE8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6F3FE8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6F3FE8"/>
    <w:rPr>
      <w:rFonts w:ascii="Times New Roman" w:eastAsia="Times New Roman" w:hAnsi="Times New Roman" w:cs="Times New Roman"/>
      <w:sz w:val="18"/>
      <w:szCs w:val="20"/>
      <w:lang w:val="x-none" w:eastAsia="x-none"/>
    </w:rPr>
  </w:style>
  <w:style w:type="paragraph" w:customStyle="1" w:styleId="Pismenka">
    <w:name w:val="Pismenka"/>
    <w:basedOn w:val="Zkladntext"/>
    <w:rsid w:val="006F3FE8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6F3F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6F3FE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6F3FE8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odstavec">
    <w:name w:val="odstavec"/>
    <w:basedOn w:val="Normlny"/>
    <w:autoRedefine/>
    <w:rsid w:val="006F3FE8"/>
    <w:pPr>
      <w:spacing w:after="0" w:line="240" w:lineRule="auto"/>
      <w:ind w:right="-79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6F3F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19</Pages>
  <Words>5461</Words>
  <Characters>31129</Characters>
  <Application>Microsoft Office Word</Application>
  <DocSecurity>0</DocSecurity>
  <Lines>259</Lines>
  <Paragraphs>73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Zussy</dc:creator>
  <cp:keywords/>
  <dc:description/>
  <cp:lastModifiedBy>KOCKOVÁ Zuzana</cp:lastModifiedBy>
  <cp:revision>8</cp:revision>
  <dcterms:created xsi:type="dcterms:W3CDTF">2021-02-14T10:52:00Z</dcterms:created>
  <dcterms:modified xsi:type="dcterms:W3CDTF">2021-03-22T10:08:00Z</dcterms:modified>
</cp:coreProperties>
</file>