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5753" w:rsidRPr="00A6137D" w:rsidRDefault="00285753" w:rsidP="00285753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2020 </w:t>
      </w:r>
    </w:p>
    <w:p w:rsidR="00285753" w:rsidRPr="00C45D3F" w:rsidRDefault="00285753" w:rsidP="00285753">
      <w:pPr>
        <w:rPr>
          <w:b/>
          <w:sz w:val="24"/>
          <w:szCs w:val="24"/>
          <w:u w:val="single"/>
        </w:rPr>
      </w:pPr>
    </w:p>
    <w:p w:rsidR="00285753" w:rsidRPr="00C45D3F" w:rsidRDefault="00285753" w:rsidP="0028575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85753" w:rsidRPr="00C45D3F" w:rsidRDefault="00285753" w:rsidP="0028575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85753" w:rsidRDefault="00285753" w:rsidP="002857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85753" w:rsidRPr="007E2317" w:rsidRDefault="00285753" w:rsidP="0028575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Pr="00C65DE4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85753" w:rsidRPr="003D0CF2" w:rsidRDefault="00285753" w:rsidP="00285753">
            <w:pPr>
              <w:rPr>
                <w:sz w:val="24"/>
                <w:szCs w:val="24"/>
              </w:rPr>
            </w:pP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Pr="00C65DE4" w:rsidRDefault="00285753" w:rsidP="002857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85753" w:rsidRPr="003D0CF2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Brieštie</w:t>
            </w: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Pr="00C65DE4" w:rsidRDefault="00285753" w:rsidP="002857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85753" w:rsidRPr="003D0CF2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Brieštie 76, 038 22</w:t>
            </w: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Pr="00C65DE4" w:rsidRDefault="00285753" w:rsidP="002857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85753" w:rsidRPr="003D0CF2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00316580</w:t>
            </w: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Pr="00C65DE4" w:rsidRDefault="00285753" w:rsidP="002857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85753" w:rsidRPr="00D705E6" w:rsidRDefault="00285753" w:rsidP="00285753">
            <w:pPr>
              <w:rPr>
                <w:sz w:val="24"/>
                <w:szCs w:val="24"/>
              </w:rPr>
            </w:pPr>
            <w:r w:rsidRPr="00D705E6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285753" w:rsidRPr="00825C3D" w:rsidRDefault="00285753" w:rsidP="00285753">
            <w:pPr>
              <w:rPr>
                <w:color w:val="FF0000"/>
                <w:sz w:val="24"/>
                <w:szCs w:val="24"/>
              </w:rPr>
            </w:pP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Pr="00C65DE4" w:rsidRDefault="00285753" w:rsidP="002857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85753" w:rsidRPr="00D705E6" w:rsidRDefault="00285753" w:rsidP="00285753">
            <w:pPr>
              <w:rPr>
                <w:sz w:val="24"/>
                <w:szCs w:val="24"/>
              </w:rPr>
            </w:pPr>
            <w:r w:rsidRPr="00D705E6">
              <w:rPr>
                <w:sz w:val="24"/>
                <w:szCs w:val="24"/>
              </w:rPr>
              <w:t>Obec - zo zákona č.369/1990 Zb.</w:t>
            </w:r>
          </w:p>
          <w:p w:rsidR="00285753" w:rsidRPr="00D705E6" w:rsidRDefault="00285753" w:rsidP="00285753">
            <w:pPr>
              <w:rPr>
                <w:sz w:val="24"/>
                <w:szCs w:val="24"/>
              </w:rPr>
            </w:pP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Pr="00C65DE4" w:rsidRDefault="00285753" w:rsidP="002857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85753" w:rsidRPr="003D0CF2" w:rsidRDefault="00285753" w:rsidP="00285753">
            <w:pPr>
              <w:rPr>
                <w:sz w:val="24"/>
                <w:szCs w:val="24"/>
              </w:rPr>
            </w:pP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Pr="00C65DE4" w:rsidRDefault="00285753" w:rsidP="002857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85753" w:rsidRPr="003D0CF2" w:rsidRDefault="00285753" w:rsidP="00285753">
            <w:pPr>
              <w:rPr>
                <w:sz w:val="24"/>
                <w:szCs w:val="24"/>
              </w:rPr>
            </w:pP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Pr="00C65DE4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85753" w:rsidRPr="00563E6B" w:rsidRDefault="00285753" w:rsidP="002857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285753" w:rsidRPr="00563E6B" w:rsidRDefault="00285753" w:rsidP="002857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Pr="00C65DE4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85753" w:rsidRPr="00563E6B" w:rsidRDefault="00285753" w:rsidP="002857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85753" w:rsidRPr="00563E6B" w:rsidRDefault="00285753" w:rsidP="002857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85753" w:rsidRPr="00563E6B" w:rsidRDefault="00285753" w:rsidP="002857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85753" w:rsidRPr="00563E6B" w:rsidRDefault="00285753" w:rsidP="002857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285753" w:rsidRDefault="00285753" w:rsidP="00285753">
      <w:pPr>
        <w:jc w:val="center"/>
        <w:rPr>
          <w:b/>
          <w:sz w:val="24"/>
          <w:szCs w:val="24"/>
        </w:rPr>
      </w:pPr>
    </w:p>
    <w:p w:rsidR="00285753" w:rsidRDefault="00285753" w:rsidP="002857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85753" w:rsidRDefault="00285753" w:rsidP="0028575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Pr="00C65DE4" w:rsidRDefault="00285753" w:rsidP="002857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85753" w:rsidRPr="00D705E6" w:rsidRDefault="00285753" w:rsidP="00285753">
            <w:pPr>
              <w:rPr>
                <w:sz w:val="24"/>
                <w:szCs w:val="24"/>
                <w:shd w:val="clear" w:color="auto" w:fill="FFFFFF"/>
              </w:rPr>
            </w:pPr>
            <w:r w:rsidRPr="00D705E6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D705E6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285753" w:rsidRPr="00011FCC" w:rsidRDefault="00285753" w:rsidP="00285753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285753" w:rsidRDefault="00285753" w:rsidP="00285753">
      <w:pPr>
        <w:rPr>
          <w:b/>
          <w:sz w:val="24"/>
          <w:szCs w:val="24"/>
        </w:rPr>
      </w:pPr>
    </w:p>
    <w:p w:rsidR="00285753" w:rsidRDefault="00285753" w:rsidP="002857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85753" w:rsidRPr="007E2317" w:rsidRDefault="00285753" w:rsidP="0028575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85753" w:rsidRPr="00C65DE4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85753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Žaneta Lichnerová </w:t>
            </w:r>
          </w:p>
          <w:p w:rsidR="00285753" w:rsidRPr="00B452D4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85753" w:rsidRPr="00C65DE4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285753" w:rsidRPr="00B452D4" w:rsidRDefault="00285753" w:rsidP="00285753">
            <w:pPr>
              <w:rPr>
                <w:sz w:val="24"/>
                <w:szCs w:val="24"/>
              </w:rPr>
            </w:pP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Pr="00C65DE4" w:rsidRDefault="00285753" w:rsidP="002857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85753" w:rsidRPr="00B452D4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Default="00285753" w:rsidP="002857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285753" w:rsidRPr="00C65DE4" w:rsidRDefault="00285753" w:rsidP="0028575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85753" w:rsidRPr="00B452D4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Pr="00D705E6" w:rsidRDefault="00285753" w:rsidP="00285753">
            <w:pPr>
              <w:rPr>
                <w:sz w:val="24"/>
                <w:szCs w:val="24"/>
              </w:rPr>
            </w:pPr>
            <w:r w:rsidRPr="00D705E6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285753" w:rsidRPr="007602FE" w:rsidRDefault="00285753" w:rsidP="00285753">
            <w:pPr>
              <w:rPr>
                <w:b/>
                <w:sz w:val="24"/>
                <w:szCs w:val="24"/>
              </w:rPr>
            </w:pP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Default="00285753" w:rsidP="0028575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285753" w:rsidRPr="00B452D4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Default="00285753" w:rsidP="0028575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285753" w:rsidRPr="00B452D4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Default="00285753" w:rsidP="0028575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285753" w:rsidRPr="00B452D4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Default="00285753" w:rsidP="0028575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285753" w:rsidRPr="00B452D4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85753" w:rsidRPr="00563E6B" w:rsidTr="00285753">
        <w:tc>
          <w:tcPr>
            <w:tcW w:w="4781" w:type="dxa"/>
            <w:shd w:val="clear" w:color="auto" w:fill="F2F2F2"/>
          </w:tcPr>
          <w:p w:rsidR="00285753" w:rsidRDefault="00285753" w:rsidP="0028575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79" w:type="dxa"/>
          </w:tcPr>
          <w:p w:rsidR="00285753" w:rsidRPr="00B452D4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285753" w:rsidRDefault="00285753" w:rsidP="00285753">
      <w:pPr>
        <w:jc w:val="center"/>
        <w:rPr>
          <w:b/>
          <w:sz w:val="24"/>
          <w:szCs w:val="24"/>
        </w:rPr>
      </w:pPr>
    </w:p>
    <w:p w:rsidR="00285753" w:rsidRDefault="00285753" w:rsidP="00285753">
      <w:pPr>
        <w:rPr>
          <w:b/>
          <w:sz w:val="24"/>
          <w:szCs w:val="24"/>
        </w:rPr>
      </w:pPr>
    </w:p>
    <w:p w:rsidR="00285753" w:rsidRDefault="00285753" w:rsidP="00285753">
      <w:pPr>
        <w:rPr>
          <w:b/>
          <w:sz w:val="24"/>
          <w:szCs w:val="24"/>
        </w:rPr>
      </w:pPr>
    </w:p>
    <w:p w:rsidR="00285753" w:rsidRDefault="00285753" w:rsidP="00285753">
      <w:pPr>
        <w:rPr>
          <w:b/>
          <w:sz w:val="24"/>
          <w:szCs w:val="24"/>
        </w:rPr>
      </w:pPr>
    </w:p>
    <w:p w:rsidR="00285753" w:rsidRPr="00C45D3F" w:rsidRDefault="00285753" w:rsidP="0028575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285753" w:rsidRPr="00C45D3F" w:rsidRDefault="00285753" w:rsidP="0028575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85753" w:rsidRDefault="00285753" w:rsidP="00285753">
      <w:pPr>
        <w:rPr>
          <w:sz w:val="24"/>
          <w:szCs w:val="24"/>
        </w:rPr>
      </w:pPr>
    </w:p>
    <w:p w:rsidR="00285753" w:rsidRPr="000A217D" w:rsidRDefault="00285753" w:rsidP="0028575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285753" w:rsidRDefault="00285753" w:rsidP="00285753">
      <w:pPr>
        <w:spacing w:line="360" w:lineRule="auto"/>
        <w:jc w:val="both"/>
        <w:rPr>
          <w:sz w:val="24"/>
          <w:szCs w:val="24"/>
        </w:rPr>
      </w:pPr>
    </w:p>
    <w:p w:rsidR="00285753" w:rsidRPr="000A217D" w:rsidRDefault="00285753" w:rsidP="0028575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285753" w:rsidRDefault="00285753" w:rsidP="00285753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285753" w:rsidRDefault="00285753" w:rsidP="00285753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285753" w:rsidRDefault="00285753" w:rsidP="00285753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285753" w:rsidRPr="00563E6B" w:rsidTr="00285753">
        <w:tc>
          <w:tcPr>
            <w:tcW w:w="2354" w:type="dxa"/>
            <w:shd w:val="clear" w:color="auto" w:fill="F2F2F2"/>
          </w:tcPr>
          <w:p w:rsidR="00285753" w:rsidRPr="00563E6B" w:rsidRDefault="00285753" w:rsidP="00285753">
            <w:pPr>
              <w:jc w:val="center"/>
              <w:rPr>
                <w:b/>
              </w:rPr>
            </w:pPr>
          </w:p>
          <w:p w:rsidR="00285753" w:rsidRPr="00563E6B" w:rsidRDefault="00285753" w:rsidP="0028575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285753" w:rsidRPr="00563E6B" w:rsidRDefault="00285753" w:rsidP="00285753">
            <w:pPr>
              <w:jc w:val="center"/>
              <w:rPr>
                <w:b/>
              </w:rPr>
            </w:pPr>
          </w:p>
          <w:p w:rsidR="00285753" w:rsidRPr="00563E6B" w:rsidRDefault="00285753" w:rsidP="0028575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285753" w:rsidRPr="00563E6B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285753" w:rsidRPr="00563E6B" w:rsidRDefault="00285753" w:rsidP="00285753">
            <w:pPr>
              <w:jc w:val="center"/>
              <w:rPr>
                <w:b/>
              </w:rPr>
            </w:pPr>
          </w:p>
          <w:p w:rsidR="00285753" w:rsidRPr="00563E6B" w:rsidRDefault="00285753" w:rsidP="0028575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285753" w:rsidRPr="00563E6B" w:rsidRDefault="00285753" w:rsidP="00285753">
            <w:pPr>
              <w:jc w:val="center"/>
              <w:rPr>
                <w:b/>
              </w:rPr>
            </w:pPr>
          </w:p>
        </w:tc>
      </w:tr>
      <w:tr w:rsidR="00285753" w:rsidRPr="00563E6B" w:rsidTr="00285753">
        <w:tc>
          <w:tcPr>
            <w:tcW w:w="2354" w:type="dxa"/>
          </w:tcPr>
          <w:p w:rsidR="00285753" w:rsidRPr="00FF121D" w:rsidRDefault="00285753" w:rsidP="00285753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85753" w:rsidRPr="00FF121D" w:rsidRDefault="00285753" w:rsidP="00285753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85753" w:rsidRPr="00571640" w:rsidRDefault="00285753" w:rsidP="00285753">
            <w:pPr>
              <w:jc w:val="right"/>
            </w:pPr>
          </w:p>
        </w:tc>
        <w:tc>
          <w:tcPr>
            <w:tcW w:w="2978" w:type="dxa"/>
          </w:tcPr>
          <w:p w:rsidR="00285753" w:rsidRPr="00571640" w:rsidRDefault="00285753" w:rsidP="00285753">
            <w:pPr>
              <w:jc w:val="right"/>
            </w:pPr>
          </w:p>
        </w:tc>
      </w:tr>
      <w:tr w:rsidR="00285753" w:rsidRPr="00563E6B" w:rsidTr="00285753">
        <w:tc>
          <w:tcPr>
            <w:tcW w:w="2354" w:type="dxa"/>
          </w:tcPr>
          <w:p w:rsidR="00285753" w:rsidRPr="00AA3AF4" w:rsidRDefault="00285753" w:rsidP="00285753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85753" w:rsidRPr="00AA3AF4" w:rsidRDefault="00285753" w:rsidP="00285753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85753" w:rsidRPr="00571640" w:rsidRDefault="00285753" w:rsidP="00285753">
            <w:pPr>
              <w:jc w:val="right"/>
            </w:pPr>
          </w:p>
        </w:tc>
        <w:tc>
          <w:tcPr>
            <w:tcW w:w="2978" w:type="dxa"/>
          </w:tcPr>
          <w:p w:rsidR="00285753" w:rsidRPr="00571640" w:rsidRDefault="00285753" w:rsidP="00285753">
            <w:pPr>
              <w:jc w:val="right"/>
            </w:pPr>
          </w:p>
        </w:tc>
      </w:tr>
    </w:tbl>
    <w:p w:rsidR="00285753" w:rsidRDefault="00285753" w:rsidP="00285753">
      <w:pPr>
        <w:ind w:left="284"/>
        <w:jc w:val="both"/>
        <w:rPr>
          <w:b/>
          <w:sz w:val="24"/>
          <w:szCs w:val="24"/>
        </w:rPr>
      </w:pPr>
    </w:p>
    <w:p w:rsidR="00285753" w:rsidRDefault="00285753" w:rsidP="0028575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285753" w:rsidRDefault="00285753" w:rsidP="0028575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85753" w:rsidRPr="00B452D4" w:rsidTr="00285753">
        <w:tc>
          <w:tcPr>
            <w:tcW w:w="6379" w:type="dxa"/>
            <w:shd w:val="clear" w:color="auto" w:fill="F2F2F2"/>
          </w:tcPr>
          <w:p w:rsidR="00285753" w:rsidRPr="00855435" w:rsidRDefault="00285753" w:rsidP="0028575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85753" w:rsidRPr="00855435" w:rsidRDefault="00285753" w:rsidP="0028575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85753" w:rsidRPr="00B452D4" w:rsidTr="00285753">
        <w:tc>
          <w:tcPr>
            <w:tcW w:w="6379" w:type="dxa"/>
          </w:tcPr>
          <w:p w:rsidR="00285753" w:rsidRPr="00BE109D" w:rsidRDefault="00285753" w:rsidP="002857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85753" w:rsidRPr="00B452D4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753" w:rsidRPr="00B452D4" w:rsidTr="00285753">
        <w:tc>
          <w:tcPr>
            <w:tcW w:w="6379" w:type="dxa"/>
          </w:tcPr>
          <w:p w:rsidR="00285753" w:rsidRPr="00C65DE4" w:rsidRDefault="00285753" w:rsidP="002857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285753" w:rsidRPr="00B452D4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85753" w:rsidRPr="00B452D4" w:rsidTr="00285753">
        <w:tc>
          <w:tcPr>
            <w:tcW w:w="6379" w:type="dxa"/>
          </w:tcPr>
          <w:p w:rsidR="00285753" w:rsidRPr="00C65DE4" w:rsidRDefault="00285753" w:rsidP="002857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85753" w:rsidRPr="00B452D4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753" w:rsidRPr="00B452D4" w:rsidTr="00285753">
        <w:tc>
          <w:tcPr>
            <w:tcW w:w="6379" w:type="dxa"/>
          </w:tcPr>
          <w:p w:rsidR="00285753" w:rsidRPr="00BB5345" w:rsidRDefault="00285753" w:rsidP="002857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285753" w:rsidRPr="000B25F8" w:rsidRDefault="00285753" w:rsidP="0028575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285753" w:rsidRPr="00B452D4" w:rsidTr="00285753">
        <w:tc>
          <w:tcPr>
            <w:tcW w:w="6379" w:type="dxa"/>
          </w:tcPr>
          <w:p w:rsidR="00285753" w:rsidRPr="00BB5345" w:rsidRDefault="00285753" w:rsidP="002857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85753" w:rsidRPr="000B25F8" w:rsidRDefault="00285753" w:rsidP="0028575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285753" w:rsidRPr="00B452D4" w:rsidTr="00285753">
        <w:tc>
          <w:tcPr>
            <w:tcW w:w="6379" w:type="dxa"/>
          </w:tcPr>
          <w:p w:rsidR="00285753" w:rsidRPr="00BB5345" w:rsidRDefault="00285753" w:rsidP="002857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285753" w:rsidRPr="000B25F8" w:rsidRDefault="00285753" w:rsidP="0028575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285753" w:rsidRPr="00B452D4" w:rsidTr="00285753">
        <w:tc>
          <w:tcPr>
            <w:tcW w:w="6379" w:type="dxa"/>
          </w:tcPr>
          <w:p w:rsidR="00285753" w:rsidRPr="00BB5345" w:rsidRDefault="00285753" w:rsidP="002857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85753" w:rsidRPr="000B25F8" w:rsidRDefault="00285753" w:rsidP="0028575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285753" w:rsidRPr="00B452D4" w:rsidTr="00285753">
        <w:tc>
          <w:tcPr>
            <w:tcW w:w="6379" w:type="dxa"/>
          </w:tcPr>
          <w:p w:rsidR="00285753" w:rsidRPr="00BB5345" w:rsidRDefault="00285753" w:rsidP="002857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285753" w:rsidRPr="000B25F8" w:rsidRDefault="00285753" w:rsidP="0028575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285753" w:rsidRPr="00B452D4" w:rsidTr="00285753">
        <w:tc>
          <w:tcPr>
            <w:tcW w:w="6379" w:type="dxa"/>
          </w:tcPr>
          <w:p w:rsidR="00285753" w:rsidRPr="00BB5345" w:rsidRDefault="00285753" w:rsidP="002857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285753" w:rsidRPr="000B25F8" w:rsidRDefault="00285753" w:rsidP="0028575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285753" w:rsidRPr="00B452D4" w:rsidTr="00285753">
        <w:tc>
          <w:tcPr>
            <w:tcW w:w="6379" w:type="dxa"/>
          </w:tcPr>
          <w:p w:rsidR="00285753" w:rsidRPr="00BB5345" w:rsidRDefault="00285753" w:rsidP="002857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285753" w:rsidRPr="00BB5345" w:rsidRDefault="00285753" w:rsidP="0028575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85753" w:rsidRPr="00B452D4" w:rsidTr="00285753">
        <w:tc>
          <w:tcPr>
            <w:tcW w:w="6379" w:type="dxa"/>
          </w:tcPr>
          <w:p w:rsidR="00285753" w:rsidRPr="00BB5345" w:rsidRDefault="00285753" w:rsidP="002857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85753" w:rsidRDefault="00285753" w:rsidP="0028575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85753" w:rsidRPr="00B452D4" w:rsidTr="00285753">
        <w:tc>
          <w:tcPr>
            <w:tcW w:w="6379" w:type="dxa"/>
          </w:tcPr>
          <w:p w:rsidR="00285753" w:rsidRPr="00BB5345" w:rsidRDefault="00285753" w:rsidP="002857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85753" w:rsidRDefault="00285753" w:rsidP="0028575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285753" w:rsidRPr="00B452D4" w:rsidTr="00285753">
        <w:tc>
          <w:tcPr>
            <w:tcW w:w="6379" w:type="dxa"/>
          </w:tcPr>
          <w:p w:rsidR="00285753" w:rsidRDefault="00285753" w:rsidP="002857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285753" w:rsidRPr="00BB5345" w:rsidRDefault="00285753" w:rsidP="00285753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285753" w:rsidRDefault="00285753" w:rsidP="0028575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285753" w:rsidRPr="00C36DF8" w:rsidRDefault="00285753" w:rsidP="0028575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85753" w:rsidRPr="00B452D4" w:rsidTr="00285753">
        <w:tc>
          <w:tcPr>
            <w:tcW w:w="6379" w:type="dxa"/>
          </w:tcPr>
          <w:p w:rsidR="00285753" w:rsidRDefault="00285753" w:rsidP="002857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85753" w:rsidRPr="00CB4D4A" w:rsidRDefault="00285753" w:rsidP="0028575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285753" w:rsidRPr="00B452D4" w:rsidTr="00285753">
        <w:tc>
          <w:tcPr>
            <w:tcW w:w="6379" w:type="dxa"/>
          </w:tcPr>
          <w:p w:rsidR="00285753" w:rsidRPr="00BB5345" w:rsidRDefault="00285753" w:rsidP="002857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285753" w:rsidRPr="0006578D" w:rsidRDefault="00285753" w:rsidP="0028575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285753" w:rsidRPr="00B452D4" w:rsidTr="00285753">
        <w:tc>
          <w:tcPr>
            <w:tcW w:w="6379" w:type="dxa"/>
          </w:tcPr>
          <w:p w:rsidR="00285753" w:rsidRDefault="00285753" w:rsidP="002857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285753" w:rsidRDefault="00285753" w:rsidP="0028575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85753" w:rsidRPr="00657C42" w:rsidRDefault="00285753" w:rsidP="00285753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85753" w:rsidRPr="00F42190" w:rsidRDefault="00285753" w:rsidP="0028575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85753" w:rsidRDefault="00285753" w:rsidP="00285753">
      <w:pPr>
        <w:pStyle w:val="Default"/>
        <w:ind w:left="720"/>
        <w:rPr>
          <w:sz w:val="23"/>
          <w:szCs w:val="23"/>
        </w:rPr>
      </w:pPr>
      <w:r>
        <w:rPr>
          <w:sz w:val="23"/>
          <w:szCs w:val="23"/>
        </w:rPr>
        <w:t xml:space="preserve">Odpisy dlhodobého nehmotného majetku a dlhodobého hmotného majetku sú stanovené tak, že sa vychádza z predpokladanej doby jeho užívania a predpokladaného priebehu jeho opotrebenia. Odpisovať sa začína </w:t>
      </w:r>
      <w:r>
        <w:rPr>
          <w:sz w:val="22"/>
          <w:szCs w:val="22"/>
        </w:rPr>
        <w:t xml:space="preserve">od prvého dňa nasledujúceho mesiac </w:t>
      </w:r>
      <w:r>
        <w:rPr>
          <w:sz w:val="23"/>
          <w:szCs w:val="23"/>
        </w:rPr>
        <w:t xml:space="preserve">jeho zaradenia do používania. </w:t>
      </w:r>
    </w:p>
    <w:p w:rsidR="00285753" w:rsidRDefault="00285753" w:rsidP="00285753">
      <w:pPr>
        <w:pStyle w:val="Default"/>
        <w:ind w:left="720"/>
        <w:rPr>
          <w:sz w:val="23"/>
          <w:szCs w:val="23"/>
        </w:rPr>
      </w:pPr>
      <w:r>
        <w:rPr>
          <w:sz w:val="23"/>
          <w:szCs w:val="23"/>
        </w:rPr>
        <w:t xml:space="preserve">Účtovné odpisy sa zaokrúhľujú na celé eurá nahor. </w:t>
      </w:r>
    </w:p>
    <w:p w:rsidR="00285753" w:rsidRPr="00F42190" w:rsidRDefault="00285753" w:rsidP="00285753">
      <w:pPr>
        <w:ind w:left="720"/>
        <w:jc w:val="both"/>
        <w:rPr>
          <w:color w:val="FF0000"/>
          <w:sz w:val="24"/>
          <w:szCs w:val="24"/>
        </w:rPr>
      </w:pPr>
      <w:r>
        <w:rPr>
          <w:sz w:val="23"/>
          <w:szCs w:val="23"/>
        </w:rPr>
        <w:t xml:space="preserve">Účtovná jednotka zaraďuje majetok do odpisových skupín v zmysle zákona č.595/2003 </w:t>
      </w:r>
      <w:proofErr w:type="spellStart"/>
      <w:r>
        <w:rPr>
          <w:sz w:val="23"/>
          <w:szCs w:val="23"/>
        </w:rPr>
        <w:t>Z.z</w:t>
      </w:r>
      <w:proofErr w:type="spellEnd"/>
      <w:r>
        <w:rPr>
          <w:sz w:val="23"/>
          <w:szCs w:val="23"/>
        </w:rPr>
        <w:t xml:space="preserve">. o dani z príjmov v </w:t>
      </w:r>
      <w:proofErr w:type="spellStart"/>
      <w:r>
        <w:rPr>
          <w:sz w:val="23"/>
          <w:szCs w:val="23"/>
        </w:rPr>
        <w:t>z.n.p</w:t>
      </w:r>
      <w:proofErr w:type="spellEnd"/>
      <w:r>
        <w:rPr>
          <w:sz w:val="23"/>
          <w:szCs w:val="23"/>
        </w:rPr>
        <w:t>. Ak účtovná jednotka nemôže zaradiť majetok do 1. - 4. odpisovej skupiny, individuálne prehodnotí odpisový plán konkrétneho majetku podľa špecifických podmienok používania .</w:t>
      </w:r>
    </w:p>
    <w:p w:rsidR="00285753" w:rsidRPr="00536D3D" w:rsidRDefault="00285753" w:rsidP="00285753">
      <w:pPr>
        <w:jc w:val="both"/>
        <w:rPr>
          <w:color w:val="FF0000"/>
          <w:sz w:val="24"/>
          <w:szCs w:val="24"/>
        </w:rPr>
      </w:pPr>
    </w:p>
    <w:p w:rsidR="00285753" w:rsidRPr="00737A65" w:rsidRDefault="00285753" w:rsidP="00285753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Alebo napr.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85753" w:rsidRPr="00563E6B" w:rsidTr="00285753">
        <w:tc>
          <w:tcPr>
            <w:tcW w:w="2962" w:type="dxa"/>
            <w:shd w:val="clear" w:color="auto" w:fill="F2F2F2"/>
          </w:tcPr>
          <w:p w:rsidR="00285753" w:rsidRPr="00D809EC" w:rsidRDefault="00285753" w:rsidP="0028575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85753" w:rsidRPr="00D809EC" w:rsidRDefault="00285753" w:rsidP="0028575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85753" w:rsidRPr="00D809EC" w:rsidRDefault="00285753" w:rsidP="0028575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85753" w:rsidRPr="00D809EC" w:rsidRDefault="00285753" w:rsidP="0028575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85753" w:rsidRPr="00D809EC" w:rsidRDefault="00285753" w:rsidP="0028575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85753" w:rsidRPr="00563E6B" w:rsidTr="00285753">
        <w:tc>
          <w:tcPr>
            <w:tcW w:w="2962" w:type="dxa"/>
          </w:tcPr>
          <w:p w:rsidR="00285753" w:rsidRPr="004B67DB" w:rsidRDefault="00285753" w:rsidP="0028575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285753" w:rsidRPr="003D0CF2" w:rsidRDefault="00285753" w:rsidP="0028575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285753" w:rsidRPr="003D0CF2" w:rsidRDefault="00285753" w:rsidP="00285753">
            <w:pPr>
              <w:jc w:val="center"/>
            </w:pPr>
            <w:r>
              <w:t>25</w:t>
            </w:r>
          </w:p>
        </w:tc>
      </w:tr>
      <w:tr w:rsidR="00285753" w:rsidRPr="00563E6B" w:rsidTr="00285753">
        <w:trPr>
          <w:trHeight w:val="387"/>
        </w:trPr>
        <w:tc>
          <w:tcPr>
            <w:tcW w:w="2962" w:type="dxa"/>
          </w:tcPr>
          <w:p w:rsidR="00285753" w:rsidRPr="004B67DB" w:rsidRDefault="00285753" w:rsidP="0028575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285753" w:rsidRPr="003D0CF2" w:rsidRDefault="00285753" w:rsidP="00285753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285753" w:rsidRPr="003D0CF2" w:rsidRDefault="00285753" w:rsidP="00285753">
            <w:pPr>
              <w:jc w:val="center"/>
            </w:pPr>
            <w:r>
              <w:t>16,66</w:t>
            </w:r>
          </w:p>
        </w:tc>
      </w:tr>
      <w:tr w:rsidR="00285753" w:rsidRPr="00563E6B" w:rsidTr="00285753">
        <w:tc>
          <w:tcPr>
            <w:tcW w:w="2962" w:type="dxa"/>
          </w:tcPr>
          <w:p w:rsidR="00285753" w:rsidRPr="004B67DB" w:rsidRDefault="00285753" w:rsidP="0028575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285753" w:rsidRPr="003D0CF2" w:rsidRDefault="00285753" w:rsidP="0028575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285753" w:rsidRPr="003D0CF2" w:rsidRDefault="00285753" w:rsidP="00285753">
            <w:pPr>
              <w:jc w:val="center"/>
            </w:pPr>
            <w:r>
              <w:t>8,33</w:t>
            </w:r>
          </w:p>
        </w:tc>
      </w:tr>
      <w:tr w:rsidR="00285753" w:rsidRPr="00563E6B" w:rsidTr="00285753">
        <w:tc>
          <w:tcPr>
            <w:tcW w:w="2962" w:type="dxa"/>
          </w:tcPr>
          <w:p w:rsidR="00285753" w:rsidRPr="004B67DB" w:rsidRDefault="00285753" w:rsidP="00285753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285753" w:rsidRPr="003D0CF2" w:rsidRDefault="00285753" w:rsidP="00285753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285753" w:rsidRPr="003D0CF2" w:rsidRDefault="00285753" w:rsidP="00285753">
            <w:pPr>
              <w:jc w:val="center"/>
            </w:pPr>
            <w:r>
              <w:t>5</w:t>
            </w:r>
          </w:p>
        </w:tc>
      </w:tr>
      <w:tr w:rsidR="00285753" w:rsidRPr="00563E6B" w:rsidTr="00285753">
        <w:tc>
          <w:tcPr>
            <w:tcW w:w="2962" w:type="dxa"/>
          </w:tcPr>
          <w:p w:rsidR="00285753" w:rsidRPr="004B67DB" w:rsidRDefault="00285753" w:rsidP="00285753">
            <w:pPr>
              <w:jc w:val="center"/>
            </w:pPr>
          </w:p>
        </w:tc>
        <w:tc>
          <w:tcPr>
            <w:tcW w:w="3071" w:type="dxa"/>
          </w:tcPr>
          <w:p w:rsidR="00285753" w:rsidRPr="003D0CF2" w:rsidRDefault="00285753" w:rsidP="00285753">
            <w:pPr>
              <w:jc w:val="center"/>
            </w:pPr>
          </w:p>
        </w:tc>
        <w:tc>
          <w:tcPr>
            <w:tcW w:w="4173" w:type="dxa"/>
          </w:tcPr>
          <w:p w:rsidR="00285753" w:rsidRPr="003D0CF2" w:rsidRDefault="00285753" w:rsidP="00285753">
            <w:pPr>
              <w:jc w:val="center"/>
            </w:pPr>
          </w:p>
        </w:tc>
      </w:tr>
      <w:tr w:rsidR="00285753" w:rsidRPr="00563E6B" w:rsidTr="00285753">
        <w:tc>
          <w:tcPr>
            <w:tcW w:w="2962" w:type="dxa"/>
          </w:tcPr>
          <w:p w:rsidR="00285753" w:rsidRPr="004B67DB" w:rsidRDefault="00285753" w:rsidP="00285753">
            <w:pPr>
              <w:jc w:val="center"/>
            </w:pPr>
          </w:p>
        </w:tc>
        <w:tc>
          <w:tcPr>
            <w:tcW w:w="3071" w:type="dxa"/>
          </w:tcPr>
          <w:p w:rsidR="00285753" w:rsidRPr="003D0CF2" w:rsidRDefault="00285753" w:rsidP="00285753">
            <w:pPr>
              <w:jc w:val="center"/>
            </w:pPr>
          </w:p>
        </w:tc>
        <w:tc>
          <w:tcPr>
            <w:tcW w:w="4173" w:type="dxa"/>
          </w:tcPr>
          <w:p w:rsidR="00285753" w:rsidRPr="003D0CF2" w:rsidRDefault="00285753" w:rsidP="00285753">
            <w:pPr>
              <w:jc w:val="center"/>
            </w:pPr>
          </w:p>
        </w:tc>
      </w:tr>
    </w:tbl>
    <w:p w:rsidR="00285753" w:rsidRDefault="00285753" w:rsidP="00285753">
      <w:pPr>
        <w:jc w:val="both"/>
        <w:rPr>
          <w:sz w:val="24"/>
        </w:rPr>
      </w:pPr>
    </w:p>
    <w:p w:rsidR="00285753" w:rsidRPr="00554B96" w:rsidRDefault="00285753" w:rsidP="0028575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50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>, ktorý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285753" w:rsidRDefault="00285753" w:rsidP="00285753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</w:t>
      </w:r>
      <w:r w:rsidRPr="00554B96">
        <w:rPr>
          <w:sz w:val="24"/>
        </w:rPr>
        <w:t xml:space="preserve"> do </w:t>
      </w:r>
      <w:r>
        <w:rPr>
          <w:sz w:val="24"/>
        </w:rPr>
        <w:t>50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účtovnej jednotky nie je dlhodobým hmotným majetkom sa účtuje ako zásoby. </w:t>
      </w:r>
    </w:p>
    <w:p w:rsidR="00285753" w:rsidRDefault="00285753" w:rsidP="00285753">
      <w:pPr>
        <w:jc w:val="both"/>
        <w:rPr>
          <w:sz w:val="24"/>
        </w:rPr>
      </w:pPr>
    </w:p>
    <w:p w:rsidR="00285753" w:rsidRDefault="00285753" w:rsidP="0028575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85753" w:rsidRDefault="00285753" w:rsidP="0028575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85753" w:rsidRDefault="00285753" w:rsidP="0028575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85753" w:rsidRDefault="00285753" w:rsidP="0028575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285753" w:rsidRPr="00E90378" w:rsidRDefault="00285753" w:rsidP="0028575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85753" w:rsidRPr="00E90378" w:rsidRDefault="00285753" w:rsidP="0028575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85753" w:rsidRPr="00E90378" w:rsidRDefault="00285753" w:rsidP="0028575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85753" w:rsidRPr="00E90378" w:rsidRDefault="00285753" w:rsidP="0028575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85753" w:rsidRPr="00E90378" w:rsidRDefault="00285753" w:rsidP="0028575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85753" w:rsidRPr="00E90378" w:rsidRDefault="00285753" w:rsidP="0028575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85753" w:rsidRDefault="00285753" w:rsidP="00285753">
      <w:pPr>
        <w:pStyle w:val="Zkladntext"/>
        <w:ind w:left="0"/>
        <w:rPr>
          <w:color w:val="000000"/>
          <w:sz w:val="24"/>
          <w:szCs w:val="24"/>
        </w:rPr>
      </w:pPr>
    </w:p>
    <w:p w:rsidR="00285753" w:rsidRPr="00D705E6" w:rsidRDefault="00285753" w:rsidP="00285753">
      <w:pPr>
        <w:jc w:val="both"/>
        <w:rPr>
          <w:sz w:val="24"/>
          <w:szCs w:val="24"/>
        </w:rPr>
      </w:pPr>
      <w:r w:rsidRPr="00D705E6">
        <w:rPr>
          <w:sz w:val="24"/>
          <w:szCs w:val="24"/>
        </w:rPr>
        <w:t xml:space="preserve">Účtovná jednotka </w:t>
      </w:r>
      <w:r w:rsidRPr="00D705E6">
        <w:rPr>
          <w:sz w:val="24"/>
          <w:szCs w:val="24"/>
          <w:u w:val="single"/>
        </w:rPr>
        <w:t>netvorila opravné položky k nedokončeným investíciám</w:t>
      </w:r>
      <w:r w:rsidRPr="00D705E6">
        <w:rPr>
          <w:sz w:val="24"/>
          <w:szCs w:val="24"/>
        </w:rPr>
        <w:t xml:space="preserve"> </w:t>
      </w:r>
    </w:p>
    <w:p w:rsidR="00285753" w:rsidRDefault="00285753" w:rsidP="00285753">
      <w:pPr>
        <w:pStyle w:val="Zkladntext"/>
        <w:ind w:left="0"/>
        <w:rPr>
          <w:color w:val="000000"/>
          <w:sz w:val="24"/>
          <w:szCs w:val="24"/>
        </w:rPr>
      </w:pPr>
    </w:p>
    <w:p w:rsidR="00285753" w:rsidRDefault="00285753" w:rsidP="00285753">
      <w:pPr>
        <w:jc w:val="both"/>
        <w:rPr>
          <w:sz w:val="24"/>
          <w:szCs w:val="24"/>
          <w:u w:val="single"/>
        </w:rPr>
      </w:pPr>
      <w:r w:rsidRPr="00D705E6">
        <w:rPr>
          <w:sz w:val="24"/>
          <w:szCs w:val="24"/>
        </w:rPr>
        <w:t>Účtovná jednotka ne</w:t>
      </w:r>
      <w:r w:rsidRPr="00D705E6">
        <w:rPr>
          <w:sz w:val="24"/>
          <w:szCs w:val="24"/>
          <w:u w:val="single"/>
        </w:rPr>
        <w:t>tvorila opravné položky k dlhodobému finančnému majetku</w:t>
      </w:r>
    </w:p>
    <w:p w:rsidR="00285753" w:rsidRDefault="00285753" w:rsidP="00285753">
      <w:pPr>
        <w:jc w:val="both"/>
        <w:rPr>
          <w:color w:val="000000"/>
          <w:sz w:val="24"/>
          <w:szCs w:val="24"/>
        </w:rPr>
      </w:pPr>
    </w:p>
    <w:p w:rsidR="00285753" w:rsidRDefault="00285753" w:rsidP="00285753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</w:t>
      </w:r>
    </w:p>
    <w:p w:rsidR="00285753" w:rsidRDefault="00285753" w:rsidP="00285753">
      <w:pPr>
        <w:pStyle w:val="Zkladntext"/>
        <w:ind w:left="0"/>
        <w:rPr>
          <w:color w:val="000000"/>
          <w:sz w:val="24"/>
          <w:szCs w:val="24"/>
        </w:rPr>
      </w:pPr>
    </w:p>
    <w:p w:rsidR="00285753" w:rsidRPr="00F42190" w:rsidRDefault="00285753" w:rsidP="00285753">
      <w:pPr>
        <w:jc w:val="both"/>
        <w:rPr>
          <w:rFonts w:cs="Tahoma"/>
          <w:bCs/>
          <w:color w:val="FF0000"/>
          <w:sz w:val="22"/>
          <w:szCs w:val="22"/>
          <w:lang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285753" w:rsidRPr="00CF31EB" w:rsidTr="00285753">
        <w:tc>
          <w:tcPr>
            <w:tcW w:w="1440" w:type="dxa"/>
          </w:tcPr>
          <w:p w:rsidR="00285753" w:rsidRPr="00312F8D" w:rsidRDefault="00285753" w:rsidP="0028575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85753" w:rsidRPr="00312F8D" w:rsidRDefault="00285753" w:rsidP="002857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285753" w:rsidRPr="00CF31EB" w:rsidTr="00285753">
        <w:tc>
          <w:tcPr>
            <w:tcW w:w="1440" w:type="dxa"/>
          </w:tcPr>
          <w:p w:rsidR="00285753" w:rsidRPr="00312F8D" w:rsidRDefault="00285753" w:rsidP="0028575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85753" w:rsidRPr="00312F8D" w:rsidRDefault="00285753" w:rsidP="002857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285753" w:rsidRPr="00CF31EB" w:rsidTr="00285753">
        <w:tc>
          <w:tcPr>
            <w:tcW w:w="1440" w:type="dxa"/>
          </w:tcPr>
          <w:p w:rsidR="00285753" w:rsidRPr="00312F8D" w:rsidRDefault="00285753" w:rsidP="0028575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85753" w:rsidRPr="00312F8D" w:rsidRDefault="00285753" w:rsidP="002857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285753" w:rsidRDefault="00285753" w:rsidP="00285753">
      <w:pPr>
        <w:pStyle w:val="Zkladntext"/>
        <w:ind w:left="0"/>
        <w:rPr>
          <w:sz w:val="24"/>
          <w:szCs w:val="24"/>
          <w:u w:val="single"/>
        </w:rPr>
      </w:pPr>
    </w:p>
    <w:p w:rsidR="00285753" w:rsidRPr="00E50F88" w:rsidRDefault="00285753" w:rsidP="00285753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285753" w:rsidRDefault="00285753" w:rsidP="00285753">
      <w:pPr>
        <w:pStyle w:val="Zkladntext"/>
        <w:ind w:left="0"/>
        <w:rPr>
          <w:sz w:val="24"/>
          <w:szCs w:val="24"/>
          <w:u w:val="single"/>
        </w:rPr>
      </w:pPr>
    </w:p>
    <w:p w:rsidR="00285753" w:rsidRDefault="00285753" w:rsidP="0028575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285753" w:rsidRDefault="00285753" w:rsidP="00285753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85753" w:rsidRDefault="00285753" w:rsidP="00285753">
      <w:pPr>
        <w:jc w:val="both"/>
        <w:rPr>
          <w:b/>
          <w:sz w:val="24"/>
          <w:szCs w:val="24"/>
        </w:rPr>
      </w:pPr>
    </w:p>
    <w:p w:rsidR="00285753" w:rsidRDefault="00285753" w:rsidP="0028575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85753" w:rsidRPr="002C39D0" w:rsidRDefault="00285753" w:rsidP="0028575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285753" w:rsidRDefault="00285753" w:rsidP="0028575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285753" w:rsidRPr="008D5067" w:rsidRDefault="00285753" w:rsidP="0028575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285753" w:rsidRPr="00012015" w:rsidRDefault="00285753" w:rsidP="00285753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85753" w:rsidRDefault="00285753" w:rsidP="00285753">
      <w:pPr>
        <w:jc w:val="both"/>
        <w:rPr>
          <w:b/>
          <w:sz w:val="24"/>
          <w:szCs w:val="24"/>
        </w:rPr>
      </w:pPr>
    </w:p>
    <w:p w:rsidR="00285753" w:rsidRDefault="00285753" w:rsidP="0028575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85753" w:rsidRPr="002C39D0" w:rsidRDefault="00285753" w:rsidP="0028575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85753" w:rsidRPr="002C39D0" w:rsidRDefault="00285753" w:rsidP="0028575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85753" w:rsidRPr="008D5067" w:rsidRDefault="00285753" w:rsidP="0028575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285753" w:rsidRPr="0003437A" w:rsidRDefault="00285753" w:rsidP="00285753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85753" w:rsidRDefault="00285753" w:rsidP="00285753">
      <w:pPr>
        <w:jc w:val="both"/>
        <w:rPr>
          <w:b/>
          <w:sz w:val="24"/>
          <w:szCs w:val="24"/>
        </w:rPr>
      </w:pPr>
    </w:p>
    <w:p w:rsidR="00285753" w:rsidRPr="006C6683" w:rsidRDefault="00285753" w:rsidP="0028575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285753" w:rsidRPr="006C6683" w:rsidRDefault="00285753" w:rsidP="0028575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85753" w:rsidRPr="006C6683" w:rsidRDefault="00285753" w:rsidP="0028575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285753" w:rsidRPr="00AE5A3C" w:rsidRDefault="00285753" w:rsidP="00285753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5753" w:rsidRPr="006C6683" w:rsidRDefault="00285753" w:rsidP="0028575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85753" w:rsidRPr="006C6683" w:rsidRDefault="00285753" w:rsidP="0028575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5753" w:rsidRPr="006C6683" w:rsidRDefault="00285753" w:rsidP="0028575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285753" w:rsidRPr="00C45D3F" w:rsidRDefault="00285753" w:rsidP="00285753">
      <w:pPr>
        <w:jc w:val="center"/>
        <w:rPr>
          <w:b/>
          <w:sz w:val="24"/>
          <w:szCs w:val="24"/>
        </w:rPr>
      </w:pPr>
    </w:p>
    <w:p w:rsidR="00285753" w:rsidRPr="00C45D3F" w:rsidRDefault="00285753" w:rsidP="0028575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285753" w:rsidRPr="00C45D3F" w:rsidRDefault="00285753" w:rsidP="0028575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285753" w:rsidRDefault="00285753" w:rsidP="0028575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85753" w:rsidRPr="00CC4187" w:rsidRDefault="00285753" w:rsidP="0028575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85753" w:rsidRDefault="00285753" w:rsidP="0028575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85753" w:rsidRDefault="00285753" w:rsidP="0028575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</w:p>
    <w:p w:rsidR="00285753" w:rsidRPr="0037419E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7419E">
        <w:rPr>
          <w:b w:val="0"/>
          <w:sz w:val="24"/>
          <w:szCs w:val="24"/>
        </w:rPr>
        <w:t xml:space="preserve">Obec: V tabuľke č.1 </w:t>
      </w:r>
      <w:r>
        <w:rPr>
          <w:b w:val="0"/>
          <w:sz w:val="24"/>
          <w:szCs w:val="24"/>
        </w:rPr>
        <w:t xml:space="preserve">nie </w:t>
      </w:r>
      <w:r w:rsidRPr="0037419E">
        <w:rPr>
          <w:b w:val="0"/>
          <w:sz w:val="24"/>
          <w:szCs w:val="24"/>
        </w:rPr>
        <w:t>je vykázan</w:t>
      </w:r>
      <w:r>
        <w:rPr>
          <w:b w:val="0"/>
          <w:sz w:val="24"/>
          <w:szCs w:val="24"/>
        </w:rPr>
        <w:t xml:space="preserve">ý väčší prírastok </w:t>
      </w:r>
    </w:p>
    <w:p w:rsidR="00285753" w:rsidRDefault="00285753" w:rsidP="0028575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85753" w:rsidRDefault="00285753" w:rsidP="0028575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285753" w:rsidRPr="0071585D" w:rsidRDefault="00285753" w:rsidP="002857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3502"/>
        <w:gridCol w:w="3081"/>
      </w:tblGrid>
      <w:tr w:rsidR="00285753" w:rsidRPr="004F34D5" w:rsidTr="00285753">
        <w:tc>
          <w:tcPr>
            <w:tcW w:w="3544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285753" w:rsidRPr="0037419E" w:rsidRDefault="00285753" w:rsidP="00285753">
            <w:pPr>
              <w:jc w:val="center"/>
              <w:rPr>
                <w:b/>
              </w:rPr>
            </w:pPr>
            <w:r w:rsidRPr="0037419E">
              <w:rPr>
                <w:b/>
              </w:rPr>
              <w:t xml:space="preserve">Spôsob poistenia, </w:t>
            </w:r>
          </w:p>
          <w:p w:rsidR="00285753" w:rsidRPr="0037419E" w:rsidRDefault="00285753" w:rsidP="00285753">
            <w:pPr>
              <w:jc w:val="center"/>
              <w:rPr>
                <w:b/>
              </w:rPr>
            </w:pPr>
            <w:r w:rsidRPr="0037419E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285753" w:rsidRPr="00312F8D" w:rsidRDefault="00285753" w:rsidP="0028575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285753" w:rsidRPr="004F34D5" w:rsidTr="00285753">
        <w:tc>
          <w:tcPr>
            <w:tcW w:w="3544" w:type="dxa"/>
          </w:tcPr>
          <w:p w:rsidR="00285753" w:rsidRPr="0037419E" w:rsidRDefault="00285753" w:rsidP="00285753">
            <w:r w:rsidRPr="0037419E">
              <w:t>Dlhodobý majetok obce/RO/PO</w:t>
            </w:r>
          </w:p>
        </w:tc>
        <w:tc>
          <w:tcPr>
            <w:tcW w:w="3544" w:type="dxa"/>
          </w:tcPr>
          <w:p w:rsidR="00285753" w:rsidRPr="0037419E" w:rsidRDefault="00285753" w:rsidP="00285753">
            <w:r w:rsidRPr="0037419E">
              <w:t xml:space="preserve">Živelné poistenie do výšky 100  000 € </w:t>
            </w:r>
          </w:p>
        </w:tc>
        <w:tc>
          <w:tcPr>
            <w:tcW w:w="3118" w:type="dxa"/>
          </w:tcPr>
          <w:p w:rsidR="00285753" w:rsidRPr="0037419E" w:rsidRDefault="00285753" w:rsidP="00285753">
            <w:pPr>
              <w:jc w:val="right"/>
            </w:pPr>
            <w:r w:rsidRPr="0037419E">
              <w:t>281 €</w:t>
            </w:r>
          </w:p>
        </w:tc>
      </w:tr>
      <w:tr w:rsidR="00285753" w:rsidRPr="004F34D5" w:rsidTr="00285753">
        <w:tc>
          <w:tcPr>
            <w:tcW w:w="3544" w:type="dxa"/>
          </w:tcPr>
          <w:p w:rsidR="00285753" w:rsidRPr="0037419E" w:rsidRDefault="00285753" w:rsidP="00285753"/>
        </w:tc>
        <w:tc>
          <w:tcPr>
            <w:tcW w:w="3544" w:type="dxa"/>
          </w:tcPr>
          <w:p w:rsidR="00285753" w:rsidRPr="0037419E" w:rsidRDefault="00285753" w:rsidP="00285753"/>
        </w:tc>
        <w:tc>
          <w:tcPr>
            <w:tcW w:w="3118" w:type="dxa"/>
          </w:tcPr>
          <w:p w:rsidR="00285753" w:rsidRPr="0037419E" w:rsidRDefault="00285753" w:rsidP="00285753">
            <w:pPr>
              <w:jc w:val="right"/>
            </w:pPr>
          </w:p>
        </w:tc>
      </w:tr>
      <w:tr w:rsidR="00285753" w:rsidRPr="004F34D5" w:rsidTr="00285753">
        <w:tc>
          <w:tcPr>
            <w:tcW w:w="3544" w:type="dxa"/>
          </w:tcPr>
          <w:p w:rsidR="00285753" w:rsidRPr="00D77192" w:rsidRDefault="00285753" w:rsidP="00285753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285753" w:rsidRPr="0037419E" w:rsidRDefault="00285753" w:rsidP="00285753"/>
        </w:tc>
        <w:tc>
          <w:tcPr>
            <w:tcW w:w="3118" w:type="dxa"/>
          </w:tcPr>
          <w:p w:rsidR="00285753" w:rsidRPr="00312F8D" w:rsidRDefault="00285753" w:rsidP="00285753">
            <w:pPr>
              <w:jc w:val="right"/>
            </w:pPr>
          </w:p>
        </w:tc>
      </w:tr>
      <w:tr w:rsidR="00285753" w:rsidRPr="004F34D5" w:rsidTr="00285753">
        <w:tc>
          <w:tcPr>
            <w:tcW w:w="3544" w:type="dxa"/>
          </w:tcPr>
          <w:p w:rsidR="00285753" w:rsidRPr="00312F8D" w:rsidRDefault="00285753" w:rsidP="00285753"/>
        </w:tc>
        <w:tc>
          <w:tcPr>
            <w:tcW w:w="3544" w:type="dxa"/>
          </w:tcPr>
          <w:p w:rsidR="00285753" w:rsidRPr="0037419E" w:rsidRDefault="00285753" w:rsidP="00285753"/>
        </w:tc>
        <w:tc>
          <w:tcPr>
            <w:tcW w:w="3118" w:type="dxa"/>
          </w:tcPr>
          <w:p w:rsidR="00285753" w:rsidRPr="00312F8D" w:rsidRDefault="00285753" w:rsidP="00285753">
            <w:pPr>
              <w:jc w:val="right"/>
            </w:pPr>
          </w:p>
        </w:tc>
      </w:tr>
      <w:tr w:rsidR="00285753" w:rsidRPr="004F34D5" w:rsidTr="00285753">
        <w:tc>
          <w:tcPr>
            <w:tcW w:w="3544" w:type="dxa"/>
          </w:tcPr>
          <w:p w:rsidR="00285753" w:rsidRPr="00312F8D" w:rsidRDefault="00285753" w:rsidP="00285753"/>
        </w:tc>
        <w:tc>
          <w:tcPr>
            <w:tcW w:w="3544" w:type="dxa"/>
          </w:tcPr>
          <w:p w:rsidR="00285753" w:rsidRPr="0037419E" w:rsidRDefault="00285753" w:rsidP="00285753"/>
        </w:tc>
        <w:tc>
          <w:tcPr>
            <w:tcW w:w="3118" w:type="dxa"/>
          </w:tcPr>
          <w:p w:rsidR="00285753" w:rsidRPr="00312F8D" w:rsidRDefault="00285753" w:rsidP="00285753">
            <w:pPr>
              <w:jc w:val="right"/>
            </w:pPr>
          </w:p>
        </w:tc>
      </w:tr>
    </w:tbl>
    <w:p w:rsidR="00285753" w:rsidRDefault="00285753" w:rsidP="00285753">
      <w:pPr>
        <w:ind w:left="426"/>
        <w:jc w:val="both"/>
        <w:rPr>
          <w:sz w:val="24"/>
          <w:szCs w:val="24"/>
        </w:rPr>
      </w:pPr>
    </w:p>
    <w:p w:rsidR="00285753" w:rsidRDefault="00285753" w:rsidP="00285753">
      <w:pPr>
        <w:ind w:left="426"/>
        <w:jc w:val="both"/>
        <w:rPr>
          <w:sz w:val="24"/>
          <w:szCs w:val="24"/>
        </w:rPr>
      </w:pPr>
    </w:p>
    <w:p w:rsidR="00285753" w:rsidRDefault="00285753" w:rsidP="00285753">
      <w:pPr>
        <w:ind w:left="426"/>
        <w:jc w:val="both"/>
        <w:rPr>
          <w:sz w:val="24"/>
          <w:szCs w:val="24"/>
        </w:rPr>
      </w:pPr>
    </w:p>
    <w:p w:rsidR="00285753" w:rsidRDefault="00285753" w:rsidP="00285753">
      <w:pPr>
        <w:ind w:left="426"/>
        <w:jc w:val="both"/>
        <w:rPr>
          <w:sz w:val="24"/>
          <w:szCs w:val="24"/>
        </w:rPr>
      </w:pPr>
    </w:p>
    <w:p w:rsidR="00285753" w:rsidRDefault="00285753" w:rsidP="00285753">
      <w:pPr>
        <w:ind w:left="426"/>
        <w:jc w:val="both"/>
        <w:rPr>
          <w:sz w:val="24"/>
          <w:szCs w:val="24"/>
        </w:rPr>
      </w:pPr>
    </w:p>
    <w:p w:rsidR="00285753" w:rsidRPr="0071585D" w:rsidRDefault="00285753" w:rsidP="0028575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>zriadenie záložného práva</w:t>
      </w:r>
      <w:r>
        <w:rPr>
          <w:sz w:val="24"/>
          <w:szCs w:val="24"/>
        </w:rPr>
        <w:t>:</w:t>
      </w:r>
      <w:r w:rsidRPr="0071585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obec nemá zriadené záložné právo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285753" w:rsidRDefault="00285753" w:rsidP="00285753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285753" w:rsidRPr="00312F8D" w:rsidTr="00285753">
        <w:tc>
          <w:tcPr>
            <w:tcW w:w="2552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285753" w:rsidRPr="00312F8D" w:rsidTr="00285753">
        <w:tc>
          <w:tcPr>
            <w:tcW w:w="2552" w:type="dxa"/>
          </w:tcPr>
          <w:p w:rsidR="00285753" w:rsidRPr="00312F8D" w:rsidRDefault="00285753" w:rsidP="00285753"/>
        </w:tc>
        <w:tc>
          <w:tcPr>
            <w:tcW w:w="2551" w:type="dxa"/>
          </w:tcPr>
          <w:p w:rsidR="00285753" w:rsidRPr="00312F8D" w:rsidRDefault="00285753" w:rsidP="00285753"/>
        </w:tc>
        <w:tc>
          <w:tcPr>
            <w:tcW w:w="1843" w:type="dxa"/>
          </w:tcPr>
          <w:p w:rsidR="00285753" w:rsidRPr="00312F8D" w:rsidRDefault="00285753" w:rsidP="00285753">
            <w:pPr>
              <w:jc w:val="right"/>
            </w:pPr>
          </w:p>
        </w:tc>
        <w:tc>
          <w:tcPr>
            <w:tcW w:w="3260" w:type="dxa"/>
          </w:tcPr>
          <w:p w:rsidR="00285753" w:rsidRPr="00312F8D" w:rsidRDefault="00285753" w:rsidP="00285753">
            <w:pPr>
              <w:jc w:val="right"/>
            </w:pPr>
          </w:p>
        </w:tc>
      </w:tr>
      <w:tr w:rsidR="00285753" w:rsidRPr="00312F8D" w:rsidTr="00285753">
        <w:tc>
          <w:tcPr>
            <w:tcW w:w="2552" w:type="dxa"/>
          </w:tcPr>
          <w:p w:rsidR="00285753" w:rsidRPr="00312F8D" w:rsidRDefault="00285753" w:rsidP="00285753"/>
        </w:tc>
        <w:tc>
          <w:tcPr>
            <w:tcW w:w="2551" w:type="dxa"/>
          </w:tcPr>
          <w:p w:rsidR="00285753" w:rsidRPr="00312F8D" w:rsidRDefault="00285753" w:rsidP="00285753"/>
        </w:tc>
        <w:tc>
          <w:tcPr>
            <w:tcW w:w="1843" w:type="dxa"/>
          </w:tcPr>
          <w:p w:rsidR="00285753" w:rsidRPr="00312F8D" w:rsidRDefault="00285753" w:rsidP="00285753">
            <w:pPr>
              <w:jc w:val="right"/>
            </w:pPr>
          </w:p>
        </w:tc>
        <w:tc>
          <w:tcPr>
            <w:tcW w:w="3260" w:type="dxa"/>
          </w:tcPr>
          <w:p w:rsidR="00285753" w:rsidRPr="00312F8D" w:rsidRDefault="00285753" w:rsidP="00285753">
            <w:pPr>
              <w:jc w:val="right"/>
            </w:pPr>
          </w:p>
        </w:tc>
      </w:tr>
      <w:tr w:rsidR="00285753" w:rsidRPr="00312F8D" w:rsidTr="00285753">
        <w:tc>
          <w:tcPr>
            <w:tcW w:w="2552" w:type="dxa"/>
          </w:tcPr>
          <w:p w:rsidR="00285753" w:rsidRPr="00312F8D" w:rsidRDefault="00285753" w:rsidP="00285753"/>
        </w:tc>
        <w:tc>
          <w:tcPr>
            <w:tcW w:w="2551" w:type="dxa"/>
          </w:tcPr>
          <w:p w:rsidR="00285753" w:rsidRPr="00312F8D" w:rsidRDefault="00285753" w:rsidP="00285753"/>
        </w:tc>
        <w:tc>
          <w:tcPr>
            <w:tcW w:w="1843" w:type="dxa"/>
          </w:tcPr>
          <w:p w:rsidR="00285753" w:rsidRPr="00312F8D" w:rsidRDefault="00285753" w:rsidP="00285753">
            <w:pPr>
              <w:jc w:val="right"/>
            </w:pPr>
          </w:p>
        </w:tc>
        <w:tc>
          <w:tcPr>
            <w:tcW w:w="3260" w:type="dxa"/>
          </w:tcPr>
          <w:p w:rsidR="00285753" w:rsidRPr="00312F8D" w:rsidRDefault="00285753" w:rsidP="00285753">
            <w:pPr>
              <w:jc w:val="right"/>
            </w:pPr>
          </w:p>
        </w:tc>
      </w:tr>
      <w:tr w:rsidR="00285753" w:rsidRPr="00312F8D" w:rsidTr="00285753">
        <w:tc>
          <w:tcPr>
            <w:tcW w:w="2552" w:type="dxa"/>
          </w:tcPr>
          <w:p w:rsidR="00285753" w:rsidRPr="00312F8D" w:rsidRDefault="00285753" w:rsidP="00285753"/>
        </w:tc>
        <w:tc>
          <w:tcPr>
            <w:tcW w:w="2551" w:type="dxa"/>
          </w:tcPr>
          <w:p w:rsidR="00285753" w:rsidRPr="00312F8D" w:rsidRDefault="00285753" w:rsidP="00285753"/>
        </w:tc>
        <w:tc>
          <w:tcPr>
            <w:tcW w:w="1843" w:type="dxa"/>
          </w:tcPr>
          <w:p w:rsidR="00285753" w:rsidRPr="00312F8D" w:rsidRDefault="00285753" w:rsidP="00285753">
            <w:pPr>
              <w:jc w:val="right"/>
            </w:pPr>
          </w:p>
        </w:tc>
        <w:tc>
          <w:tcPr>
            <w:tcW w:w="3260" w:type="dxa"/>
          </w:tcPr>
          <w:p w:rsidR="00285753" w:rsidRPr="00312F8D" w:rsidRDefault="00285753" w:rsidP="00285753">
            <w:pPr>
              <w:jc w:val="right"/>
            </w:pPr>
          </w:p>
        </w:tc>
      </w:tr>
      <w:tr w:rsidR="00285753" w:rsidRPr="00312F8D" w:rsidTr="00285753">
        <w:tc>
          <w:tcPr>
            <w:tcW w:w="2552" w:type="dxa"/>
          </w:tcPr>
          <w:p w:rsidR="00285753" w:rsidRPr="00312F8D" w:rsidRDefault="00285753" w:rsidP="00285753"/>
        </w:tc>
        <w:tc>
          <w:tcPr>
            <w:tcW w:w="2551" w:type="dxa"/>
          </w:tcPr>
          <w:p w:rsidR="00285753" w:rsidRPr="00312F8D" w:rsidRDefault="00285753" w:rsidP="00285753"/>
        </w:tc>
        <w:tc>
          <w:tcPr>
            <w:tcW w:w="1843" w:type="dxa"/>
          </w:tcPr>
          <w:p w:rsidR="00285753" w:rsidRPr="00312F8D" w:rsidRDefault="00285753" w:rsidP="00285753">
            <w:pPr>
              <w:jc w:val="right"/>
            </w:pPr>
          </w:p>
        </w:tc>
        <w:tc>
          <w:tcPr>
            <w:tcW w:w="3260" w:type="dxa"/>
          </w:tcPr>
          <w:p w:rsidR="00285753" w:rsidRPr="00312F8D" w:rsidRDefault="00285753" w:rsidP="00285753">
            <w:pPr>
              <w:jc w:val="right"/>
            </w:pPr>
          </w:p>
        </w:tc>
      </w:tr>
    </w:tbl>
    <w:p w:rsidR="00285753" w:rsidRDefault="00285753" w:rsidP="00285753">
      <w:pPr>
        <w:jc w:val="both"/>
        <w:rPr>
          <w:color w:val="FF0000"/>
          <w:sz w:val="24"/>
          <w:szCs w:val="24"/>
        </w:rPr>
      </w:pPr>
    </w:p>
    <w:p w:rsidR="00285753" w:rsidRPr="0071585D" w:rsidRDefault="00285753" w:rsidP="00285753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85753" w:rsidRPr="00563E6B" w:rsidTr="00285753">
        <w:tc>
          <w:tcPr>
            <w:tcW w:w="5220" w:type="dxa"/>
            <w:shd w:val="clear" w:color="auto" w:fill="F2F2F2"/>
          </w:tcPr>
          <w:p w:rsidR="00285753" w:rsidRDefault="00285753" w:rsidP="0028575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85753" w:rsidRPr="00563E6B" w:rsidRDefault="00285753" w:rsidP="0028575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85753" w:rsidRPr="00563E6B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85753" w:rsidRPr="00563E6B" w:rsidTr="00285753">
        <w:tc>
          <w:tcPr>
            <w:tcW w:w="5220" w:type="dxa"/>
          </w:tcPr>
          <w:p w:rsidR="00285753" w:rsidRPr="00664FF1" w:rsidRDefault="00285753" w:rsidP="00285753">
            <w:r w:rsidRPr="00664FF1">
              <w:t>Pozemky</w:t>
            </w:r>
          </w:p>
        </w:tc>
        <w:tc>
          <w:tcPr>
            <w:tcW w:w="4986" w:type="dxa"/>
          </w:tcPr>
          <w:p w:rsidR="00285753" w:rsidRPr="003F1064" w:rsidRDefault="00285753" w:rsidP="00285753">
            <w:pPr>
              <w:jc w:val="right"/>
            </w:pPr>
            <w:r>
              <w:t>162 082,09 €</w:t>
            </w:r>
          </w:p>
        </w:tc>
      </w:tr>
      <w:tr w:rsidR="00285753" w:rsidRPr="00563E6B" w:rsidTr="00285753">
        <w:tc>
          <w:tcPr>
            <w:tcW w:w="5220" w:type="dxa"/>
          </w:tcPr>
          <w:p w:rsidR="00285753" w:rsidRPr="00664FF1" w:rsidRDefault="00285753" w:rsidP="00285753">
            <w:r w:rsidRPr="00664FF1">
              <w:t>Budovy, stavby</w:t>
            </w:r>
          </w:p>
        </w:tc>
        <w:tc>
          <w:tcPr>
            <w:tcW w:w="4986" w:type="dxa"/>
          </w:tcPr>
          <w:p w:rsidR="00285753" w:rsidRPr="003F1064" w:rsidRDefault="00285753" w:rsidP="00285753">
            <w:pPr>
              <w:jc w:val="right"/>
            </w:pPr>
            <w:r>
              <w:t>180 140,36 €</w:t>
            </w:r>
          </w:p>
        </w:tc>
      </w:tr>
      <w:tr w:rsidR="00285753" w:rsidRPr="00563E6B" w:rsidTr="00285753">
        <w:tc>
          <w:tcPr>
            <w:tcW w:w="5220" w:type="dxa"/>
          </w:tcPr>
          <w:p w:rsidR="00285753" w:rsidRPr="00664FF1" w:rsidRDefault="00285753" w:rsidP="0028575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85753" w:rsidRPr="003F1064" w:rsidRDefault="00285753" w:rsidP="00285753">
            <w:pPr>
              <w:jc w:val="right"/>
            </w:pPr>
            <w:r>
              <w:t>13 425,65 €</w:t>
            </w:r>
          </w:p>
        </w:tc>
      </w:tr>
      <w:tr w:rsidR="00285753" w:rsidRPr="00563E6B" w:rsidTr="00285753">
        <w:tc>
          <w:tcPr>
            <w:tcW w:w="5220" w:type="dxa"/>
          </w:tcPr>
          <w:p w:rsidR="00285753" w:rsidRPr="00664FF1" w:rsidRDefault="00285753" w:rsidP="0028575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285753" w:rsidRPr="003F1064" w:rsidRDefault="00285753" w:rsidP="00285753">
            <w:pPr>
              <w:jc w:val="right"/>
            </w:pPr>
            <w:r>
              <w:t>3074,54</w:t>
            </w:r>
          </w:p>
        </w:tc>
      </w:tr>
      <w:tr w:rsidR="00285753" w:rsidRPr="00563E6B" w:rsidTr="00285753">
        <w:tc>
          <w:tcPr>
            <w:tcW w:w="5220" w:type="dxa"/>
          </w:tcPr>
          <w:p w:rsidR="00285753" w:rsidRPr="00664FF1" w:rsidRDefault="00285753" w:rsidP="00285753">
            <w:r>
              <w:t>Drobný hmotný majetok</w:t>
            </w:r>
          </w:p>
        </w:tc>
        <w:tc>
          <w:tcPr>
            <w:tcW w:w="4986" w:type="dxa"/>
          </w:tcPr>
          <w:p w:rsidR="00285753" w:rsidRPr="003F1064" w:rsidRDefault="00285753" w:rsidP="00285753">
            <w:pPr>
              <w:jc w:val="right"/>
            </w:pPr>
          </w:p>
        </w:tc>
      </w:tr>
      <w:tr w:rsidR="00285753" w:rsidRPr="00563E6B" w:rsidTr="00285753">
        <w:tc>
          <w:tcPr>
            <w:tcW w:w="5220" w:type="dxa"/>
          </w:tcPr>
          <w:p w:rsidR="00285753" w:rsidRPr="00664FF1" w:rsidRDefault="00285753" w:rsidP="00285753"/>
        </w:tc>
        <w:tc>
          <w:tcPr>
            <w:tcW w:w="4986" w:type="dxa"/>
          </w:tcPr>
          <w:p w:rsidR="00285753" w:rsidRPr="003F1064" w:rsidRDefault="00285753" w:rsidP="00285753">
            <w:pPr>
              <w:jc w:val="right"/>
            </w:pPr>
          </w:p>
        </w:tc>
      </w:tr>
      <w:tr w:rsidR="00285753" w:rsidRPr="00563E6B" w:rsidTr="00285753">
        <w:tc>
          <w:tcPr>
            <w:tcW w:w="5220" w:type="dxa"/>
          </w:tcPr>
          <w:p w:rsidR="00285753" w:rsidRPr="00664FF1" w:rsidRDefault="00285753" w:rsidP="00285753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285753" w:rsidRPr="003F1064" w:rsidRDefault="00285753" w:rsidP="00285753">
            <w:pPr>
              <w:jc w:val="right"/>
            </w:pPr>
          </w:p>
        </w:tc>
      </w:tr>
      <w:tr w:rsidR="00285753" w:rsidRPr="00563E6B" w:rsidTr="00285753">
        <w:tc>
          <w:tcPr>
            <w:tcW w:w="5220" w:type="dxa"/>
          </w:tcPr>
          <w:p w:rsidR="00285753" w:rsidRPr="00B23BD5" w:rsidRDefault="00285753" w:rsidP="00285753"/>
        </w:tc>
        <w:tc>
          <w:tcPr>
            <w:tcW w:w="4986" w:type="dxa"/>
          </w:tcPr>
          <w:p w:rsidR="00285753" w:rsidRPr="003F1064" w:rsidRDefault="00285753" w:rsidP="00285753">
            <w:pPr>
              <w:jc w:val="right"/>
            </w:pPr>
          </w:p>
        </w:tc>
      </w:tr>
      <w:tr w:rsidR="00285753" w:rsidRPr="00563E6B" w:rsidTr="00285753">
        <w:tc>
          <w:tcPr>
            <w:tcW w:w="5220" w:type="dxa"/>
          </w:tcPr>
          <w:p w:rsidR="00285753" w:rsidRPr="00B23BD5" w:rsidRDefault="00285753" w:rsidP="00285753"/>
        </w:tc>
        <w:tc>
          <w:tcPr>
            <w:tcW w:w="4986" w:type="dxa"/>
          </w:tcPr>
          <w:p w:rsidR="00285753" w:rsidRPr="003F1064" w:rsidRDefault="00285753" w:rsidP="00285753">
            <w:pPr>
              <w:jc w:val="right"/>
            </w:pPr>
          </w:p>
        </w:tc>
      </w:tr>
    </w:tbl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85753" w:rsidRPr="00871452" w:rsidRDefault="00285753" w:rsidP="0028575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85753" w:rsidRPr="00563E6B" w:rsidTr="00285753">
        <w:tc>
          <w:tcPr>
            <w:tcW w:w="5220" w:type="dxa"/>
            <w:shd w:val="clear" w:color="auto" w:fill="F2F2F2"/>
          </w:tcPr>
          <w:p w:rsidR="00285753" w:rsidRDefault="00285753" w:rsidP="0028575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285753" w:rsidRPr="0004109B" w:rsidRDefault="00285753" w:rsidP="0028575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85753" w:rsidRPr="00563E6B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85753" w:rsidRPr="00563E6B" w:rsidTr="00285753">
        <w:tc>
          <w:tcPr>
            <w:tcW w:w="5220" w:type="dxa"/>
          </w:tcPr>
          <w:p w:rsidR="00285753" w:rsidRDefault="00285753" w:rsidP="00285753">
            <w:r w:rsidRPr="00B23BD5">
              <w:t>Majetok, ktorý využíva účtovná jednotka na základe zmluvy</w:t>
            </w:r>
          </w:p>
          <w:p w:rsidR="00285753" w:rsidRDefault="00285753" w:rsidP="00285753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285753" w:rsidRPr="0037419E" w:rsidRDefault="00285753" w:rsidP="00285753">
            <w:pPr>
              <w:numPr>
                <w:ilvl w:val="0"/>
                <w:numId w:val="26"/>
              </w:numPr>
              <w:ind w:left="459" w:hanging="141"/>
            </w:pPr>
            <w:r w:rsidRPr="0037419E">
              <w:t xml:space="preserve">protipovodňový vozík </w:t>
            </w:r>
          </w:p>
        </w:tc>
        <w:tc>
          <w:tcPr>
            <w:tcW w:w="4986" w:type="dxa"/>
          </w:tcPr>
          <w:p w:rsidR="00285753" w:rsidRDefault="00285753" w:rsidP="00285753">
            <w:pPr>
              <w:jc w:val="right"/>
            </w:pPr>
          </w:p>
          <w:p w:rsidR="00285753" w:rsidRDefault="00285753" w:rsidP="00285753">
            <w:pPr>
              <w:jc w:val="right"/>
            </w:pPr>
          </w:p>
          <w:p w:rsidR="00285753" w:rsidRPr="0037419E" w:rsidRDefault="00285753" w:rsidP="00285753">
            <w:pPr>
              <w:jc w:val="right"/>
            </w:pPr>
            <w:r w:rsidRPr="0037419E">
              <w:t>7000,00 €</w:t>
            </w:r>
          </w:p>
        </w:tc>
      </w:tr>
      <w:tr w:rsidR="00285753" w:rsidRPr="00563E6B" w:rsidTr="00285753">
        <w:tc>
          <w:tcPr>
            <w:tcW w:w="5220" w:type="dxa"/>
          </w:tcPr>
          <w:p w:rsidR="00285753" w:rsidRPr="000A7D3D" w:rsidRDefault="00285753" w:rsidP="00285753">
            <w:r w:rsidRPr="000A7D3D">
              <w:t>Majetok, ktorý využíva účtovná jednotka na základe zmluvy</w:t>
            </w:r>
          </w:p>
          <w:p w:rsidR="00285753" w:rsidRPr="000A7D3D" w:rsidRDefault="00285753" w:rsidP="00285753">
            <w:r w:rsidRPr="000A7D3D">
              <w:t>o finančnom prenájme</w:t>
            </w:r>
          </w:p>
          <w:p w:rsidR="00285753" w:rsidRPr="00B23BD5" w:rsidRDefault="00285753" w:rsidP="00285753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285753" w:rsidRDefault="00285753" w:rsidP="00285753">
            <w:pPr>
              <w:jc w:val="right"/>
            </w:pPr>
          </w:p>
          <w:p w:rsidR="00285753" w:rsidRDefault="00285753" w:rsidP="00285753">
            <w:pPr>
              <w:jc w:val="right"/>
            </w:pPr>
          </w:p>
          <w:p w:rsidR="00285753" w:rsidRPr="0025234D" w:rsidRDefault="00285753" w:rsidP="00285753">
            <w:pPr>
              <w:jc w:val="right"/>
              <w:rPr>
                <w:color w:val="FF0000"/>
              </w:rPr>
            </w:pPr>
          </w:p>
        </w:tc>
      </w:tr>
      <w:tr w:rsidR="00285753" w:rsidRPr="00563E6B" w:rsidTr="00285753">
        <w:tc>
          <w:tcPr>
            <w:tcW w:w="5220" w:type="dxa"/>
          </w:tcPr>
          <w:p w:rsidR="00285753" w:rsidRPr="00B23BD5" w:rsidRDefault="00285753" w:rsidP="00285753"/>
        </w:tc>
        <w:tc>
          <w:tcPr>
            <w:tcW w:w="4986" w:type="dxa"/>
          </w:tcPr>
          <w:p w:rsidR="00285753" w:rsidRPr="00C0630D" w:rsidRDefault="00285753" w:rsidP="00285753">
            <w:pPr>
              <w:jc w:val="right"/>
            </w:pPr>
          </w:p>
        </w:tc>
      </w:tr>
    </w:tbl>
    <w:p w:rsidR="00285753" w:rsidRDefault="00285753" w:rsidP="002857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85753" w:rsidRDefault="00285753" w:rsidP="0028575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285753" w:rsidRPr="0037419E" w:rsidRDefault="00285753" w:rsidP="00285753">
      <w:pPr>
        <w:jc w:val="both"/>
        <w:rPr>
          <w:sz w:val="24"/>
          <w:szCs w:val="24"/>
        </w:rPr>
      </w:pPr>
      <w:r w:rsidRPr="0037419E">
        <w:rPr>
          <w:sz w:val="24"/>
          <w:szCs w:val="24"/>
        </w:rPr>
        <w:t xml:space="preserve">Obec nemá opravné položky. </w:t>
      </w:r>
    </w:p>
    <w:p w:rsidR="00285753" w:rsidRPr="009B593C" w:rsidRDefault="00285753" w:rsidP="00285753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85753" w:rsidRPr="00563E6B" w:rsidTr="00285753">
        <w:tc>
          <w:tcPr>
            <w:tcW w:w="2268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1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285753" w:rsidRPr="00563E6B" w:rsidRDefault="00285753" w:rsidP="0028575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85753" w:rsidRPr="00563E6B" w:rsidTr="00285753">
        <w:tc>
          <w:tcPr>
            <w:tcW w:w="2268" w:type="dxa"/>
          </w:tcPr>
          <w:p w:rsidR="00285753" w:rsidRPr="00782C83" w:rsidRDefault="00285753" w:rsidP="0028575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85753" w:rsidRPr="00782C83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</w:tr>
      <w:tr w:rsidR="00285753" w:rsidRPr="00563E6B" w:rsidTr="00285753">
        <w:tc>
          <w:tcPr>
            <w:tcW w:w="2268" w:type="dxa"/>
          </w:tcPr>
          <w:p w:rsidR="00285753" w:rsidRPr="00782C83" w:rsidRDefault="00285753" w:rsidP="0028575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85753" w:rsidRPr="00782C83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85753" w:rsidRPr="00782C83" w:rsidRDefault="00285753" w:rsidP="00285753">
            <w:pPr>
              <w:rPr>
                <w:color w:val="FF0000"/>
              </w:rPr>
            </w:pPr>
          </w:p>
        </w:tc>
      </w:tr>
      <w:tr w:rsidR="00285753" w:rsidRPr="00563E6B" w:rsidTr="00285753">
        <w:tc>
          <w:tcPr>
            <w:tcW w:w="2268" w:type="dxa"/>
          </w:tcPr>
          <w:p w:rsidR="00285753" w:rsidRPr="00C0630D" w:rsidRDefault="00285753" w:rsidP="00285753"/>
        </w:tc>
        <w:tc>
          <w:tcPr>
            <w:tcW w:w="1134" w:type="dxa"/>
          </w:tcPr>
          <w:p w:rsidR="00285753" w:rsidRPr="00782C83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85753" w:rsidRPr="00782C83" w:rsidRDefault="00285753" w:rsidP="0028575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85753" w:rsidRPr="00782C83" w:rsidRDefault="00285753" w:rsidP="0028575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85753" w:rsidRPr="00782C83" w:rsidRDefault="00285753" w:rsidP="0028575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85753" w:rsidRPr="00782C83" w:rsidRDefault="00285753" w:rsidP="0028575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85753" w:rsidRPr="00782C83" w:rsidRDefault="00285753" w:rsidP="00285753">
            <w:pPr>
              <w:rPr>
                <w:color w:val="FF0000"/>
              </w:rPr>
            </w:pPr>
          </w:p>
        </w:tc>
      </w:tr>
      <w:tr w:rsidR="00285753" w:rsidRPr="00563E6B" w:rsidTr="00285753">
        <w:tc>
          <w:tcPr>
            <w:tcW w:w="2268" w:type="dxa"/>
          </w:tcPr>
          <w:p w:rsidR="00285753" w:rsidRPr="00C0630D" w:rsidRDefault="00285753" w:rsidP="00285753"/>
        </w:tc>
        <w:tc>
          <w:tcPr>
            <w:tcW w:w="1134" w:type="dxa"/>
          </w:tcPr>
          <w:p w:rsidR="00285753" w:rsidRPr="00C0630D" w:rsidRDefault="00285753" w:rsidP="00285753">
            <w:pPr>
              <w:jc w:val="right"/>
            </w:pPr>
          </w:p>
        </w:tc>
        <w:tc>
          <w:tcPr>
            <w:tcW w:w="851" w:type="dxa"/>
          </w:tcPr>
          <w:p w:rsidR="00285753" w:rsidRPr="00C0630D" w:rsidRDefault="00285753" w:rsidP="00285753"/>
        </w:tc>
        <w:tc>
          <w:tcPr>
            <w:tcW w:w="850" w:type="dxa"/>
          </w:tcPr>
          <w:p w:rsidR="00285753" w:rsidRPr="00C0630D" w:rsidRDefault="00285753" w:rsidP="00285753"/>
        </w:tc>
        <w:tc>
          <w:tcPr>
            <w:tcW w:w="851" w:type="dxa"/>
          </w:tcPr>
          <w:p w:rsidR="00285753" w:rsidRPr="00C0630D" w:rsidRDefault="00285753" w:rsidP="00285753"/>
        </w:tc>
        <w:tc>
          <w:tcPr>
            <w:tcW w:w="1134" w:type="dxa"/>
          </w:tcPr>
          <w:p w:rsidR="00285753" w:rsidRPr="00C0630D" w:rsidRDefault="00285753" w:rsidP="00285753"/>
        </w:tc>
        <w:tc>
          <w:tcPr>
            <w:tcW w:w="3226" w:type="dxa"/>
          </w:tcPr>
          <w:p w:rsidR="00285753" w:rsidRPr="00C0630D" w:rsidRDefault="00285753" w:rsidP="00285753"/>
        </w:tc>
      </w:tr>
    </w:tbl>
    <w:p w:rsidR="00285753" w:rsidRDefault="00285753" w:rsidP="00285753">
      <w:pPr>
        <w:ind w:left="284"/>
        <w:jc w:val="both"/>
        <w:rPr>
          <w:b/>
          <w:sz w:val="24"/>
          <w:szCs w:val="24"/>
        </w:rPr>
      </w:pPr>
    </w:p>
    <w:p w:rsidR="00285753" w:rsidRPr="00980AB2" w:rsidRDefault="00285753" w:rsidP="0028575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285753" w:rsidRPr="00353BBD" w:rsidRDefault="00285753" w:rsidP="00285753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285753" w:rsidRPr="00C051F0" w:rsidRDefault="00285753" w:rsidP="0028575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</w:t>
      </w:r>
      <w:r>
        <w:rPr>
          <w:b w:val="0"/>
          <w:sz w:val="24"/>
          <w:szCs w:val="24"/>
        </w:rPr>
        <w:t>.1</w:t>
      </w: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85753" w:rsidRPr="00353BBD" w:rsidRDefault="00285753" w:rsidP="00285753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85753" w:rsidRPr="00563E6B" w:rsidTr="00285753">
        <w:tc>
          <w:tcPr>
            <w:tcW w:w="3186" w:type="dxa"/>
            <w:shd w:val="clear" w:color="auto" w:fill="F2F2F2"/>
          </w:tcPr>
          <w:p w:rsidR="00285753" w:rsidRPr="00EC5A19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285753" w:rsidRPr="00EC5A19" w:rsidRDefault="00285753" w:rsidP="0028575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85753" w:rsidRPr="00EC5A19" w:rsidRDefault="00285753" w:rsidP="0028575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285753" w:rsidRPr="00563E6B" w:rsidTr="00285753">
        <w:tc>
          <w:tcPr>
            <w:tcW w:w="3186" w:type="dxa"/>
          </w:tcPr>
          <w:p w:rsidR="00285753" w:rsidRPr="00EC5A19" w:rsidRDefault="00285753" w:rsidP="00285753">
            <w:pPr>
              <w:jc w:val="both"/>
            </w:pPr>
          </w:p>
        </w:tc>
        <w:tc>
          <w:tcPr>
            <w:tcW w:w="2084" w:type="dxa"/>
          </w:tcPr>
          <w:p w:rsidR="00285753" w:rsidRPr="00EC5A19" w:rsidRDefault="00285753" w:rsidP="00285753">
            <w:pPr>
              <w:jc w:val="both"/>
            </w:pPr>
          </w:p>
        </w:tc>
        <w:tc>
          <w:tcPr>
            <w:tcW w:w="4936" w:type="dxa"/>
          </w:tcPr>
          <w:p w:rsidR="00285753" w:rsidRPr="00EC5A19" w:rsidRDefault="00285753" w:rsidP="00285753">
            <w:pPr>
              <w:jc w:val="both"/>
            </w:pPr>
          </w:p>
        </w:tc>
      </w:tr>
      <w:tr w:rsidR="00285753" w:rsidRPr="00563E6B" w:rsidTr="00285753">
        <w:tc>
          <w:tcPr>
            <w:tcW w:w="3186" w:type="dxa"/>
          </w:tcPr>
          <w:p w:rsidR="00285753" w:rsidRPr="00EC5A19" w:rsidRDefault="00285753" w:rsidP="00285753">
            <w:pPr>
              <w:jc w:val="both"/>
            </w:pPr>
          </w:p>
        </w:tc>
        <w:tc>
          <w:tcPr>
            <w:tcW w:w="2084" w:type="dxa"/>
          </w:tcPr>
          <w:p w:rsidR="00285753" w:rsidRPr="00EC5A19" w:rsidRDefault="00285753" w:rsidP="00285753">
            <w:pPr>
              <w:jc w:val="both"/>
            </w:pPr>
          </w:p>
        </w:tc>
        <w:tc>
          <w:tcPr>
            <w:tcW w:w="4936" w:type="dxa"/>
          </w:tcPr>
          <w:p w:rsidR="00285753" w:rsidRPr="00EC5A19" w:rsidRDefault="00285753" w:rsidP="00285753">
            <w:pPr>
              <w:jc w:val="both"/>
            </w:pPr>
          </w:p>
        </w:tc>
      </w:tr>
      <w:tr w:rsidR="00285753" w:rsidRPr="00563E6B" w:rsidTr="00285753">
        <w:tc>
          <w:tcPr>
            <w:tcW w:w="3186" w:type="dxa"/>
          </w:tcPr>
          <w:p w:rsidR="00285753" w:rsidRPr="00EC5A19" w:rsidRDefault="00285753" w:rsidP="00285753">
            <w:pPr>
              <w:jc w:val="both"/>
            </w:pPr>
          </w:p>
        </w:tc>
        <w:tc>
          <w:tcPr>
            <w:tcW w:w="2084" w:type="dxa"/>
          </w:tcPr>
          <w:p w:rsidR="00285753" w:rsidRPr="00EC5A19" w:rsidRDefault="00285753" w:rsidP="00285753">
            <w:pPr>
              <w:jc w:val="both"/>
            </w:pPr>
          </w:p>
        </w:tc>
        <w:tc>
          <w:tcPr>
            <w:tcW w:w="4936" w:type="dxa"/>
          </w:tcPr>
          <w:p w:rsidR="00285753" w:rsidRPr="00EC5A19" w:rsidRDefault="00285753" w:rsidP="00285753">
            <w:pPr>
              <w:jc w:val="both"/>
            </w:pPr>
          </w:p>
        </w:tc>
      </w:tr>
      <w:tr w:rsidR="00285753" w:rsidRPr="00563E6B" w:rsidTr="00285753">
        <w:tc>
          <w:tcPr>
            <w:tcW w:w="3186" w:type="dxa"/>
          </w:tcPr>
          <w:p w:rsidR="00285753" w:rsidRPr="00EC5A19" w:rsidRDefault="00285753" w:rsidP="00285753">
            <w:pPr>
              <w:jc w:val="both"/>
            </w:pPr>
          </w:p>
        </w:tc>
        <w:tc>
          <w:tcPr>
            <w:tcW w:w="2084" w:type="dxa"/>
          </w:tcPr>
          <w:p w:rsidR="00285753" w:rsidRPr="00EC5A19" w:rsidRDefault="00285753" w:rsidP="00285753">
            <w:pPr>
              <w:jc w:val="both"/>
            </w:pPr>
          </w:p>
        </w:tc>
        <w:tc>
          <w:tcPr>
            <w:tcW w:w="4936" w:type="dxa"/>
          </w:tcPr>
          <w:p w:rsidR="00285753" w:rsidRPr="00EC5A19" w:rsidRDefault="00285753" w:rsidP="00285753">
            <w:pPr>
              <w:jc w:val="both"/>
            </w:pPr>
          </w:p>
        </w:tc>
      </w:tr>
    </w:tbl>
    <w:p w:rsidR="00285753" w:rsidRDefault="00285753" w:rsidP="00285753">
      <w:pPr>
        <w:jc w:val="both"/>
        <w:rPr>
          <w:color w:val="FF0000"/>
          <w:sz w:val="24"/>
          <w:szCs w:val="24"/>
        </w:rPr>
      </w:pPr>
    </w:p>
    <w:p w:rsidR="00285753" w:rsidRDefault="00285753" w:rsidP="00285753">
      <w:pPr>
        <w:jc w:val="both"/>
        <w:rPr>
          <w:color w:val="FF0000"/>
          <w:sz w:val="24"/>
          <w:szCs w:val="24"/>
        </w:rPr>
      </w:pPr>
    </w:p>
    <w:p w:rsidR="00285753" w:rsidRPr="00980AB2" w:rsidRDefault="00285753" w:rsidP="0028575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:rsidR="00285753" w:rsidRPr="00C0630D" w:rsidRDefault="00285753" w:rsidP="0028575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285753" w:rsidRDefault="00285753" w:rsidP="002857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285753" w:rsidRDefault="00285753" w:rsidP="002857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285753" w:rsidRDefault="00285753" w:rsidP="002857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85753" w:rsidRPr="00C0630D" w:rsidRDefault="00285753" w:rsidP="002857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285753" w:rsidRPr="00EC5A19" w:rsidRDefault="00285753" w:rsidP="00285753">
            <w:r>
              <w:t>TURVOD</w:t>
            </w:r>
          </w:p>
        </w:tc>
        <w:tc>
          <w:tcPr>
            <w:tcW w:w="709" w:type="dxa"/>
          </w:tcPr>
          <w:p w:rsidR="00285753" w:rsidRPr="00EC5A19" w:rsidRDefault="00285753" w:rsidP="00285753">
            <w:r>
              <w:t>a.s.</w:t>
            </w:r>
          </w:p>
        </w:tc>
        <w:tc>
          <w:tcPr>
            <w:tcW w:w="1134" w:type="dxa"/>
          </w:tcPr>
          <w:p w:rsidR="00285753" w:rsidRPr="00EC5A19" w:rsidRDefault="00285753" w:rsidP="00285753"/>
        </w:tc>
        <w:tc>
          <w:tcPr>
            <w:tcW w:w="994" w:type="dxa"/>
          </w:tcPr>
          <w:p w:rsidR="00285753" w:rsidRPr="00EC5A19" w:rsidRDefault="00285753" w:rsidP="00285753"/>
        </w:tc>
        <w:tc>
          <w:tcPr>
            <w:tcW w:w="990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>
            <w:r>
              <w:t>37239,18</w:t>
            </w:r>
          </w:p>
        </w:tc>
        <w:tc>
          <w:tcPr>
            <w:tcW w:w="1134" w:type="dxa"/>
          </w:tcPr>
          <w:p w:rsidR="00285753" w:rsidRPr="00EC5A19" w:rsidRDefault="00285753" w:rsidP="00285753">
            <w:r>
              <w:t>37239,18</w:t>
            </w:r>
          </w:p>
        </w:tc>
        <w:tc>
          <w:tcPr>
            <w:tcW w:w="1134" w:type="dxa"/>
          </w:tcPr>
          <w:p w:rsidR="00285753" w:rsidRPr="00EC5A19" w:rsidRDefault="00285753" w:rsidP="00285753">
            <w:r>
              <w:t>37239,18</w:t>
            </w:r>
          </w:p>
        </w:tc>
        <w:tc>
          <w:tcPr>
            <w:tcW w:w="1134" w:type="dxa"/>
          </w:tcPr>
          <w:p w:rsidR="00285753" w:rsidRPr="00EC5A19" w:rsidRDefault="00285753" w:rsidP="00285753">
            <w:r>
              <w:t>37239,18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285753" w:rsidRPr="00EC5A19" w:rsidRDefault="00285753" w:rsidP="00285753"/>
        </w:tc>
        <w:tc>
          <w:tcPr>
            <w:tcW w:w="709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  <w:tc>
          <w:tcPr>
            <w:tcW w:w="994" w:type="dxa"/>
          </w:tcPr>
          <w:p w:rsidR="00285753" w:rsidRPr="00EC5A19" w:rsidRDefault="00285753" w:rsidP="00285753"/>
        </w:tc>
        <w:tc>
          <w:tcPr>
            <w:tcW w:w="990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285753" w:rsidRPr="00EC5A19" w:rsidRDefault="00285753" w:rsidP="00285753"/>
        </w:tc>
        <w:tc>
          <w:tcPr>
            <w:tcW w:w="709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  <w:tc>
          <w:tcPr>
            <w:tcW w:w="994" w:type="dxa"/>
          </w:tcPr>
          <w:p w:rsidR="00285753" w:rsidRPr="00EC5A19" w:rsidRDefault="00285753" w:rsidP="00285753"/>
        </w:tc>
        <w:tc>
          <w:tcPr>
            <w:tcW w:w="990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285753" w:rsidRPr="00EC5A19" w:rsidRDefault="00285753" w:rsidP="00285753"/>
        </w:tc>
        <w:tc>
          <w:tcPr>
            <w:tcW w:w="709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  <w:tc>
          <w:tcPr>
            <w:tcW w:w="994" w:type="dxa"/>
          </w:tcPr>
          <w:p w:rsidR="00285753" w:rsidRPr="00EC5A19" w:rsidRDefault="00285753" w:rsidP="00285753"/>
        </w:tc>
        <w:tc>
          <w:tcPr>
            <w:tcW w:w="990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285753" w:rsidRPr="00EC5A19" w:rsidRDefault="00285753" w:rsidP="00285753"/>
        </w:tc>
        <w:tc>
          <w:tcPr>
            <w:tcW w:w="709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  <w:tc>
          <w:tcPr>
            <w:tcW w:w="994" w:type="dxa"/>
          </w:tcPr>
          <w:p w:rsidR="00285753" w:rsidRPr="00EC5A19" w:rsidRDefault="00285753" w:rsidP="00285753"/>
        </w:tc>
        <w:tc>
          <w:tcPr>
            <w:tcW w:w="990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  <w:tc>
          <w:tcPr>
            <w:tcW w:w="1134" w:type="dxa"/>
          </w:tcPr>
          <w:p w:rsidR="00285753" w:rsidRPr="00EC5A19" w:rsidRDefault="00285753" w:rsidP="00285753"/>
        </w:tc>
      </w:tr>
    </w:tbl>
    <w:p w:rsidR="00285753" w:rsidRDefault="00285753" w:rsidP="00285753">
      <w:pPr>
        <w:ind w:left="284"/>
        <w:jc w:val="both"/>
        <w:rPr>
          <w:b/>
          <w:sz w:val="24"/>
          <w:szCs w:val="24"/>
        </w:rPr>
      </w:pPr>
    </w:p>
    <w:p w:rsidR="00285753" w:rsidRDefault="00285753" w:rsidP="0028575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85753" w:rsidRPr="006342B3" w:rsidRDefault="00285753" w:rsidP="00285753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285753" w:rsidRPr="006409A6" w:rsidTr="00285753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285753" w:rsidRPr="00BE6925" w:rsidRDefault="00285753" w:rsidP="0028575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85753" w:rsidRPr="00BE6925" w:rsidRDefault="00285753" w:rsidP="0028575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85753" w:rsidRPr="00BE6925" w:rsidRDefault="00285753" w:rsidP="00285753">
            <w:pPr>
              <w:jc w:val="center"/>
            </w:pPr>
            <w:r w:rsidRPr="00BE6925">
              <w:t>Mena</w:t>
            </w:r>
          </w:p>
          <w:p w:rsidR="00285753" w:rsidRPr="00BE6925" w:rsidRDefault="00285753" w:rsidP="0028575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85753" w:rsidRPr="00BE6925" w:rsidRDefault="00285753" w:rsidP="0028575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85753" w:rsidRPr="00BE6925" w:rsidRDefault="00285753" w:rsidP="0028575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85753" w:rsidRPr="00BE6925" w:rsidRDefault="00285753" w:rsidP="0028575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85753" w:rsidRPr="00BE6925" w:rsidRDefault="00285753" w:rsidP="00285753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746" w:type="dxa"/>
            <w:shd w:val="clear" w:color="auto" w:fill="F2F2F2"/>
          </w:tcPr>
          <w:p w:rsidR="00285753" w:rsidRPr="00BE6925" w:rsidRDefault="00285753" w:rsidP="0028575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85753" w:rsidRPr="00BE6925" w:rsidRDefault="00285753" w:rsidP="00285753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285753" w:rsidRPr="00494554" w:rsidRDefault="00285753" w:rsidP="00285753"/>
        </w:tc>
        <w:tc>
          <w:tcPr>
            <w:tcW w:w="900" w:type="dxa"/>
          </w:tcPr>
          <w:p w:rsidR="00285753" w:rsidRPr="00494554" w:rsidRDefault="00285753" w:rsidP="00285753"/>
        </w:tc>
        <w:tc>
          <w:tcPr>
            <w:tcW w:w="1080" w:type="dxa"/>
          </w:tcPr>
          <w:p w:rsidR="00285753" w:rsidRPr="00494554" w:rsidRDefault="00285753" w:rsidP="00285753"/>
        </w:tc>
        <w:tc>
          <w:tcPr>
            <w:tcW w:w="1260" w:type="dxa"/>
          </w:tcPr>
          <w:p w:rsidR="00285753" w:rsidRPr="00494554" w:rsidRDefault="00285753" w:rsidP="00285753"/>
        </w:tc>
        <w:tc>
          <w:tcPr>
            <w:tcW w:w="1080" w:type="dxa"/>
          </w:tcPr>
          <w:p w:rsidR="00285753" w:rsidRPr="00494554" w:rsidRDefault="00285753" w:rsidP="00285753"/>
        </w:tc>
        <w:tc>
          <w:tcPr>
            <w:tcW w:w="1800" w:type="dxa"/>
          </w:tcPr>
          <w:p w:rsidR="00285753" w:rsidRPr="00494554" w:rsidRDefault="00285753" w:rsidP="00285753"/>
        </w:tc>
        <w:tc>
          <w:tcPr>
            <w:tcW w:w="1746" w:type="dxa"/>
          </w:tcPr>
          <w:p w:rsidR="00285753" w:rsidRPr="00494554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285753" w:rsidRPr="00494554" w:rsidRDefault="00285753" w:rsidP="00285753"/>
        </w:tc>
        <w:tc>
          <w:tcPr>
            <w:tcW w:w="900" w:type="dxa"/>
          </w:tcPr>
          <w:p w:rsidR="00285753" w:rsidRPr="00494554" w:rsidRDefault="00285753" w:rsidP="00285753"/>
        </w:tc>
        <w:tc>
          <w:tcPr>
            <w:tcW w:w="1080" w:type="dxa"/>
          </w:tcPr>
          <w:p w:rsidR="00285753" w:rsidRPr="00494554" w:rsidRDefault="00285753" w:rsidP="00285753"/>
        </w:tc>
        <w:tc>
          <w:tcPr>
            <w:tcW w:w="1260" w:type="dxa"/>
          </w:tcPr>
          <w:p w:rsidR="00285753" w:rsidRPr="00494554" w:rsidRDefault="00285753" w:rsidP="00285753"/>
        </w:tc>
        <w:tc>
          <w:tcPr>
            <w:tcW w:w="1080" w:type="dxa"/>
          </w:tcPr>
          <w:p w:rsidR="00285753" w:rsidRPr="00494554" w:rsidRDefault="00285753" w:rsidP="00285753"/>
        </w:tc>
        <w:tc>
          <w:tcPr>
            <w:tcW w:w="1800" w:type="dxa"/>
          </w:tcPr>
          <w:p w:rsidR="00285753" w:rsidRPr="00494554" w:rsidRDefault="00285753" w:rsidP="00285753"/>
        </w:tc>
        <w:tc>
          <w:tcPr>
            <w:tcW w:w="1746" w:type="dxa"/>
          </w:tcPr>
          <w:p w:rsidR="00285753" w:rsidRPr="00494554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285753" w:rsidRPr="00494554" w:rsidRDefault="00285753" w:rsidP="00285753"/>
        </w:tc>
        <w:tc>
          <w:tcPr>
            <w:tcW w:w="900" w:type="dxa"/>
          </w:tcPr>
          <w:p w:rsidR="00285753" w:rsidRPr="00494554" w:rsidRDefault="00285753" w:rsidP="00285753"/>
        </w:tc>
        <w:tc>
          <w:tcPr>
            <w:tcW w:w="1080" w:type="dxa"/>
          </w:tcPr>
          <w:p w:rsidR="00285753" w:rsidRPr="00494554" w:rsidRDefault="00285753" w:rsidP="00285753"/>
        </w:tc>
        <w:tc>
          <w:tcPr>
            <w:tcW w:w="1260" w:type="dxa"/>
          </w:tcPr>
          <w:p w:rsidR="00285753" w:rsidRPr="00494554" w:rsidRDefault="00285753" w:rsidP="00285753"/>
        </w:tc>
        <w:tc>
          <w:tcPr>
            <w:tcW w:w="1080" w:type="dxa"/>
          </w:tcPr>
          <w:p w:rsidR="00285753" w:rsidRPr="00494554" w:rsidRDefault="00285753" w:rsidP="00285753"/>
        </w:tc>
        <w:tc>
          <w:tcPr>
            <w:tcW w:w="1800" w:type="dxa"/>
          </w:tcPr>
          <w:p w:rsidR="00285753" w:rsidRPr="00494554" w:rsidRDefault="00285753" w:rsidP="00285753"/>
        </w:tc>
        <w:tc>
          <w:tcPr>
            <w:tcW w:w="1746" w:type="dxa"/>
          </w:tcPr>
          <w:p w:rsidR="00285753" w:rsidRPr="00494554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285753" w:rsidRPr="00494554" w:rsidRDefault="00285753" w:rsidP="00285753"/>
        </w:tc>
        <w:tc>
          <w:tcPr>
            <w:tcW w:w="900" w:type="dxa"/>
          </w:tcPr>
          <w:p w:rsidR="00285753" w:rsidRPr="00494554" w:rsidRDefault="00285753" w:rsidP="00285753"/>
        </w:tc>
        <w:tc>
          <w:tcPr>
            <w:tcW w:w="1080" w:type="dxa"/>
          </w:tcPr>
          <w:p w:rsidR="00285753" w:rsidRPr="00494554" w:rsidRDefault="00285753" w:rsidP="00285753"/>
        </w:tc>
        <w:tc>
          <w:tcPr>
            <w:tcW w:w="1260" w:type="dxa"/>
          </w:tcPr>
          <w:p w:rsidR="00285753" w:rsidRPr="00494554" w:rsidRDefault="00285753" w:rsidP="00285753"/>
        </w:tc>
        <w:tc>
          <w:tcPr>
            <w:tcW w:w="1080" w:type="dxa"/>
          </w:tcPr>
          <w:p w:rsidR="00285753" w:rsidRPr="00494554" w:rsidRDefault="00285753" w:rsidP="00285753"/>
        </w:tc>
        <w:tc>
          <w:tcPr>
            <w:tcW w:w="1800" w:type="dxa"/>
          </w:tcPr>
          <w:p w:rsidR="00285753" w:rsidRPr="00494554" w:rsidRDefault="00285753" w:rsidP="00285753"/>
        </w:tc>
        <w:tc>
          <w:tcPr>
            <w:tcW w:w="1746" w:type="dxa"/>
          </w:tcPr>
          <w:p w:rsidR="00285753" w:rsidRPr="00494554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285753" w:rsidRPr="00494554" w:rsidRDefault="00285753" w:rsidP="00285753"/>
        </w:tc>
        <w:tc>
          <w:tcPr>
            <w:tcW w:w="900" w:type="dxa"/>
          </w:tcPr>
          <w:p w:rsidR="00285753" w:rsidRPr="00494554" w:rsidRDefault="00285753" w:rsidP="00285753">
            <w:pPr>
              <w:rPr>
                <w:b/>
              </w:rPr>
            </w:pPr>
          </w:p>
        </w:tc>
        <w:tc>
          <w:tcPr>
            <w:tcW w:w="1080" w:type="dxa"/>
          </w:tcPr>
          <w:p w:rsidR="00285753" w:rsidRPr="00494554" w:rsidRDefault="00285753" w:rsidP="00285753">
            <w:pPr>
              <w:rPr>
                <w:b/>
              </w:rPr>
            </w:pPr>
          </w:p>
        </w:tc>
        <w:tc>
          <w:tcPr>
            <w:tcW w:w="1260" w:type="dxa"/>
          </w:tcPr>
          <w:p w:rsidR="00285753" w:rsidRPr="00494554" w:rsidRDefault="00285753" w:rsidP="00285753">
            <w:pPr>
              <w:rPr>
                <w:b/>
              </w:rPr>
            </w:pPr>
          </w:p>
        </w:tc>
        <w:tc>
          <w:tcPr>
            <w:tcW w:w="1080" w:type="dxa"/>
          </w:tcPr>
          <w:p w:rsidR="00285753" w:rsidRPr="00494554" w:rsidRDefault="00285753" w:rsidP="00285753">
            <w:pPr>
              <w:rPr>
                <w:b/>
              </w:rPr>
            </w:pPr>
          </w:p>
        </w:tc>
        <w:tc>
          <w:tcPr>
            <w:tcW w:w="1800" w:type="dxa"/>
          </w:tcPr>
          <w:p w:rsidR="00285753" w:rsidRPr="00494554" w:rsidRDefault="00285753" w:rsidP="00285753">
            <w:pPr>
              <w:rPr>
                <w:b/>
              </w:rPr>
            </w:pPr>
          </w:p>
        </w:tc>
        <w:tc>
          <w:tcPr>
            <w:tcW w:w="1746" w:type="dxa"/>
          </w:tcPr>
          <w:p w:rsidR="00285753" w:rsidRPr="00494554" w:rsidRDefault="00285753" w:rsidP="00285753">
            <w:pPr>
              <w:rPr>
                <w:b/>
              </w:rPr>
            </w:pPr>
          </w:p>
        </w:tc>
      </w:tr>
    </w:tbl>
    <w:p w:rsidR="00285753" w:rsidRDefault="00285753" w:rsidP="002857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85753" w:rsidRPr="00E410EE" w:rsidRDefault="00285753" w:rsidP="00285753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285753" w:rsidRPr="006409A6" w:rsidTr="00285753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285753" w:rsidRPr="00BE6925" w:rsidRDefault="00285753" w:rsidP="00285753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285753" w:rsidRPr="00BE6925" w:rsidRDefault="00285753" w:rsidP="00285753">
            <w:pPr>
              <w:jc w:val="center"/>
            </w:pPr>
            <w:r w:rsidRPr="00BE6925">
              <w:t xml:space="preserve">Výnos </w:t>
            </w:r>
          </w:p>
          <w:p w:rsidR="00285753" w:rsidRPr="00BE6925" w:rsidRDefault="00285753" w:rsidP="0028575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285753" w:rsidRPr="00BE6925" w:rsidRDefault="00285753" w:rsidP="0028575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285753" w:rsidRPr="00BE6925" w:rsidRDefault="00285753" w:rsidP="0028575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285753" w:rsidRPr="00BE6925" w:rsidRDefault="00285753" w:rsidP="0028575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85753" w:rsidRPr="00BE6925" w:rsidRDefault="00285753" w:rsidP="00285753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620" w:type="dxa"/>
            <w:shd w:val="clear" w:color="auto" w:fill="F2F2F2"/>
          </w:tcPr>
          <w:p w:rsidR="00285753" w:rsidRPr="00BE6925" w:rsidRDefault="00285753" w:rsidP="0028575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85753" w:rsidRPr="00BE6925" w:rsidRDefault="00285753" w:rsidP="00285753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  <w:tc>
          <w:tcPr>
            <w:tcW w:w="1386" w:type="dxa"/>
            <w:shd w:val="clear" w:color="auto" w:fill="F2F2F2"/>
          </w:tcPr>
          <w:p w:rsidR="00285753" w:rsidRPr="00BE6925" w:rsidRDefault="00285753" w:rsidP="00285753">
            <w:pPr>
              <w:jc w:val="center"/>
            </w:pPr>
            <w:r w:rsidRPr="00BE6925">
              <w:t>Popis zabezpečenia pôžičky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285753" w:rsidRPr="00BE6925" w:rsidRDefault="00285753" w:rsidP="00285753"/>
        </w:tc>
        <w:tc>
          <w:tcPr>
            <w:tcW w:w="900" w:type="dxa"/>
          </w:tcPr>
          <w:p w:rsidR="00285753" w:rsidRPr="00BE6925" w:rsidRDefault="00285753" w:rsidP="00285753"/>
        </w:tc>
        <w:tc>
          <w:tcPr>
            <w:tcW w:w="1080" w:type="dxa"/>
          </w:tcPr>
          <w:p w:rsidR="00285753" w:rsidRPr="00BE6925" w:rsidRDefault="00285753" w:rsidP="00285753"/>
        </w:tc>
        <w:tc>
          <w:tcPr>
            <w:tcW w:w="1260" w:type="dxa"/>
          </w:tcPr>
          <w:p w:rsidR="00285753" w:rsidRPr="00BE6925" w:rsidRDefault="00285753" w:rsidP="00285753"/>
        </w:tc>
        <w:tc>
          <w:tcPr>
            <w:tcW w:w="1620" w:type="dxa"/>
          </w:tcPr>
          <w:p w:rsidR="00285753" w:rsidRPr="00BE6925" w:rsidRDefault="00285753" w:rsidP="00285753"/>
        </w:tc>
        <w:tc>
          <w:tcPr>
            <w:tcW w:w="1620" w:type="dxa"/>
          </w:tcPr>
          <w:p w:rsidR="00285753" w:rsidRPr="00BE6925" w:rsidRDefault="00285753" w:rsidP="00285753"/>
        </w:tc>
        <w:tc>
          <w:tcPr>
            <w:tcW w:w="1386" w:type="dxa"/>
          </w:tcPr>
          <w:p w:rsidR="00285753" w:rsidRPr="00BE6925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285753" w:rsidRPr="00BE6925" w:rsidRDefault="00285753" w:rsidP="00285753"/>
        </w:tc>
        <w:tc>
          <w:tcPr>
            <w:tcW w:w="900" w:type="dxa"/>
          </w:tcPr>
          <w:p w:rsidR="00285753" w:rsidRPr="00BE6925" w:rsidRDefault="00285753" w:rsidP="00285753"/>
        </w:tc>
        <w:tc>
          <w:tcPr>
            <w:tcW w:w="1080" w:type="dxa"/>
          </w:tcPr>
          <w:p w:rsidR="00285753" w:rsidRPr="00BE6925" w:rsidRDefault="00285753" w:rsidP="00285753"/>
        </w:tc>
        <w:tc>
          <w:tcPr>
            <w:tcW w:w="1260" w:type="dxa"/>
          </w:tcPr>
          <w:p w:rsidR="00285753" w:rsidRPr="00BE6925" w:rsidRDefault="00285753" w:rsidP="00285753"/>
        </w:tc>
        <w:tc>
          <w:tcPr>
            <w:tcW w:w="1620" w:type="dxa"/>
          </w:tcPr>
          <w:p w:rsidR="00285753" w:rsidRPr="00BE6925" w:rsidRDefault="00285753" w:rsidP="00285753"/>
        </w:tc>
        <w:tc>
          <w:tcPr>
            <w:tcW w:w="1620" w:type="dxa"/>
          </w:tcPr>
          <w:p w:rsidR="00285753" w:rsidRPr="00BE6925" w:rsidRDefault="00285753" w:rsidP="00285753"/>
        </w:tc>
        <w:tc>
          <w:tcPr>
            <w:tcW w:w="1386" w:type="dxa"/>
          </w:tcPr>
          <w:p w:rsidR="00285753" w:rsidRPr="00BE6925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285753" w:rsidRPr="00BE6925" w:rsidRDefault="00285753" w:rsidP="00285753">
            <w:pPr>
              <w:jc w:val="both"/>
            </w:pPr>
          </w:p>
        </w:tc>
        <w:tc>
          <w:tcPr>
            <w:tcW w:w="900" w:type="dxa"/>
          </w:tcPr>
          <w:p w:rsidR="00285753" w:rsidRPr="006C7995" w:rsidRDefault="00285753" w:rsidP="00285753">
            <w:pPr>
              <w:rPr>
                <w:b/>
              </w:rPr>
            </w:pPr>
          </w:p>
        </w:tc>
        <w:tc>
          <w:tcPr>
            <w:tcW w:w="1080" w:type="dxa"/>
          </w:tcPr>
          <w:p w:rsidR="00285753" w:rsidRPr="006C7995" w:rsidRDefault="00285753" w:rsidP="00285753">
            <w:pPr>
              <w:rPr>
                <w:b/>
              </w:rPr>
            </w:pPr>
          </w:p>
        </w:tc>
        <w:tc>
          <w:tcPr>
            <w:tcW w:w="1260" w:type="dxa"/>
          </w:tcPr>
          <w:p w:rsidR="00285753" w:rsidRPr="006C7995" w:rsidRDefault="00285753" w:rsidP="00285753">
            <w:pPr>
              <w:rPr>
                <w:b/>
              </w:rPr>
            </w:pPr>
          </w:p>
        </w:tc>
        <w:tc>
          <w:tcPr>
            <w:tcW w:w="1620" w:type="dxa"/>
          </w:tcPr>
          <w:p w:rsidR="00285753" w:rsidRPr="006C7995" w:rsidRDefault="00285753" w:rsidP="00285753">
            <w:pPr>
              <w:rPr>
                <w:b/>
              </w:rPr>
            </w:pPr>
          </w:p>
        </w:tc>
        <w:tc>
          <w:tcPr>
            <w:tcW w:w="1620" w:type="dxa"/>
          </w:tcPr>
          <w:p w:rsidR="00285753" w:rsidRPr="006C7995" w:rsidRDefault="00285753" w:rsidP="00285753">
            <w:pPr>
              <w:rPr>
                <w:b/>
              </w:rPr>
            </w:pPr>
          </w:p>
        </w:tc>
        <w:tc>
          <w:tcPr>
            <w:tcW w:w="1386" w:type="dxa"/>
          </w:tcPr>
          <w:p w:rsidR="00285753" w:rsidRPr="006C7995" w:rsidRDefault="00285753" w:rsidP="00285753">
            <w:pPr>
              <w:rPr>
                <w:b/>
              </w:rPr>
            </w:pPr>
          </w:p>
        </w:tc>
      </w:tr>
    </w:tbl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85753" w:rsidRPr="006B1179" w:rsidRDefault="00285753" w:rsidP="00285753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285753" w:rsidRPr="006409A6" w:rsidTr="00285753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285753" w:rsidRPr="00BE6925" w:rsidRDefault="00285753" w:rsidP="0028575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285753" w:rsidRPr="00BE6925" w:rsidRDefault="00285753" w:rsidP="00285753">
            <w:pPr>
              <w:jc w:val="center"/>
            </w:pPr>
            <w:r w:rsidRPr="00BE6925">
              <w:t>Hodnota k 31.12.</w:t>
            </w:r>
            <w:r>
              <w:t>2020</w:t>
            </w:r>
          </w:p>
        </w:tc>
        <w:tc>
          <w:tcPr>
            <w:tcW w:w="3260" w:type="dxa"/>
            <w:shd w:val="clear" w:color="auto" w:fill="F2F2F2"/>
          </w:tcPr>
          <w:p w:rsidR="00285753" w:rsidRPr="00BE6925" w:rsidRDefault="00285753" w:rsidP="0028575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2019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285753" w:rsidRPr="006C7995" w:rsidRDefault="00285753" w:rsidP="00285753"/>
        </w:tc>
        <w:tc>
          <w:tcPr>
            <w:tcW w:w="3118" w:type="dxa"/>
          </w:tcPr>
          <w:p w:rsidR="00285753" w:rsidRPr="006C7995" w:rsidRDefault="00285753" w:rsidP="00285753"/>
        </w:tc>
        <w:tc>
          <w:tcPr>
            <w:tcW w:w="3260" w:type="dxa"/>
          </w:tcPr>
          <w:p w:rsidR="00285753" w:rsidRPr="006C7995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285753" w:rsidRPr="006C7995" w:rsidRDefault="00285753" w:rsidP="00285753"/>
        </w:tc>
        <w:tc>
          <w:tcPr>
            <w:tcW w:w="3118" w:type="dxa"/>
          </w:tcPr>
          <w:p w:rsidR="00285753" w:rsidRPr="006C7995" w:rsidRDefault="00285753" w:rsidP="00285753"/>
        </w:tc>
        <w:tc>
          <w:tcPr>
            <w:tcW w:w="3260" w:type="dxa"/>
          </w:tcPr>
          <w:p w:rsidR="00285753" w:rsidRPr="006C7995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285753" w:rsidRPr="006C7995" w:rsidRDefault="00285753" w:rsidP="00285753"/>
        </w:tc>
        <w:tc>
          <w:tcPr>
            <w:tcW w:w="3118" w:type="dxa"/>
          </w:tcPr>
          <w:p w:rsidR="00285753" w:rsidRPr="006C7995" w:rsidRDefault="00285753" w:rsidP="00285753"/>
        </w:tc>
        <w:tc>
          <w:tcPr>
            <w:tcW w:w="3260" w:type="dxa"/>
          </w:tcPr>
          <w:p w:rsidR="00285753" w:rsidRPr="006C7995" w:rsidRDefault="00285753" w:rsidP="00285753"/>
        </w:tc>
      </w:tr>
    </w:tbl>
    <w:p w:rsidR="00285753" w:rsidRDefault="00285753" w:rsidP="00285753">
      <w:pPr>
        <w:ind w:left="2520" w:hanging="2520"/>
        <w:rPr>
          <w:b/>
          <w:sz w:val="24"/>
          <w:szCs w:val="24"/>
        </w:rPr>
      </w:pPr>
    </w:p>
    <w:p w:rsidR="00285753" w:rsidRDefault="00285753" w:rsidP="00285753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285753" w:rsidRDefault="00285753" w:rsidP="0028575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85753" w:rsidRPr="009978F5" w:rsidRDefault="00285753" w:rsidP="00285753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285753" w:rsidRPr="00CC4187" w:rsidRDefault="00285753" w:rsidP="002857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85753" w:rsidRDefault="00285753" w:rsidP="0028575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85753" w:rsidRPr="00B271C7" w:rsidRDefault="00285753" w:rsidP="0028575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85753" w:rsidRPr="00563E6B" w:rsidTr="00285753">
        <w:tc>
          <w:tcPr>
            <w:tcW w:w="3186" w:type="dxa"/>
            <w:shd w:val="clear" w:color="auto" w:fill="F2F2F2"/>
          </w:tcPr>
          <w:p w:rsidR="00285753" w:rsidRPr="00EC5A19" w:rsidRDefault="00285753" w:rsidP="0028575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285753" w:rsidRPr="00EC5A19" w:rsidRDefault="00285753" w:rsidP="0028575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85753" w:rsidRPr="00EC5A19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285753" w:rsidRPr="00563E6B" w:rsidTr="00285753">
        <w:tc>
          <w:tcPr>
            <w:tcW w:w="3186" w:type="dxa"/>
          </w:tcPr>
          <w:p w:rsidR="00285753" w:rsidRPr="00EC5A19" w:rsidRDefault="00285753" w:rsidP="00285753">
            <w:pPr>
              <w:jc w:val="both"/>
            </w:pPr>
          </w:p>
        </w:tc>
        <w:tc>
          <w:tcPr>
            <w:tcW w:w="2084" w:type="dxa"/>
          </w:tcPr>
          <w:p w:rsidR="00285753" w:rsidRPr="00EC5A19" w:rsidRDefault="00285753" w:rsidP="00285753">
            <w:pPr>
              <w:jc w:val="both"/>
            </w:pPr>
          </w:p>
        </w:tc>
        <w:tc>
          <w:tcPr>
            <w:tcW w:w="4936" w:type="dxa"/>
          </w:tcPr>
          <w:p w:rsidR="00285753" w:rsidRPr="00EC5A19" w:rsidRDefault="00285753" w:rsidP="00285753">
            <w:pPr>
              <w:jc w:val="both"/>
            </w:pPr>
          </w:p>
        </w:tc>
      </w:tr>
      <w:tr w:rsidR="00285753" w:rsidRPr="00563E6B" w:rsidTr="00285753">
        <w:tc>
          <w:tcPr>
            <w:tcW w:w="3186" w:type="dxa"/>
          </w:tcPr>
          <w:p w:rsidR="00285753" w:rsidRPr="00EC5A19" w:rsidRDefault="00285753" w:rsidP="00285753">
            <w:pPr>
              <w:jc w:val="both"/>
            </w:pPr>
          </w:p>
        </w:tc>
        <w:tc>
          <w:tcPr>
            <w:tcW w:w="2084" w:type="dxa"/>
          </w:tcPr>
          <w:p w:rsidR="00285753" w:rsidRPr="00EC5A19" w:rsidRDefault="00285753" w:rsidP="00285753">
            <w:pPr>
              <w:jc w:val="both"/>
            </w:pPr>
          </w:p>
        </w:tc>
        <w:tc>
          <w:tcPr>
            <w:tcW w:w="4936" w:type="dxa"/>
          </w:tcPr>
          <w:p w:rsidR="00285753" w:rsidRPr="00EC5A19" w:rsidRDefault="00285753" w:rsidP="00285753">
            <w:pPr>
              <w:jc w:val="both"/>
            </w:pPr>
          </w:p>
        </w:tc>
      </w:tr>
      <w:tr w:rsidR="00285753" w:rsidRPr="00563E6B" w:rsidTr="00285753">
        <w:tc>
          <w:tcPr>
            <w:tcW w:w="3186" w:type="dxa"/>
          </w:tcPr>
          <w:p w:rsidR="00285753" w:rsidRPr="00EC5A19" w:rsidRDefault="00285753" w:rsidP="00285753">
            <w:pPr>
              <w:jc w:val="both"/>
            </w:pPr>
          </w:p>
        </w:tc>
        <w:tc>
          <w:tcPr>
            <w:tcW w:w="2084" w:type="dxa"/>
          </w:tcPr>
          <w:p w:rsidR="00285753" w:rsidRPr="00EC5A19" w:rsidRDefault="00285753" w:rsidP="00285753">
            <w:pPr>
              <w:jc w:val="both"/>
            </w:pPr>
          </w:p>
        </w:tc>
        <w:tc>
          <w:tcPr>
            <w:tcW w:w="4936" w:type="dxa"/>
          </w:tcPr>
          <w:p w:rsidR="00285753" w:rsidRPr="00EC5A19" w:rsidRDefault="00285753" w:rsidP="00285753">
            <w:pPr>
              <w:jc w:val="both"/>
            </w:pPr>
          </w:p>
        </w:tc>
      </w:tr>
      <w:tr w:rsidR="00285753" w:rsidRPr="00563E6B" w:rsidTr="00285753">
        <w:tc>
          <w:tcPr>
            <w:tcW w:w="3186" w:type="dxa"/>
          </w:tcPr>
          <w:p w:rsidR="00285753" w:rsidRPr="00EC5A19" w:rsidRDefault="00285753" w:rsidP="00285753">
            <w:pPr>
              <w:jc w:val="both"/>
            </w:pPr>
          </w:p>
        </w:tc>
        <w:tc>
          <w:tcPr>
            <w:tcW w:w="2084" w:type="dxa"/>
          </w:tcPr>
          <w:p w:rsidR="00285753" w:rsidRPr="00EC5A19" w:rsidRDefault="00285753" w:rsidP="00285753">
            <w:pPr>
              <w:jc w:val="both"/>
            </w:pPr>
          </w:p>
        </w:tc>
        <w:tc>
          <w:tcPr>
            <w:tcW w:w="4936" w:type="dxa"/>
          </w:tcPr>
          <w:p w:rsidR="00285753" w:rsidRPr="00EC5A19" w:rsidRDefault="00285753" w:rsidP="00285753">
            <w:pPr>
              <w:jc w:val="both"/>
            </w:pPr>
          </w:p>
        </w:tc>
      </w:tr>
    </w:tbl>
    <w:p w:rsidR="00285753" w:rsidRDefault="00285753" w:rsidP="002857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85753" w:rsidRDefault="00285753" w:rsidP="00285753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85753" w:rsidRPr="00563E6B" w:rsidTr="00285753">
        <w:tc>
          <w:tcPr>
            <w:tcW w:w="5220" w:type="dxa"/>
            <w:shd w:val="clear" w:color="auto" w:fill="F2F2F2"/>
          </w:tcPr>
          <w:p w:rsidR="00285753" w:rsidRPr="00563E6B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285753" w:rsidRPr="00563E6B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285753" w:rsidRPr="003F1064" w:rsidTr="00285753">
        <w:tc>
          <w:tcPr>
            <w:tcW w:w="5220" w:type="dxa"/>
          </w:tcPr>
          <w:p w:rsidR="00285753" w:rsidRPr="00664FF1" w:rsidRDefault="00285753" w:rsidP="00285753">
            <w:r>
              <w:t>Záložné  právo k zásobám</w:t>
            </w:r>
          </w:p>
        </w:tc>
        <w:tc>
          <w:tcPr>
            <w:tcW w:w="4986" w:type="dxa"/>
          </w:tcPr>
          <w:p w:rsidR="00285753" w:rsidRPr="00325EFC" w:rsidRDefault="00285753" w:rsidP="00285753"/>
        </w:tc>
      </w:tr>
      <w:tr w:rsidR="00285753" w:rsidRPr="003F1064" w:rsidTr="00285753">
        <w:tc>
          <w:tcPr>
            <w:tcW w:w="5220" w:type="dxa"/>
          </w:tcPr>
          <w:p w:rsidR="00285753" w:rsidRPr="00664FF1" w:rsidRDefault="00285753" w:rsidP="00285753"/>
        </w:tc>
        <w:tc>
          <w:tcPr>
            <w:tcW w:w="4986" w:type="dxa"/>
          </w:tcPr>
          <w:p w:rsidR="00285753" w:rsidRPr="00325EFC" w:rsidRDefault="00285753" w:rsidP="00285753"/>
        </w:tc>
      </w:tr>
      <w:tr w:rsidR="00285753" w:rsidRPr="003F1064" w:rsidTr="00285753">
        <w:tc>
          <w:tcPr>
            <w:tcW w:w="5220" w:type="dxa"/>
          </w:tcPr>
          <w:p w:rsidR="00285753" w:rsidRPr="00664FF1" w:rsidRDefault="00285753" w:rsidP="00285753">
            <w:r>
              <w:t>Obmedzené právo nakladať so zásobami</w:t>
            </w:r>
          </w:p>
        </w:tc>
        <w:tc>
          <w:tcPr>
            <w:tcW w:w="4986" w:type="dxa"/>
          </w:tcPr>
          <w:p w:rsidR="00285753" w:rsidRPr="00325EFC" w:rsidRDefault="00285753" w:rsidP="00285753"/>
        </w:tc>
      </w:tr>
      <w:tr w:rsidR="00285753" w:rsidRPr="003F1064" w:rsidTr="00285753">
        <w:tc>
          <w:tcPr>
            <w:tcW w:w="5220" w:type="dxa"/>
          </w:tcPr>
          <w:p w:rsidR="00285753" w:rsidRPr="00664FF1" w:rsidRDefault="00285753" w:rsidP="00285753"/>
        </w:tc>
        <w:tc>
          <w:tcPr>
            <w:tcW w:w="4986" w:type="dxa"/>
          </w:tcPr>
          <w:p w:rsidR="00285753" w:rsidRPr="00325EFC" w:rsidRDefault="00285753" w:rsidP="00285753"/>
        </w:tc>
      </w:tr>
    </w:tbl>
    <w:p w:rsidR="00285753" w:rsidRDefault="00285753" w:rsidP="002857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85753" w:rsidRDefault="00285753" w:rsidP="00285753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285753" w:rsidRPr="00EC5A19" w:rsidTr="00285753">
        <w:tc>
          <w:tcPr>
            <w:tcW w:w="3186" w:type="dxa"/>
            <w:shd w:val="clear" w:color="auto" w:fill="F2F2F2"/>
          </w:tcPr>
          <w:p w:rsidR="00285753" w:rsidRPr="00EC5A19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285753" w:rsidRPr="00EC5A19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285753" w:rsidRPr="00EC5A19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85753" w:rsidRPr="00EC5A19" w:rsidTr="00285753">
        <w:tc>
          <w:tcPr>
            <w:tcW w:w="3186" w:type="dxa"/>
          </w:tcPr>
          <w:p w:rsidR="00285753" w:rsidRPr="00325EFC" w:rsidRDefault="00285753" w:rsidP="00285753"/>
        </w:tc>
        <w:tc>
          <w:tcPr>
            <w:tcW w:w="3193" w:type="dxa"/>
          </w:tcPr>
          <w:p w:rsidR="00285753" w:rsidRPr="00325EFC" w:rsidRDefault="00285753" w:rsidP="00285753"/>
        </w:tc>
        <w:tc>
          <w:tcPr>
            <w:tcW w:w="3827" w:type="dxa"/>
          </w:tcPr>
          <w:p w:rsidR="00285753" w:rsidRPr="00325EFC" w:rsidRDefault="00285753" w:rsidP="00285753"/>
        </w:tc>
      </w:tr>
      <w:tr w:rsidR="00285753" w:rsidRPr="00EC5A19" w:rsidTr="00285753">
        <w:tc>
          <w:tcPr>
            <w:tcW w:w="3186" w:type="dxa"/>
          </w:tcPr>
          <w:p w:rsidR="00285753" w:rsidRPr="00325EFC" w:rsidRDefault="00285753" w:rsidP="00285753"/>
        </w:tc>
        <w:tc>
          <w:tcPr>
            <w:tcW w:w="3193" w:type="dxa"/>
          </w:tcPr>
          <w:p w:rsidR="00285753" w:rsidRPr="00325EFC" w:rsidRDefault="00285753" w:rsidP="00285753"/>
        </w:tc>
        <w:tc>
          <w:tcPr>
            <w:tcW w:w="3827" w:type="dxa"/>
          </w:tcPr>
          <w:p w:rsidR="00285753" w:rsidRPr="00325EFC" w:rsidRDefault="00285753" w:rsidP="00285753"/>
        </w:tc>
      </w:tr>
      <w:tr w:rsidR="00285753" w:rsidRPr="00EC5A19" w:rsidTr="00285753">
        <w:tc>
          <w:tcPr>
            <w:tcW w:w="3186" w:type="dxa"/>
          </w:tcPr>
          <w:p w:rsidR="00285753" w:rsidRPr="00325EFC" w:rsidRDefault="00285753" w:rsidP="00285753"/>
        </w:tc>
        <w:tc>
          <w:tcPr>
            <w:tcW w:w="3193" w:type="dxa"/>
          </w:tcPr>
          <w:p w:rsidR="00285753" w:rsidRPr="00325EFC" w:rsidRDefault="00285753" w:rsidP="00285753"/>
        </w:tc>
        <w:tc>
          <w:tcPr>
            <w:tcW w:w="3827" w:type="dxa"/>
          </w:tcPr>
          <w:p w:rsidR="00285753" w:rsidRPr="00325EFC" w:rsidRDefault="00285753" w:rsidP="00285753"/>
        </w:tc>
      </w:tr>
    </w:tbl>
    <w:p w:rsidR="00285753" w:rsidRDefault="00285753" w:rsidP="00285753">
      <w:pPr>
        <w:ind w:left="284"/>
        <w:rPr>
          <w:b/>
          <w:sz w:val="24"/>
          <w:szCs w:val="24"/>
        </w:rPr>
      </w:pPr>
    </w:p>
    <w:p w:rsidR="00285753" w:rsidRPr="00980AB2" w:rsidRDefault="00285753" w:rsidP="0028575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85753" w:rsidRPr="00DC1390" w:rsidRDefault="00285753" w:rsidP="0028575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285753" w:rsidRPr="00DC1390" w:rsidRDefault="00285753" w:rsidP="0028575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285753" w:rsidRPr="00104161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285753" w:rsidRPr="001323E7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285753" w:rsidRPr="00104161" w:rsidRDefault="00285753" w:rsidP="0028575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285753" w:rsidRPr="003C2105" w:rsidRDefault="00285753" w:rsidP="00285753"/>
        </w:tc>
        <w:tc>
          <w:tcPr>
            <w:tcW w:w="850" w:type="dxa"/>
          </w:tcPr>
          <w:p w:rsidR="00285753" w:rsidRPr="003C2105" w:rsidRDefault="00285753" w:rsidP="00285753">
            <w:pPr>
              <w:jc w:val="right"/>
            </w:pPr>
          </w:p>
        </w:tc>
        <w:tc>
          <w:tcPr>
            <w:tcW w:w="1559" w:type="dxa"/>
          </w:tcPr>
          <w:p w:rsidR="00285753" w:rsidRPr="003C2105" w:rsidRDefault="00285753" w:rsidP="00285753">
            <w:pPr>
              <w:jc w:val="right"/>
            </w:pPr>
          </w:p>
        </w:tc>
        <w:tc>
          <w:tcPr>
            <w:tcW w:w="1560" w:type="dxa"/>
          </w:tcPr>
          <w:p w:rsidR="00285753" w:rsidRPr="003C2105" w:rsidRDefault="00285753" w:rsidP="00285753">
            <w:pPr>
              <w:jc w:val="both"/>
            </w:pPr>
          </w:p>
        </w:tc>
        <w:tc>
          <w:tcPr>
            <w:tcW w:w="3261" w:type="dxa"/>
          </w:tcPr>
          <w:p w:rsidR="00285753" w:rsidRPr="003C2105" w:rsidRDefault="00285753" w:rsidP="00285753">
            <w:pPr>
              <w:jc w:val="both"/>
            </w:pP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285753" w:rsidRPr="003C2105" w:rsidRDefault="00285753" w:rsidP="00285753"/>
        </w:tc>
        <w:tc>
          <w:tcPr>
            <w:tcW w:w="850" w:type="dxa"/>
          </w:tcPr>
          <w:p w:rsidR="00285753" w:rsidRPr="003C2105" w:rsidRDefault="00285753" w:rsidP="00285753">
            <w:pPr>
              <w:jc w:val="right"/>
            </w:pPr>
          </w:p>
        </w:tc>
        <w:tc>
          <w:tcPr>
            <w:tcW w:w="1559" w:type="dxa"/>
          </w:tcPr>
          <w:p w:rsidR="00285753" w:rsidRPr="003C2105" w:rsidRDefault="00285753" w:rsidP="00285753">
            <w:pPr>
              <w:jc w:val="right"/>
            </w:pPr>
          </w:p>
        </w:tc>
        <w:tc>
          <w:tcPr>
            <w:tcW w:w="1560" w:type="dxa"/>
          </w:tcPr>
          <w:p w:rsidR="00285753" w:rsidRPr="003C2105" w:rsidRDefault="00285753" w:rsidP="00285753">
            <w:pPr>
              <w:jc w:val="both"/>
            </w:pPr>
          </w:p>
        </w:tc>
        <w:tc>
          <w:tcPr>
            <w:tcW w:w="3261" w:type="dxa"/>
          </w:tcPr>
          <w:p w:rsidR="00285753" w:rsidRPr="003C2105" w:rsidRDefault="00285753" w:rsidP="00285753">
            <w:pPr>
              <w:jc w:val="both"/>
            </w:pP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285753" w:rsidRPr="003C2105" w:rsidRDefault="00285753" w:rsidP="00285753"/>
        </w:tc>
        <w:tc>
          <w:tcPr>
            <w:tcW w:w="850" w:type="dxa"/>
          </w:tcPr>
          <w:p w:rsidR="00285753" w:rsidRPr="003C2105" w:rsidRDefault="00285753" w:rsidP="00285753">
            <w:pPr>
              <w:jc w:val="right"/>
            </w:pPr>
          </w:p>
        </w:tc>
        <w:tc>
          <w:tcPr>
            <w:tcW w:w="1559" w:type="dxa"/>
          </w:tcPr>
          <w:p w:rsidR="00285753" w:rsidRPr="003C2105" w:rsidRDefault="00285753" w:rsidP="00285753">
            <w:pPr>
              <w:jc w:val="right"/>
            </w:pPr>
          </w:p>
        </w:tc>
        <w:tc>
          <w:tcPr>
            <w:tcW w:w="1560" w:type="dxa"/>
          </w:tcPr>
          <w:p w:rsidR="00285753" w:rsidRPr="003C2105" w:rsidRDefault="00285753" w:rsidP="00285753">
            <w:pPr>
              <w:jc w:val="both"/>
            </w:pPr>
          </w:p>
        </w:tc>
        <w:tc>
          <w:tcPr>
            <w:tcW w:w="3261" w:type="dxa"/>
          </w:tcPr>
          <w:p w:rsidR="00285753" w:rsidRPr="003C2105" w:rsidRDefault="00285753" w:rsidP="00285753">
            <w:pPr>
              <w:jc w:val="both"/>
            </w:pP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285753" w:rsidRPr="003C2105" w:rsidRDefault="00285753" w:rsidP="00285753"/>
        </w:tc>
        <w:tc>
          <w:tcPr>
            <w:tcW w:w="850" w:type="dxa"/>
          </w:tcPr>
          <w:p w:rsidR="00285753" w:rsidRPr="003C2105" w:rsidRDefault="00285753" w:rsidP="00285753">
            <w:pPr>
              <w:jc w:val="right"/>
            </w:pPr>
          </w:p>
        </w:tc>
        <w:tc>
          <w:tcPr>
            <w:tcW w:w="1559" w:type="dxa"/>
          </w:tcPr>
          <w:p w:rsidR="00285753" w:rsidRPr="003C2105" w:rsidRDefault="00285753" w:rsidP="00285753">
            <w:pPr>
              <w:jc w:val="right"/>
            </w:pPr>
          </w:p>
        </w:tc>
        <w:tc>
          <w:tcPr>
            <w:tcW w:w="1560" w:type="dxa"/>
          </w:tcPr>
          <w:p w:rsidR="00285753" w:rsidRPr="003C2105" w:rsidRDefault="00285753" w:rsidP="00285753">
            <w:pPr>
              <w:jc w:val="both"/>
            </w:pPr>
          </w:p>
        </w:tc>
        <w:tc>
          <w:tcPr>
            <w:tcW w:w="3261" w:type="dxa"/>
          </w:tcPr>
          <w:p w:rsidR="00285753" w:rsidRPr="003C2105" w:rsidRDefault="00285753" w:rsidP="00285753">
            <w:pPr>
              <w:jc w:val="both"/>
            </w:pP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285753" w:rsidRPr="003C2105" w:rsidRDefault="00285753" w:rsidP="00285753"/>
        </w:tc>
        <w:tc>
          <w:tcPr>
            <w:tcW w:w="850" w:type="dxa"/>
          </w:tcPr>
          <w:p w:rsidR="00285753" w:rsidRPr="0046342A" w:rsidRDefault="00285753" w:rsidP="00285753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285753" w:rsidRPr="0046342A" w:rsidRDefault="00285753" w:rsidP="00285753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285753" w:rsidRPr="0046342A" w:rsidRDefault="00285753" w:rsidP="00285753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285753" w:rsidRPr="0046342A" w:rsidRDefault="00285753" w:rsidP="00285753">
            <w:pPr>
              <w:jc w:val="both"/>
              <w:rPr>
                <w:b/>
              </w:rPr>
            </w:pPr>
          </w:p>
        </w:tc>
      </w:tr>
    </w:tbl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85753" w:rsidRPr="00490BB2" w:rsidRDefault="00285753" w:rsidP="0028575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285753" w:rsidRPr="00CC4187" w:rsidRDefault="00285753" w:rsidP="002857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85753" w:rsidRDefault="00285753" w:rsidP="0028575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85753" w:rsidRDefault="00285753" w:rsidP="0028575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85753" w:rsidRPr="00563E6B" w:rsidTr="00285753">
        <w:tc>
          <w:tcPr>
            <w:tcW w:w="2268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1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285753" w:rsidRPr="00563E6B" w:rsidRDefault="00285753" w:rsidP="0028575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85753" w:rsidTr="00285753">
        <w:tc>
          <w:tcPr>
            <w:tcW w:w="2268" w:type="dxa"/>
          </w:tcPr>
          <w:p w:rsidR="00285753" w:rsidRPr="00782C83" w:rsidRDefault="00285753" w:rsidP="0028575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85753" w:rsidRPr="00782C83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</w:tr>
      <w:tr w:rsidR="00285753" w:rsidTr="00285753">
        <w:tc>
          <w:tcPr>
            <w:tcW w:w="2268" w:type="dxa"/>
          </w:tcPr>
          <w:p w:rsidR="00285753" w:rsidRPr="00782C83" w:rsidRDefault="00285753" w:rsidP="0028575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85753" w:rsidRPr="00782C83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</w:tr>
      <w:tr w:rsidR="00285753" w:rsidTr="00285753">
        <w:tc>
          <w:tcPr>
            <w:tcW w:w="2268" w:type="dxa"/>
          </w:tcPr>
          <w:p w:rsidR="00285753" w:rsidRPr="00782C83" w:rsidRDefault="00285753" w:rsidP="0028575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85753" w:rsidRPr="00782C83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</w:tr>
      <w:tr w:rsidR="00285753" w:rsidTr="00285753">
        <w:tc>
          <w:tcPr>
            <w:tcW w:w="2268" w:type="dxa"/>
          </w:tcPr>
          <w:p w:rsidR="00285753" w:rsidRPr="00782C83" w:rsidRDefault="00285753" w:rsidP="0028575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85753" w:rsidRPr="00782C83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</w:tr>
    </w:tbl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85753" w:rsidRDefault="00285753" w:rsidP="0028575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85753" w:rsidRPr="00CC4187" w:rsidRDefault="00285753" w:rsidP="002857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85753" w:rsidRDefault="00285753" w:rsidP="0028575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85753" w:rsidRDefault="00285753" w:rsidP="002857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285753" w:rsidRPr="00505CBF" w:rsidTr="00285753">
        <w:tblPrEx>
          <w:tblCellMar>
            <w:top w:w="0" w:type="dxa"/>
            <w:bottom w:w="0" w:type="dxa"/>
          </w:tblCellMar>
        </w:tblPrEx>
        <w:tc>
          <w:tcPr>
            <w:tcW w:w="4395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285753" w:rsidRPr="000A7D3D" w:rsidRDefault="00285753" w:rsidP="0028575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285753" w:rsidRPr="00A4699C" w:rsidTr="0028575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285753" w:rsidRPr="000A7D3D" w:rsidRDefault="00285753" w:rsidP="00285753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285753" w:rsidRPr="00A4699C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285753" w:rsidRPr="00A4699C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285753" w:rsidRPr="00A4699C" w:rsidRDefault="00285753" w:rsidP="00285753">
            <w:pPr>
              <w:jc w:val="right"/>
              <w:rPr>
                <w:color w:val="FF0000"/>
              </w:rPr>
            </w:pPr>
          </w:p>
        </w:tc>
      </w:tr>
      <w:tr w:rsidR="00285753" w:rsidRPr="00240F6A" w:rsidTr="0028575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285753" w:rsidRPr="00505CBF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285753" w:rsidRPr="00240F6A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285753" w:rsidRPr="00240F6A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285753" w:rsidRPr="00240F6A" w:rsidRDefault="00285753" w:rsidP="00285753">
            <w:pPr>
              <w:jc w:val="right"/>
              <w:rPr>
                <w:color w:val="FF0000"/>
              </w:rPr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285753" w:rsidRDefault="00285753" w:rsidP="00285753">
            <w:pPr>
              <w:ind w:left="678"/>
            </w:pPr>
          </w:p>
        </w:tc>
        <w:tc>
          <w:tcPr>
            <w:tcW w:w="1417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1418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2834" w:type="dxa"/>
          </w:tcPr>
          <w:p w:rsidR="00285753" w:rsidRPr="00CA5280" w:rsidRDefault="00285753" w:rsidP="00285753">
            <w:pPr>
              <w:jc w:val="right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285753" w:rsidRPr="000A7D3D" w:rsidRDefault="00285753" w:rsidP="00285753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1418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2834" w:type="dxa"/>
          </w:tcPr>
          <w:p w:rsidR="00285753" w:rsidRPr="00CA5280" w:rsidRDefault="00285753" w:rsidP="00285753">
            <w:pPr>
              <w:jc w:val="right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285753" w:rsidRPr="00505CBF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1418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2834" w:type="dxa"/>
          </w:tcPr>
          <w:p w:rsidR="00285753" w:rsidRPr="00CA5280" w:rsidRDefault="00285753" w:rsidP="00285753">
            <w:pPr>
              <w:jc w:val="right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285753" w:rsidRPr="00505CBF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1418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2834" w:type="dxa"/>
          </w:tcPr>
          <w:p w:rsidR="00285753" w:rsidRPr="00CA5280" w:rsidRDefault="00285753" w:rsidP="00285753">
            <w:pPr>
              <w:jc w:val="right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285753" w:rsidRPr="00505CBF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1418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2834" w:type="dxa"/>
          </w:tcPr>
          <w:p w:rsidR="00285753" w:rsidRPr="00CA5280" w:rsidRDefault="00285753" w:rsidP="00285753">
            <w:pPr>
              <w:jc w:val="right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285753" w:rsidRPr="00505CBF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1418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2834" w:type="dxa"/>
          </w:tcPr>
          <w:p w:rsidR="00285753" w:rsidRPr="00CA5280" w:rsidRDefault="00285753" w:rsidP="00285753">
            <w:pPr>
              <w:jc w:val="right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285753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1418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2834" w:type="dxa"/>
          </w:tcPr>
          <w:p w:rsidR="00285753" w:rsidRPr="00CA5280" w:rsidRDefault="00285753" w:rsidP="00285753">
            <w:pPr>
              <w:jc w:val="right"/>
            </w:pPr>
          </w:p>
        </w:tc>
      </w:tr>
    </w:tbl>
    <w:p w:rsidR="00285753" w:rsidRDefault="00285753" w:rsidP="002857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85753" w:rsidRDefault="00285753" w:rsidP="0028575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85753" w:rsidRPr="00CC4187" w:rsidRDefault="00285753" w:rsidP="002857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85753" w:rsidRDefault="00285753" w:rsidP="0028575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285753" w:rsidRPr="00505CBF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Pr="000A7D3D">
              <w:rPr>
                <w:b/>
              </w:rPr>
              <w:t xml:space="preserve">   </w:t>
            </w:r>
          </w:p>
        </w:tc>
      </w:tr>
      <w:tr w:rsidR="00285753" w:rsidRPr="00A4699C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0A7D3D" w:rsidRDefault="00285753" w:rsidP="00285753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285753" w:rsidRPr="000A7D3D" w:rsidRDefault="00285753" w:rsidP="00285753">
            <w:pPr>
              <w:jc w:val="right"/>
            </w:pPr>
          </w:p>
        </w:tc>
        <w:tc>
          <w:tcPr>
            <w:tcW w:w="1418" w:type="dxa"/>
          </w:tcPr>
          <w:p w:rsidR="00285753" w:rsidRPr="000A7D3D" w:rsidRDefault="00285753" w:rsidP="00285753">
            <w:pPr>
              <w:jc w:val="right"/>
            </w:pPr>
          </w:p>
        </w:tc>
      </w:tr>
      <w:tr w:rsidR="00285753" w:rsidRPr="00A4699C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0A7D3D" w:rsidRDefault="00285753" w:rsidP="00285753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285753" w:rsidRPr="000A7D3D" w:rsidRDefault="00285753" w:rsidP="00285753">
            <w:pPr>
              <w:jc w:val="right"/>
            </w:pPr>
            <w:r>
              <w:t>269,32 €</w:t>
            </w:r>
          </w:p>
        </w:tc>
        <w:tc>
          <w:tcPr>
            <w:tcW w:w="1418" w:type="dxa"/>
          </w:tcPr>
          <w:p w:rsidR="00285753" w:rsidRPr="000A7D3D" w:rsidRDefault="00285753" w:rsidP="00285753">
            <w:pPr>
              <w:jc w:val="right"/>
            </w:pPr>
            <w:r>
              <w:t>207,39 €</w:t>
            </w:r>
          </w:p>
        </w:tc>
      </w:tr>
      <w:tr w:rsidR="00285753" w:rsidRPr="00240F6A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413EC5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285753" w:rsidRPr="000A7D3D" w:rsidRDefault="00285753" w:rsidP="00285753">
            <w:pPr>
              <w:jc w:val="right"/>
            </w:pPr>
          </w:p>
        </w:tc>
        <w:tc>
          <w:tcPr>
            <w:tcW w:w="1418" w:type="dxa"/>
          </w:tcPr>
          <w:p w:rsidR="00285753" w:rsidRPr="000A7D3D" w:rsidRDefault="00285753" w:rsidP="00285753">
            <w:pPr>
              <w:jc w:val="right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413EC5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285753" w:rsidRPr="000A7D3D" w:rsidRDefault="00285753" w:rsidP="00285753">
            <w:pPr>
              <w:jc w:val="right"/>
            </w:pPr>
          </w:p>
        </w:tc>
        <w:tc>
          <w:tcPr>
            <w:tcW w:w="1418" w:type="dxa"/>
          </w:tcPr>
          <w:p w:rsidR="00285753" w:rsidRPr="000A7D3D" w:rsidRDefault="00285753" w:rsidP="00285753">
            <w:pPr>
              <w:jc w:val="right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413EC5" w:rsidRDefault="00285753" w:rsidP="00285753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285753" w:rsidRPr="000A7D3D" w:rsidRDefault="00285753" w:rsidP="00285753">
            <w:pPr>
              <w:jc w:val="right"/>
            </w:pPr>
          </w:p>
        </w:tc>
        <w:tc>
          <w:tcPr>
            <w:tcW w:w="1418" w:type="dxa"/>
          </w:tcPr>
          <w:p w:rsidR="00285753" w:rsidRPr="000A7D3D" w:rsidRDefault="00285753" w:rsidP="00285753">
            <w:pPr>
              <w:jc w:val="right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413EC5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285753" w:rsidRPr="000A7D3D" w:rsidRDefault="00285753" w:rsidP="00285753">
            <w:pPr>
              <w:jc w:val="right"/>
            </w:pPr>
          </w:p>
        </w:tc>
        <w:tc>
          <w:tcPr>
            <w:tcW w:w="1418" w:type="dxa"/>
          </w:tcPr>
          <w:p w:rsidR="00285753" w:rsidRPr="000A7D3D" w:rsidRDefault="00285753" w:rsidP="00285753">
            <w:pPr>
              <w:jc w:val="right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413EC5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1418" w:type="dxa"/>
          </w:tcPr>
          <w:p w:rsidR="00285753" w:rsidRPr="00CA5280" w:rsidRDefault="00285753" w:rsidP="00285753">
            <w:pPr>
              <w:jc w:val="right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413EC5" w:rsidRDefault="00285753" w:rsidP="00285753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1418" w:type="dxa"/>
          </w:tcPr>
          <w:p w:rsidR="00285753" w:rsidRPr="00CA5280" w:rsidRDefault="00285753" w:rsidP="00285753">
            <w:pPr>
              <w:jc w:val="right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413EC5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1418" w:type="dxa"/>
          </w:tcPr>
          <w:p w:rsidR="00285753" w:rsidRPr="00CA5280" w:rsidRDefault="00285753" w:rsidP="00285753">
            <w:pPr>
              <w:jc w:val="right"/>
            </w:pPr>
          </w:p>
        </w:tc>
      </w:tr>
    </w:tbl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85753" w:rsidRPr="006B1179" w:rsidRDefault="00285753" w:rsidP="0028575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285753" w:rsidRPr="008D7CBA" w:rsidRDefault="00285753" w:rsidP="00285753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285753" w:rsidRPr="008D7CBA" w:rsidRDefault="00285753" w:rsidP="00285753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285753" w:rsidRPr="008D7CBA" w:rsidRDefault="00285753" w:rsidP="00285753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285753" w:rsidRPr="00074670" w:rsidRDefault="00285753" w:rsidP="0028575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285753" w:rsidRPr="00074670" w:rsidRDefault="00285753" w:rsidP="00285753"/>
        </w:tc>
        <w:tc>
          <w:tcPr>
            <w:tcW w:w="2322" w:type="dxa"/>
          </w:tcPr>
          <w:p w:rsidR="00285753" w:rsidRPr="00074670" w:rsidRDefault="00285753" w:rsidP="00285753"/>
        </w:tc>
      </w:tr>
    </w:tbl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85753" w:rsidRPr="00522575" w:rsidRDefault="00285753" w:rsidP="0028575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285753" w:rsidRPr="002D70D2" w:rsidRDefault="00285753" w:rsidP="0028575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285753" w:rsidRPr="002D70D2" w:rsidRDefault="00285753" w:rsidP="0028575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285753" w:rsidRPr="00074670" w:rsidRDefault="00285753" w:rsidP="00285753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285753" w:rsidRPr="00074670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285753" w:rsidRDefault="00285753" w:rsidP="00285753">
            <w:r>
              <w:t xml:space="preserve">Hodnota pohľadávok pri ktorých je obmedzené </w:t>
            </w:r>
          </w:p>
          <w:p w:rsidR="00285753" w:rsidRPr="00074670" w:rsidRDefault="00285753" w:rsidP="00285753">
            <w:r>
              <w:t xml:space="preserve">právo s nimi nakladať </w:t>
            </w:r>
          </w:p>
        </w:tc>
        <w:tc>
          <w:tcPr>
            <w:tcW w:w="4986" w:type="dxa"/>
          </w:tcPr>
          <w:p w:rsidR="00285753" w:rsidRPr="00074670" w:rsidRDefault="00285753" w:rsidP="00285753"/>
        </w:tc>
      </w:tr>
    </w:tbl>
    <w:p w:rsidR="00285753" w:rsidRDefault="00285753" w:rsidP="00285753">
      <w:pPr>
        <w:ind w:left="284"/>
        <w:rPr>
          <w:b/>
          <w:sz w:val="24"/>
          <w:szCs w:val="24"/>
        </w:rPr>
      </w:pPr>
    </w:p>
    <w:p w:rsidR="00285753" w:rsidRPr="00980AB2" w:rsidRDefault="00285753" w:rsidP="0028575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85753" w:rsidRPr="006B1179" w:rsidRDefault="00285753" w:rsidP="00285753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285753" w:rsidRPr="0095583D" w:rsidRDefault="00285753" w:rsidP="0028575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285753" w:rsidRPr="0095583D" w:rsidRDefault="00285753" w:rsidP="0028575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2693" w:type="dxa"/>
            <w:shd w:val="clear" w:color="auto" w:fill="F2F2F2"/>
          </w:tcPr>
          <w:p w:rsidR="00285753" w:rsidRPr="0095583D" w:rsidRDefault="00285753" w:rsidP="0028575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285753" w:rsidRPr="000A7D3D" w:rsidRDefault="00285753" w:rsidP="00285753">
            <w:r w:rsidRPr="000A7D3D">
              <w:t>Pokladnica</w:t>
            </w:r>
          </w:p>
        </w:tc>
        <w:tc>
          <w:tcPr>
            <w:tcW w:w="2693" w:type="dxa"/>
          </w:tcPr>
          <w:p w:rsidR="00285753" w:rsidRPr="00254788" w:rsidRDefault="00285753" w:rsidP="00285753">
            <w:r>
              <w:t>221,81 €</w:t>
            </w:r>
          </w:p>
        </w:tc>
        <w:tc>
          <w:tcPr>
            <w:tcW w:w="2693" w:type="dxa"/>
          </w:tcPr>
          <w:p w:rsidR="00285753" w:rsidRPr="00254788" w:rsidRDefault="00285753" w:rsidP="00285753">
            <w:r>
              <w:t>486,44 €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285753" w:rsidRPr="000A7D3D" w:rsidRDefault="00285753" w:rsidP="00285753">
            <w:r w:rsidRPr="000A7D3D">
              <w:t>Ceniny</w:t>
            </w:r>
          </w:p>
        </w:tc>
        <w:tc>
          <w:tcPr>
            <w:tcW w:w="2693" w:type="dxa"/>
          </w:tcPr>
          <w:p w:rsidR="00285753" w:rsidRPr="00254788" w:rsidRDefault="00285753" w:rsidP="00285753">
            <w:r>
              <w:t>109,80 €</w:t>
            </w:r>
          </w:p>
        </w:tc>
        <w:tc>
          <w:tcPr>
            <w:tcW w:w="2693" w:type="dxa"/>
          </w:tcPr>
          <w:p w:rsidR="00285753" w:rsidRPr="00254788" w:rsidRDefault="00285753" w:rsidP="00285753">
            <w:r>
              <w:t>109,80 €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285753" w:rsidRPr="000A7D3D" w:rsidRDefault="00285753" w:rsidP="00285753">
            <w:r w:rsidRPr="000A7D3D">
              <w:t>Bankové účty</w:t>
            </w:r>
          </w:p>
        </w:tc>
        <w:tc>
          <w:tcPr>
            <w:tcW w:w="2693" w:type="dxa"/>
          </w:tcPr>
          <w:p w:rsidR="00285753" w:rsidRPr="00254788" w:rsidRDefault="00285753" w:rsidP="00285753">
            <w:r>
              <w:t>46296,80 €</w:t>
            </w:r>
          </w:p>
        </w:tc>
        <w:tc>
          <w:tcPr>
            <w:tcW w:w="2693" w:type="dxa"/>
          </w:tcPr>
          <w:p w:rsidR="00285753" w:rsidRPr="00254788" w:rsidRDefault="00285753" w:rsidP="00285753">
            <w:r>
              <w:t>12584,23 €</w:t>
            </w:r>
          </w:p>
        </w:tc>
      </w:tr>
    </w:tbl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85753" w:rsidRPr="00254788" w:rsidRDefault="00285753" w:rsidP="00285753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285753" w:rsidRDefault="00285753" w:rsidP="0028575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285753" w:rsidRPr="0095583D" w:rsidRDefault="00285753" w:rsidP="0028575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285753" w:rsidRDefault="00285753" w:rsidP="0028575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285753" w:rsidRPr="0095583D" w:rsidRDefault="00285753" w:rsidP="0028575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285753" w:rsidRPr="00074670" w:rsidRDefault="00285753" w:rsidP="0028575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285753" w:rsidRPr="00074670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285753" w:rsidRPr="00074670" w:rsidRDefault="00285753" w:rsidP="0028575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285753" w:rsidRPr="00074670" w:rsidRDefault="00285753" w:rsidP="00285753"/>
        </w:tc>
      </w:tr>
    </w:tbl>
    <w:p w:rsidR="00285753" w:rsidRDefault="00285753" w:rsidP="00285753">
      <w:pPr>
        <w:ind w:left="360"/>
        <w:jc w:val="both"/>
        <w:rPr>
          <w:b/>
          <w:sz w:val="24"/>
          <w:szCs w:val="24"/>
        </w:rPr>
      </w:pPr>
    </w:p>
    <w:p w:rsidR="00285753" w:rsidRDefault="00285753" w:rsidP="0028575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285753" w:rsidRDefault="00285753" w:rsidP="00285753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285753" w:rsidRPr="00E20763" w:rsidRDefault="00285753" w:rsidP="00285753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285753" w:rsidRPr="006409A6" w:rsidTr="00285753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285753" w:rsidRPr="00FA12D3" w:rsidRDefault="00285753" w:rsidP="0028575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285753" w:rsidRPr="00FA12D3" w:rsidRDefault="00285753" w:rsidP="0028575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285753" w:rsidRPr="00FA12D3" w:rsidRDefault="00285753" w:rsidP="0028575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285753" w:rsidRPr="00FA12D3" w:rsidRDefault="00285753" w:rsidP="0028575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285753" w:rsidRPr="00FA12D3" w:rsidRDefault="00285753" w:rsidP="0028575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285753" w:rsidRPr="00FA12D3" w:rsidRDefault="00285753" w:rsidP="0028575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285753" w:rsidRPr="00146CDA" w:rsidRDefault="00285753" w:rsidP="0028575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285753" w:rsidRPr="00FA12D3" w:rsidRDefault="00285753" w:rsidP="0028575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285753" w:rsidRPr="00146CDA" w:rsidRDefault="00285753" w:rsidP="0028575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285753" w:rsidRPr="00FA12D3" w:rsidRDefault="00285753" w:rsidP="0028575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285753" w:rsidRPr="00074670" w:rsidRDefault="00285753" w:rsidP="00285753"/>
        </w:tc>
        <w:tc>
          <w:tcPr>
            <w:tcW w:w="900" w:type="dxa"/>
          </w:tcPr>
          <w:p w:rsidR="00285753" w:rsidRPr="00074670" w:rsidRDefault="00285753" w:rsidP="00285753"/>
        </w:tc>
        <w:tc>
          <w:tcPr>
            <w:tcW w:w="900" w:type="dxa"/>
          </w:tcPr>
          <w:p w:rsidR="00285753" w:rsidRPr="00074670" w:rsidRDefault="00285753" w:rsidP="00285753"/>
        </w:tc>
        <w:tc>
          <w:tcPr>
            <w:tcW w:w="1440" w:type="dxa"/>
          </w:tcPr>
          <w:p w:rsidR="00285753" w:rsidRPr="00074670" w:rsidRDefault="00285753" w:rsidP="00285753"/>
        </w:tc>
        <w:tc>
          <w:tcPr>
            <w:tcW w:w="2140" w:type="dxa"/>
          </w:tcPr>
          <w:p w:rsidR="00285753" w:rsidRPr="00074670" w:rsidRDefault="00285753" w:rsidP="00285753"/>
        </w:tc>
        <w:tc>
          <w:tcPr>
            <w:tcW w:w="2126" w:type="dxa"/>
          </w:tcPr>
          <w:p w:rsidR="00285753" w:rsidRPr="00074670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285753" w:rsidRPr="00074670" w:rsidRDefault="00285753" w:rsidP="00285753"/>
        </w:tc>
        <w:tc>
          <w:tcPr>
            <w:tcW w:w="900" w:type="dxa"/>
          </w:tcPr>
          <w:p w:rsidR="00285753" w:rsidRPr="00074670" w:rsidRDefault="00285753" w:rsidP="00285753"/>
        </w:tc>
        <w:tc>
          <w:tcPr>
            <w:tcW w:w="900" w:type="dxa"/>
          </w:tcPr>
          <w:p w:rsidR="00285753" w:rsidRPr="00074670" w:rsidRDefault="00285753" w:rsidP="00285753"/>
        </w:tc>
        <w:tc>
          <w:tcPr>
            <w:tcW w:w="1440" w:type="dxa"/>
          </w:tcPr>
          <w:p w:rsidR="00285753" w:rsidRPr="00074670" w:rsidRDefault="00285753" w:rsidP="00285753"/>
        </w:tc>
        <w:tc>
          <w:tcPr>
            <w:tcW w:w="2140" w:type="dxa"/>
          </w:tcPr>
          <w:p w:rsidR="00285753" w:rsidRPr="00074670" w:rsidRDefault="00285753" w:rsidP="00285753"/>
        </w:tc>
        <w:tc>
          <w:tcPr>
            <w:tcW w:w="2126" w:type="dxa"/>
          </w:tcPr>
          <w:p w:rsidR="00285753" w:rsidRPr="00074670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285753" w:rsidRPr="00074670" w:rsidRDefault="00285753" w:rsidP="00285753"/>
        </w:tc>
        <w:tc>
          <w:tcPr>
            <w:tcW w:w="900" w:type="dxa"/>
          </w:tcPr>
          <w:p w:rsidR="00285753" w:rsidRPr="00DD2B70" w:rsidRDefault="00285753" w:rsidP="00285753">
            <w:pPr>
              <w:rPr>
                <w:b/>
              </w:rPr>
            </w:pPr>
          </w:p>
        </w:tc>
        <w:tc>
          <w:tcPr>
            <w:tcW w:w="900" w:type="dxa"/>
          </w:tcPr>
          <w:p w:rsidR="00285753" w:rsidRPr="00DD2B70" w:rsidRDefault="00285753" w:rsidP="00285753">
            <w:pPr>
              <w:rPr>
                <w:b/>
              </w:rPr>
            </w:pPr>
          </w:p>
        </w:tc>
        <w:tc>
          <w:tcPr>
            <w:tcW w:w="1440" w:type="dxa"/>
          </w:tcPr>
          <w:p w:rsidR="00285753" w:rsidRPr="00DD2B70" w:rsidRDefault="00285753" w:rsidP="00285753">
            <w:pPr>
              <w:rPr>
                <w:b/>
              </w:rPr>
            </w:pPr>
          </w:p>
        </w:tc>
        <w:tc>
          <w:tcPr>
            <w:tcW w:w="2140" w:type="dxa"/>
          </w:tcPr>
          <w:p w:rsidR="00285753" w:rsidRPr="00DD2B70" w:rsidRDefault="00285753" w:rsidP="00285753">
            <w:pPr>
              <w:rPr>
                <w:b/>
              </w:rPr>
            </w:pPr>
          </w:p>
        </w:tc>
        <w:tc>
          <w:tcPr>
            <w:tcW w:w="2126" w:type="dxa"/>
          </w:tcPr>
          <w:p w:rsidR="00285753" w:rsidRPr="00DD2B70" w:rsidRDefault="00285753" w:rsidP="00285753">
            <w:pPr>
              <w:rPr>
                <w:b/>
              </w:rPr>
            </w:pPr>
          </w:p>
        </w:tc>
      </w:tr>
    </w:tbl>
    <w:p w:rsidR="00285753" w:rsidRDefault="00285753" w:rsidP="00285753">
      <w:pPr>
        <w:ind w:left="284"/>
        <w:rPr>
          <w:b/>
          <w:sz w:val="24"/>
          <w:szCs w:val="24"/>
        </w:rPr>
      </w:pPr>
    </w:p>
    <w:p w:rsidR="00285753" w:rsidRDefault="00285753" w:rsidP="0028575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85753" w:rsidRPr="00E74C03" w:rsidRDefault="00285753" w:rsidP="00285753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285753" w:rsidRPr="00E94F6D" w:rsidTr="00285753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285753" w:rsidRPr="00E74C03" w:rsidRDefault="00285753" w:rsidP="0028575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285753" w:rsidRPr="00074670" w:rsidRDefault="00285753" w:rsidP="0028575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85753" w:rsidRPr="00010F84" w:rsidRDefault="00285753" w:rsidP="00285753"/>
        </w:tc>
        <w:tc>
          <w:tcPr>
            <w:tcW w:w="2126" w:type="dxa"/>
          </w:tcPr>
          <w:p w:rsidR="00285753" w:rsidRPr="00010F84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285753" w:rsidRPr="00C051F0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051F0">
              <w:t>poistné</w:t>
            </w:r>
          </w:p>
        </w:tc>
        <w:tc>
          <w:tcPr>
            <w:tcW w:w="2410" w:type="dxa"/>
          </w:tcPr>
          <w:p w:rsidR="00285753" w:rsidRPr="00010F84" w:rsidRDefault="00285753" w:rsidP="00285753">
            <w:r>
              <w:t>128,21 €</w:t>
            </w:r>
          </w:p>
        </w:tc>
        <w:tc>
          <w:tcPr>
            <w:tcW w:w="2126" w:type="dxa"/>
          </w:tcPr>
          <w:p w:rsidR="00285753" w:rsidRPr="00010F84" w:rsidRDefault="00285753" w:rsidP="00285753">
            <w:r>
              <w:t>128,21 €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285753" w:rsidRPr="00074670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285753" w:rsidRPr="00010F84" w:rsidRDefault="00285753" w:rsidP="00285753"/>
        </w:tc>
        <w:tc>
          <w:tcPr>
            <w:tcW w:w="2126" w:type="dxa"/>
          </w:tcPr>
          <w:p w:rsidR="00285753" w:rsidRPr="00010F84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285753" w:rsidRPr="00074670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285753" w:rsidRPr="00010F84" w:rsidRDefault="00285753" w:rsidP="00285753"/>
        </w:tc>
        <w:tc>
          <w:tcPr>
            <w:tcW w:w="2126" w:type="dxa"/>
          </w:tcPr>
          <w:p w:rsidR="00285753" w:rsidRPr="00010F84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285753" w:rsidRPr="00074670" w:rsidRDefault="00285753" w:rsidP="00285753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285753" w:rsidRPr="00010F84" w:rsidRDefault="00285753" w:rsidP="00285753"/>
        </w:tc>
        <w:tc>
          <w:tcPr>
            <w:tcW w:w="2126" w:type="dxa"/>
          </w:tcPr>
          <w:p w:rsidR="00285753" w:rsidRPr="00010F84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285753" w:rsidRPr="00074670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285753" w:rsidRPr="00010F84" w:rsidRDefault="00285753" w:rsidP="00285753"/>
        </w:tc>
        <w:tc>
          <w:tcPr>
            <w:tcW w:w="2126" w:type="dxa"/>
          </w:tcPr>
          <w:p w:rsidR="00285753" w:rsidRPr="00010F84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285753" w:rsidRPr="00074670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285753" w:rsidRPr="00010F84" w:rsidRDefault="00285753" w:rsidP="00285753">
            <w:pPr>
              <w:rPr>
                <w:b/>
              </w:rPr>
            </w:pPr>
          </w:p>
        </w:tc>
        <w:tc>
          <w:tcPr>
            <w:tcW w:w="2126" w:type="dxa"/>
          </w:tcPr>
          <w:p w:rsidR="00285753" w:rsidRPr="00010F84" w:rsidRDefault="00285753" w:rsidP="00285753">
            <w:pPr>
              <w:rPr>
                <w:b/>
              </w:rPr>
            </w:pPr>
          </w:p>
        </w:tc>
      </w:tr>
    </w:tbl>
    <w:p w:rsidR="00285753" w:rsidRDefault="00285753" w:rsidP="00285753">
      <w:pPr>
        <w:jc w:val="center"/>
        <w:rPr>
          <w:b/>
          <w:sz w:val="24"/>
          <w:szCs w:val="24"/>
        </w:rPr>
      </w:pPr>
    </w:p>
    <w:p w:rsidR="00285753" w:rsidRPr="003C4B7A" w:rsidRDefault="00285753" w:rsidP="0028575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285753" w:rsidRPr="003C4B7A" w:rsidRDefault="00285753" w:rsidP="0028575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85753" w:rsidRDefault="00285753" w:rsidP="00285753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285753" w:rsidRDefault="00285753" w:rsidP="00285753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72"/>
        <w:gridCol w:w="1276"/>
        <w:gridCol w:w="1105"/>
        <w:gridCol w:w="596"/>
        <w:gridCol w:w="1105"/>
        <w:gridCol w:w="1134"/>
        <w:gridCol w:w="3226"/>
      </w:tblGrid>
      <w:tr w:rsidR="00285753" w:rsidRPr="00563E6B" w:rsidTr="00794B1E">
        <w:tc>
          <w:tcPr>
            <w:tcW w:w="1872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1105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6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05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226" w:type="dxa"/>
            <w:shd w:val="clear" w:color="auto" w:fill="F2F2F2"/>
          </w:tcPr>
          <w:p w:rsidR="00285753" w:rsidRPr="000A7D3D" w:rsidRDefault="00285753" w:rsidP="002857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285753" w:rsidRPr="000A7D3D" w:rsidRDefault="00285753" w:rsidP="00285753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85753" w:rsidTr="00794B1E">
        <w:tc>
          <w:tcPr>
            <w:tcW w:w="1872" w:type="dxa"/>
          </w:tcPr>
          <w:p w:rsidR="00285753" w:rsidRPr="00782C83" w:rsidRDefault="00285753" w:rsidP="00285753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285753" w:rsidRPr="00794B1E" w:rsidRDefault="00794B1E" w:rsidP="00285753">
            <w:pPr>
              <w:jc w:val="right"/>
            </w:pPr>
            <w:r w:rsidRPr="00794B1E">
              <w:t>6061,09 €</w:t>
            </w:r>
          </w:p>
        </w:tc>
        <w:tc>
          <w:tcPr>
            <w:tcW w:w="1105" w:type="dxa"/>
          </w:tcPr>
          <w:p w:rsidR="00285753" w:rsidRPr="00794B1E" w:rsidRDefault="00794B1E" w:rsidP="00285753">
            <w:r w:rsidRPr="00794B1E">
              <w:t>6061,09 €</w:t>
            </w:r>
          </w:p>
        </w:tc>
        <w:tc>
          <w:tcPr>
            <w:tcW w:w="596" w:type="dxa"/>
          </w:tcPr>
          <w:p w:rsidR="00285753" w:rsidRPr="00794B1E" w:rsidRDefault="00285753" w:rsidP="00285753"/>
        </w:tc>
        <w:tc>
          <w:tcPr>
            <w:tcW w:w="1105" w:type="dxa"/>
          </w:tcPr>
          <w:p w:rsidR="00285753" w:rsidRPr="00794B1E" w:rsidRDefault="00794B1E" w:rsidP="00285753">
            <w:r w:rsidRPr="00794B1E">
              <w:t>1130,36 €</w:t>
            </w:r>
          </w:p>
        </w:tc>
        <w:tc>
          <w:tcPr>
            <w:tcW w:w="1134" w:type="dxa"/>
          </w:tcPr>
          <w:p w:rsidR="00285753" w:rsidRPr="00794B1E" w:rsidRDefault="00794B1E" w:rsidP="00285753">
            <w:r w:rsidRPr="00794B1E">
              <w:t>1130,36 €</w:t>
            </w:r>
          </w:p>
        </w:tc>
        <w:tc>
          <w:tcPr>
            <w:tcW w:w="3226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</w:tr>
      <w:tr w:rsidR="00285753" w:rsidTr="00794B1E">
        <w:tc>
          <w:tcPr>
            <w:tcW w:w="1872" w:type="dxa"/>
          </w:tcPr>
          <w:p w:rsidR="00285753" w:rsidRPr="00782C83" w:rsidRDefault="00285753" w:rsidP="00285753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285753" w:rsidRPr="00782C83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1105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596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1105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</w:tr>
      <w:tr w:rsidR="00285753" w:rsidTr="00794B1E">
        <w:tc>
          <w:tcPr>
            <w:tcW w:w="1872" w:type="dxa"/>
          </w:tcPr>
          <w:p w:rsidR="00285753" w:rsidRPr="00782C83" w:rsidRDefault="00285753" w:rsidP="00285753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285753" w:rsidRPr="00782C83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1105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596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1105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</w:tr>
      <w:tr w:rsidR="00285753" w:rsidTr="00794B1E">
        <w:tc>
          <w:tcPr>
            <w:tcW w:w="1872" w:type="dxa"/>
          </w:tcPr>
          <w:p w:rsidR="00285753" w:rsidRPr="00782C83" w:rsidRDefault="00285753" w:rsidP="00285753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285753" w:rsidRPr="00782C83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1105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596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1105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85753" w:rsidRDefault="00285753" w:rsidP="00285753">
            <w:pPr>
              <w:rPr>
                <w:color w:val="FF0000"/>
              </w:rPr>
            </w:pPr>
          </w:p>
        </w:tc>
      </w:tr>
    </w:tbl>
    <w:p w:rsidR="00285753" w:rsidRDefault="00285753" w:rsidP="00285753">
      <w:pPr>
        <w:rPr>
          <w:sz w:val="24"/>
          <w:szCs w:val="24"/>
        </w:rPr>
      </w:pPr>
    </w:p>
    <w:p w:rsidR="00285753" w:rsidRDefault="00285753" w:rsidP="00285753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285753" w:rsidRPr="00CB7800" w:rsidRDefault="00285753" w:rsidP="0028575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85753" w:rsidRDefault="00285753" w:rsidP="0028575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835"/>
      </w:tblGrid>
      <w:tr w:rsidR="00285753" w:rsidRPr="00144874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285753" w:rsidRPr="00144874" w:rsidRDefault="00285753" w:rsidP="0028575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835" w:type="dxa"/>
            <w:shd w:val="clear" w:color="auto" w:fill="F2F2F2"/>
          </w:tcPr>
          <w:p w:rsidR="00285753" w:rsidRPr="00144874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A4699C" w:rsidRDefault="00285753" w:rsidP="00285753">
            <w:pPr>
              <w:rPr>
                <w:color w:val="FF0000"/>
              </w:rPr>
            </w:pPr>
          </w:p>
        </w:tc>
        <w:tc>
          <w:tcPr>
            <w:tcW w:w="2835" w:type="dxa"/>
          </w:tcPr>
          <w:p w:rsidR="00285753" w:rsidRPr="00A4699C" w:rsidRDefault="00285753" w:rsidP="00285753">
            <w:pPr>
              <w:jc w:val="right"/>
              <w:rPr>
                <w:color w:val="FF0000"/>
              </w:rPr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C051F0" w:rsidRDefault="00285753" w:rsidP="00285753">
            <w:r w:rsidRPr="00C051F0">
              <w:t>Rezerva na overenie účtovnej závierky audítorom v sume 350 €</w:t>
            </w:r>
          </w:p>
        </w:tc>
        <w:tc>
          <w:tcPr>
            <w:tcW w:w="2835" w:type="dxa"/>
          </w:tcPr>
          <w:p w:rsidR="00285753" w:rsidRPr="00C051F0" w:rsidRDefault="00285753" w:rsidP="00285753">
            <w:pPr>
              <w:jc w:val="right"/>
            </w:pPr>
            <w:r w:rsidRPr="00C051F0">
              <w:t>202</w:t>
            </w:r>
            <w:r>
              <w:t>1</w:t>
            </w: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CA5280" w:rsidRDefault="00285753" w:rsidP="00285753"/>
        </w:tc>
        <w:tc>
          <w:tcPr>
            <w:tcW w:w="2835" w:type="dxa"/>
          </w:tcPr>
          <w:p w:rsidR="00285753" w:rsidRPr="00CA5280" w:rsidRDefault="00285753" w:rsidP="00285753">
            <w:pPr>
              <w:jc w:val="right"/>
            </w:pPr>
          </w:p>
        </w:tc>
      </w:tr>
    </w:tbl>
    <w:p w:rsidR="00285753" w:rsidRDefault="00285753" w:rsidP="00285753">
      <w:pPr>
        <w:ind w:left="284"/>
        <w:rPr>
          <w:b/>
          <w:sz w:val="24"/>
          <w:szCs w:val="24"/>
        </w:rPr>
      </w:pPr>
    </w:p>
    <w:p w:rsidR="00285753" w:rsidRPr="00111B4C" w:rsidRDefault="00285753" w:rsidP="0028575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285753" w:rsidRPr="00111B4C" w:rsidRDefault="00285753" w:rsidP="0028575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285753" w:rsidRDefault="00285753" w:rsidP="002857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16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  <w:gridCol w:w="1417"/>
      </w:tblGrid>
      <w:tr w:rsidR="00794B1E" w:rsidRPr="00144874" w:rsidTr="00794B1E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794B1E" w:rsidRPr="00DD5FF0" w:rsidRDefault="00794B1E" w:rsidP="00794B1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794B1E" w:rsidRPr="00DD5FF0" w:rsidRDefault="00794B1E" w:rsidP="00794B1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794B1E" w:rsidRPr="00DD5FF0" w:rsidRDefault="00794B1E" w:rsidP="00794B1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794B1E" w:rsidRPr="00DD5FF0" w:rsidRDefault="00794B1E" w:rsidP="00794B1E">
            <w:pPr>
              <w:jc w:val="center"/>
              <w:rPr>
                <w:b/>
              </w:rPr>
            </w:pPr>
          </w:p>
        </w:tc>
      </w:tr>
      <w:tr w:rsidR="00794B1E" w:rsidRPr="00A4699C" w:rsidTr="00794B1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794B1E" w:rsidRPr="00DD5FF0" w:rsidRDefault="00794B1E" w:rsidP="00794B1E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794B1E" w:rsidRPr="00A4699C" w:rsidRDefault="00794B1E" w:rsidP="00794B1E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794B1E" w:rsidRPr="00A4699C" w:rsidRDefault="00794B1E" w:rsidP="00794B1E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794B1E" w:rsidRPr="00A4699C" w:rsidRDefault="00794B1E" w:rsidP="00794B1E">
            <w:pPr>
              <w:jc w:val="right"/>
              <w:rPr>
                <w:color w:val="FF0000"/>
              </w:rPr>
            </w:pPr>
          </w:p>
        </w:tc>
      </w:tr>
      <w:tr w:rsidR="00794B1E" w:rsidRPr="00240F6A" w:rsidTr="00794B1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794B1E" w:rsidRPr="00DD5FF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794B1E" w:rsidRPr="00C051F0" w:rsidRDefault="00794B1E" w:rsidP="00794B1E">
            <w:pPr>
              <w:jc w:val="right"/>
            </w:pPr>
            <w:r w:rsidRPr="00C051F0">
              <w:t>274,07 €</w:t>
            </w:r>
          </w:p>
        </w:tc>
        <w:tc>
          <w:tcPr>
            <w:tcW w:w="1417" w:type="dxa"/>
          </w:tcPr>
          <w:p w:rsidR="00794B1E" w:rsidRPr="00C051F0" w:rsidRDefault="00794B1E" w:rsidP="00794B1E">
            <w:pPr>
              <w:jc w:val="right"/>
            </w:pPr>
            <w:r w:rsidRPr="00C051F0">
              <w:t>274,07 €</w:t>
            </w:r>
          </w:p>
        </w:tc>
        <w:tc>
          <w:tcPr>
            <w:tcW w:w="1417" w:type="dxa"/>
          </w:tcPr>
          <w:p w:rsidR="00794B1E" w:rsidRPr="00C051F0" w:rsidRDefault="00794B1E" w:rsidP="00794B1E">
            <w:pPr>
              <w:jc w:val="right"/>
            </w:pPr>
          </w:p>
        </w:tc>
      </w:tr>
      <w:tr w:rsidR="00794B1E" w:rsidRPr="00CA5280" w:rsidTr="00794B1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794B1E" w:rsidRPr="00DD5FF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</w:tr>
      <w:tr w:rsidR="00794B1E" w:rsidRPr="00CA5280" w:rsidTr="00794B1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794B1E" w:rsidRPr="00DD5FF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</w:tr>
      <w:tr w:rsidR="00794B1E" w:rsidRPr="00CA5280" w:rsidTr="00794B1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794B1E" w:rsidRPr="00DD5FF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</w:tr>
      <w:tr w:rsidR="00794B1E" w:rsidRPr="00CA5280" w:rsidTr="00794B1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794B1E" w:rsidRPr="00DD5FF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</w:tr>
      <w:tr w:rsidR="00794B1E" w:rsidRPr="00CA5280" w:rsidTr="00794B1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794B1E" w:rsidRDefault="00794B1E" w:rsidP="00794B1E">
            <w:pPr>
              <w:ind w:left="678"/>
            </w:pPr>
          </w:p>
        </w:tc>
        <w:tc>
          <w:tcPr>
            <w:tcW w:w="1559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</w:tr>
      <w:tr w:rsidR="00794B1E" w:rsidRPr="00CA5280" w:rsidTr="00794B1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794B1E" w:rsidRPr="00DD5FF0" w:rsidRDefault="00794B1E" w:rsidP="00794B1E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794B1E" w:rsidRPr="00CA5280" w:rsidRDefault="00794B1E" w:rsidP="00794B1E">
            <w:pPr>
              <w:jc w:val="right"/>
            </w:pPr>
            <w:r>
              <w:t>1950,48 €</w:t>
            </w: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</w:tr>
      <w:tr w:rsidR="00794B1E" w:rsidRPr="00CA5280" w:rsidTr="00794B1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794B1E" w:rsidRPr="00DD5FF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</w:tr>
      <w:tr w:rsidR="00794B1E" w:rsidRPr="00CA5280" w:rsidTr="00794B1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794B1E" w:rsidRPr="00DD5FF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  <w:r>
              <w:t>1038,15 €</w:t>
            </w: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</w:tr>
      <w:tr w:rsidR="00794B1E" w:rsidRPr="00CA5280" w:rsidTr="00794B1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794B1E" w:rsidRPr="00DD5FF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  <w:r>
              <w:t>659,08 €</w:t>
            </w: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</w:tr>
      <w:tr w:rsidR="00794B1E" w:rsidRPr="00CA5280" w:rsidTr="00794B1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794B1E" w:rsidRPr="00DD5FF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  <w:r>
              <w:t>166,54 €</w:t>
            </w: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</w:tr>
      <w:tr w:rsidR="00794B1E" w:rsidRPr="00CA5280" w:rsidTr="00794B1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794B1E" w:rsidRPr="00DD5FF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</w:tr>
      <w:tr w:rsidR="00794B1E" w:rsidRPr="00CA5280" w:rsidTr="00794B1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794B1E" w:rsidRPr="00DD5FF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</w:tr>
      <w:tr w:rsidR="00794B1E" w:rsidRPr="00CA5280" w:rsidTr="00794B1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794B1E" w:rsidRPr="00DD5FF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</w:tr>
      <w:tr w:rsidR="00794B1E" w:rsidRPr="00CA5280" w:rsidTr="00794B1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794B1E" w:rsidRPr="00505CBF" w:rsidRDefault="00794B1E" w:rsidP="00794B1E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  <w:tc>
          <w:tcPr>
            <w:tcW w:w="1417" w:type="dxa"/>
          </w:tcPr>
          <w:p w:rsidR="00794B1E" w:rsidRPr="00CA5280" w:rsidRDefault="00794B1E" w:rsidP="00794B1E">
            <w:pPr>
              <w:jc w:val="right"/>
            </w:pPr>
          </w:p>
        </w:tc>
      </w:tr>
    </w:tbl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85753" w:rsidRPr="00111B4C" w:rsidRDefault="00285753" w:rsidP="0028575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285753" w:rsidRPr="00CC4187" w:rsidRDefault="00285753" w:rsidP="002857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285753" w:rsidRDefault="00285753" w:rsidP="0028575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85753" w:rsidRDefault="00285753" w:rsidP="00285753">
      <w:pPr>
        <w:rPr>
          <w:b/>
          <w:sz w:val="24"/>
          <w:szCs w:val="24"/>
        </w:rPr>
      </w:pPr>
    </w:p>
    <w:p w:rsidR="00285753" w:rsidRDefault="00285753" w:rsidP="00285753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285753" w:rsidRPr="00505CBF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285753" w:rsidRPr="00DD5FF0" w:rsidRDefault="00285753" w:rsidP="0028575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85753" w:rsidRPr="00DD5FF0" w:rsidRDefault="00285753" w:rsidP="0028575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285753" w:rsidRPr="00DD5FF0" w:rsidRDefault="00285753" w:rsidP="0028575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285753" w:rsidRPr="00A4699C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4629A1" w:rsidRDefault="00285753" w:rsidP="00285753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285753" w:rsidRPr="00A4699C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85753" w:rsidRPr="00A4699C" w:rsidRDefault="00285753" w:rsidP="00285753">
            <w:pPr>
              <w:jc w:val="right"/>
              <w:rPr>
                <w:color w:val="FF0000"/>
              </w:rPr>
            </w:pPr>
          </w:p>
        </w:tc>
      </w:tr>
      <w:tr w:rsidR="00285753" w:rsidRPr="00A4699C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4629A1" w:rsidRDefault="00285753" w:rsidP="00285753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285753" w:rsidRPr="00A4699C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85753" w:rsidRPr="00A4699C" w:rsidRDefault="00285753" w:rsidP="00285753">
            <w:pPr>
              <w:jc w:val="right"/>
              <w:rPr>
                <w:color w:val="FF0000"/>
              </w:rPr>
            </w:pPr>
          </w:p>
        </w:tc>
      </w:tr>
      <w:tr w:rsidR="00285753" w:rsidRPr="00240F6A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4629A1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85753" w:rsidRPr="00240F6A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85753" w:rsidRPr="00240F6A" w:rsidRDefault="00285753" w:rsidP="00285753">
            <w:pPr>
              <w:jc w:val="right"/>
              <w:rPr>
                <w:color w:val="FF0000"/>
              </w:rPr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4629A1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1559" w:type="dxa"/>
          </w:tcPr>
          <w:p w:rsidR="00285753" w:rsidRPr="00CA5280" w:rsidRDefault="00285753" w:rsidP="00285753">
            <w:pPr>
              <w:jc w:val="right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4629A1" w:rsidRDefault="00285753" w:rsidP="0028575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1559" w:type="dxa"/>
          </w:tcPr>
          <w:p w:rsidR="00285753" w:rsidRPr="00CA5280" w:rsidRDefault="00285753" w:rsidP="00285753">
            <w:pPr>
              <w:jc w:val="right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4629A1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1559" w:type="dxa"/>
          </w:tcPr>
          <w:p w:rsidR="00285753" w:rsidRPr="00CA5280" w:rsidRDefault="00285753" w:rsidP="00285753">
            <w:pPr>
              <w:jc w:val="right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4629A1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1559" w:type="dxa"/>
          </w:tcPr>
          <w:p w:rsidR="00285753" w:rsidRPr="00CA5280" w:rsidRDefault="00285753" w:rsidP="00285753">
            <w:pPr>
              <w:jc w:val="right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4629A1" w:rsidRDefault="00285753" w:rsidP="0028575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1559" w:type="dxa"/>
          </w:tcPr>
          <w:p w:rsidR="00285753" w:rsidRPr="00CA5280" w:rsidRDefault="00285753" w:rsidP="00285753">
            <w:pPr>
              <w:jc w:val="right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85753" w:rsidRPr="004629A1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85753" w:rsidRPr="00CA5280" w:rsidRDefault="00285753" w:rsidP="00285753">
            <w:pPr>
              <w:jc w:val="right"/>
            </w:pPr>
          </w:p>
        </w:tc>
        <w:tc>
          <w:tcPr>
            <w:tcW w:w="1559" w:type="dxa"/>
          </w:tcPr>
          <w:p w:rsidR="00285753" w:rsidRPr="00CA5280" w:rsidRDefault="00285753" w:rsidP="00285753">
            <w:pPr>
              <w:jc w:val="right"/>
            </w:pPr>
          </w:p>
        </w:tc>
      </w:tr>
    </w:tbl>
    <w:p w:rsidR="00285753" w:rsidRDefault="00285753" w:rsidP="00285753">
      <w:pPr>
        <w:rPr>
          <w:b/>
          <w:sz w:val="24"/>
          <w:szCs w:val="24"/>
        </w:rPr>
      </w:pPr>
    </w:p>
    <w:p w:rsidR="00285753" w:rsidRPr="00104161" w:rsidRDefault="00285753" w:rsidP="00285753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285753" w:rsidRPr="00104161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285753" w:rsidRPr="004629A1" w:rsidRDefault="00285753" w:rsidP="0028575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285753" w:rsidRPr="004629A1" w:rsidRDefault="00285753" w:rsidP="0028575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2019</w:t>
            </w:r>
          </w:p>
        </w:tc>
        <w:tc>
          <w:tcPr>
            <w:tcW w:w="3261" w:type="dxa"/>
            <w:shd w:val="clear" w:color="auto" w:fill="F2F2F2"/>
          </w:tcPr>
          <w:p w:rsidR="00285753" w:rsidRPr="00104161" w:rsidRDefault="00285753" w:rsidP="0028575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85753" w:rsidRPr="006B3396" w:rsidRDefault="00285753" w:rsidP="00285753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285753" w:rsidRPr="006B3396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285753" w:rsidRPr="006B3396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285753" w:rsidRPr="006B3396" w:rsidRDefault="00285753" w:rsidP="00285753">
            <w:pPr>
              <w:rPr>
                <w:color w:val="FF0000"/>
              </w:rPr>
            </w:pP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85753" w:rsidRPr="003C2105" w:rsidRDefault="00285753" w:rsidP="00285753"/>
        </w:tc>
        <w:tc>
          <w:tcPr>
            <w:tcW w:w="1701" w:type="dxa"/>
          </w:tcPr>
          <w:p w:rsidR="00285753" w:rsidRPr="005210D8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285753" w:rsidRPr="005210D8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285753" w:rsidRPr="005210D8" w:rsidRDefault="00285753" w:rsidP="00285753">
            <w:pPr>
              <w:rPr>
                <w:color w:val="FF0000"/>
              </w:rPr>
            </w:pP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85753" w:rsidRPr="003C2105" w:rsidRDefault="00285753" w:rsidP="00285753"/>
        </w:tc>
        <w:tc>
          <w:tcPr>
            <w:tcW w:w="1701" w:type="dxa"/>
          </w:tcPr>
          <w:p w:rsidR="00285753" w:rsidRPr="005210D8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285753" w:rsidRPr="005210D8" w:rsidRDefault="00285753" w:rsidP="00285753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285753" w:rsidRPr="005210D8" w:rsidRDefault="00285753" w:rsidP="00285753">
            <w:pPr>
              <w:rPr>
                <w:color w:val="FF0000"/>
              </w:rPr>
            </w:pP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85753" w:rsidRPr="003C2105" w:rsidRDefault="00285753" w:rsidP="00285753"/>
        </w:tc>
        <w:tc>
          <w:tcPr>
            <w:tcW w:w="1701" w:type="dxa"/>
          </w:tcPr>
          <w:p w:rsidR="00285753" w:rsidRPr="003C2105" w:rsidRDefault="00285753" w:rsidP="00285753">
            <w:pPr>
              <w:jc w:val="right"/>
            </w:pPr>
          </w:p>
        </w:tc>
        <w:tc>
          <w:tcPr>
            <w:tcW w:w="1984" w:type="dxa"/>
          </w:tcPr>
          <w:p w:rsidR="00285753" w:rsidRPr="003C2105" w:rsidRDefault="00285753" w:rsidP="00285753"/>
        </w:tc>
        <w:tc>
          <w:tcPr>
            <w:tcW w:w="3261" w:type="dxa"/>
          </w:tcPr>
          <w:p w:rsidR="00285753" w:rsidRPr="003C2105" w:rsidRDefault="00285753" w:rsidP="00285753"/>
        </w:tc>
      </w:tr>
    </w:tbl>
    <w:p w:rsidR="00285753" w:rsidRDefault="00285753" w:rsidP="00285753">
      <w:pPr>
        <w:rPr>
          <w:b/>
          <w:sz w:val="24"/>
          <w:szCs w:val="24"/>
        </w:rPr>
      </w:pPr>
    </w:p>
    <w:p w:rsidR="00285753" w:rsidRDefault="00285753" w:rsidP="0028575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85753" w:rsidRDefault="00285753" w:rsidP="00285753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85753" w:rsidRDefault="00285753" w:rsidP="002857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9:</w:t>
      </w:r>
    </w:p>
    <w:p w:rsidR="00285753" w:rsidRPr="0064797E" w:rsidRDefault="00794B1E" w:rsidP="002857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V roku 2020</w:t>
      </w:r>
      <w:r w:rsidR="00285753" w:rsidRPr="0064797E">
        <w:rPr>
          <w:b w:val="0"/>
          <w:sz w:val="24"/>
          <w:szCs w:val="24"/>
        </w:rPr>
        <w:t xml:space="preserve"> obec </w:t>
      </w:r>
      <w:r>
        <w:rPr>
          <w:b w:val="0"/>
          <w:sz w:val="24"/>
          <w:szCs w:val="24"/>
        </w:rPr>
        <w:t>spláca</w:t>
      </w:r>
      <w:r w:rsidR="00285753" w:rsidRPr="0064797E">
        <w:rPr>
          <w:b w:val="0"/>
          <w:sz w:val="24"/>
          <w:szCs w:val="24"/>
        </w:rPr>
        <w:t xml:space="preserve"> bankový úver na rekonštrukciu miestnej komunikácie  v</w:t>
      </w:r>
      <w:r>
        <w:rPr>
          <w:b w:val="0"/>
          <w:sz w:val="24"/>
          <w:szCs w:val="24"/>
        </w:rPr>
        <w:t xml:space="preserve"> zostatkovej </w:t>
      </w:r>
      <w:r w:rsidR="00285753" w:rsidRPr="0064797E">
        <w:rPr>
          <w:b w:val="0"/>
          <w:sz w:val="24"/>
          <w:szCs w:val="24"/>
        </w:rPr>
        <w:t xml:space="preserve">sume </w:t>
      </w:r>
      <w:r>
        <w:rPr>
          <w:b w:val="0"/>
          <w:sz w:val="24"/>
          <w:szCs w:val="24"/>
        </w:rPr>
        <w:t>7299,12</w:t>
      </w:r>
      <w:r w:rsidR="00285753" w:rsidRPr="0064797E">
        <w:rPr>
          <w:b w:val="0"/>
          <w:sz w:val="24"/>
          <w:szCs w:val="24"/>
        </w:rPr>
        <w:t xml:space="preserve"> € s úrokovou sadzbou 1,2 % na základe uznesenia zastupiteľstva č.26/2019 zo dňa 9.5.2019</w:t>
      </w:r>
    </w:p>
    <w:p w:rsidR="00285753" w:rsidRDefault="00285753" w:rsidP="0028575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85753" w:rsidRDefault="00285753" w:rsidP="0028575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285753" w:rsidRPr="00144874" w:rsidTr="00285753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285753" w:rsidRPr="001244F1" w:rsidRDefault="00285753" w:rsidP="0028575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285753" w:rsidRPr="00144874" w:rsidRDefault="00285753" w:rsidP="00285753">
            <w:pPr>
              <w:jc w:val="center"/>
              <w:rPr>
                <w:b/>
              </w:rPr>
            </w:pPr>
            <w:r w:rsidRPr="001244F1">
              <w:rPr>
                <w:b/>
              </w:rPr>
              <w:lastRenderedPageBreak/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285753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Opis zabezpečenia dlhodobého bankového úveru </w:t>
            </w:r>
          </w:p>
          <w:p w:rsidR="00285753" w:rsidRPr="00144874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alebo krátkodobého bankového úveru</w:t>
            </w: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285753" w:rsidRPr="001244F1" w:rsidRDefault="00285753" w:rsidP="00285753">
            <w:pPr>
              <w:jc w:val="both"/>
            </w:pPr>
            <w:r>
              <w:lastRenderedPageBreak/>
              <w:t>investičný</w:t>
            </w:r>
          </w:p>
        </w:tc>
        <w:tc>
          <w:tcPr>
            <w:tcW w:w="5848" w:type="dxa"/>
          </w:tcPr>
          <w:p w:rsidR="00285753" w:rsidRPr="001244F1" w:rsidRDefault="00285753" w:rsidP="00285753">
            <w:pPr>
              <w:jc w:val="both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285753" w:rsidRPr="001244F1" w:rsidRDefault="00285753" w:rsidP="00285753">
            <w:pPr>
              <w:jc w:val="both"/>
            </w:pPr>
          </w:p>
        </w:tc>
        <w:tc>
          <w:tcPr>
            <w:tcW w:w="5848" w:type="dxa"/>
          </w:tcPr>
          <w:p w:rsidR="00285753" w:rsidRPr="001244F1" w:rsidRDefault="00285753" w:rsidP="00285753">
            <w:pPr>
              <w:jc w:val="both"/>
            </w:pPr>
          </w:p>
        </w:tc>
      </w:tr>
      <w:tr w:rsidR="00285753" w:rsidRPr="00CA5280" w:rsidTr="00285753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285753" w:rsidRPr="001244F1" w:rsidRDefault="00285753" w:rsidP="00285753">
            <w:pPr>
              <w:jc w:val="both"/>
            </w:pPr>
          </w:p>
        </w:tc>
        <w:tc>
          <w:tcPr>
            <w:tcW w:w="5848" w:type="dxa"/>
          </w:tcPr>
          <w:p w:rsidR="00285753" w:rsidRPr="001244F1" w:rsidRDefault="00285753" w:rsidP="00285753">
            <w:pPr>
              <w:jc w:val="both"/>
            </w:pPr>
          </w:p>
        </w:tc>
      </w:tr>
    </w:tbl>
    <w:p w:rsidR="00285753" w:rsidRDefault="00285753" w:rsidP="00285753">
      <w:pPr>
        <w:pStyle w:val="Pismenka"/>
        <w:tabs>
          <w:tab w:val="clear" w:pos="426"/>
        </w:tabs>
        <w:rPr>
          <w:sz w:val="24"/>
          <w:szCs w:val="24"/>
        </w:rPr>
      </w:pPr>
    </w:p>
    <w:p w:rsidR="00285753" w:rsidRPr="00CA526F" w:rsidRDefault="00285753" w:rsidP="0028575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285753" w:rsidRPr="006B31B4" w:rsidRDefault="00285753" w:rsidP="0028575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285753" w:rsidRPr="006B31B4" w:rsidRDefault="00285753" w:rsidP="0028575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285753" w:rsidRPr="006B31B4" w:rsidRDefault="00285753" w:rsidP="0028575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285753" w:rsidRPr="006B31B4" w:rsidRDefault="00285753" w:rsidP="0028575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285753" w:rsidRPr="006B31B4" w:rsidRDefault="00285753" w:rsidP="0028575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285753" w:rsidRPr="006B31B4" w:rsidRDefault="00285753" w:rsidP="0028575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285753" w:rsidRPr="006B31B4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285753" w:rsidRPr="006B31B4" w:rsidRDefault="00285753" w:rsidP="002857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1420" w:type="dxa"/>
            <w:shd w:val="clear" w:color="auto" w:fill="F2F2F2"/>
          </w:tcPr>
          <w:p w:rsidR="00285753" w:rsidRPr="006B31B4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285753" w:rsidRPr="006B31B4" w:rsidRDefault="00285753" w:rsidP="002857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285753" w:rsidRPr="00074670" w:rsidRDefault="00285753" w:rsidP="00285753"/>
        </w:tc>
        <w:tc>
          <w:tcPr>
            <w:tcW w:w="1863" w:type="dxa"/>
          </w:tcPr>
          <w:p w:rsidR="00285753" w:rsidRPr="00074670" w:rsidRDefault="00285753" w:rsidP="00285753"/>
        </w:tc>
        <w:tc>
          <w:tcPr>
            <w:tcW w:w="1017" w:type="dxa"/>
          </w:tcPr>
          <w:p w:rsidR="00285753" w:rsidRPr="00074670" w:rsidRDefault="00285753" w:rsidP="00285753"/>
        </w:tc>
        <w:tc>
          <w:tcPr>
            <w:tcW w:w="1400" w:type="dxa"/>
          </w:tcPr>
          <w:p w:rsidR="00285753" w:rsidRPr="00074670" w:rsidRDefault="00285753" w:rsidP="00285753"/>
        </w:tc>
        <w:tc>
          <w:tcPr>
            <w:tcW w:w="1480" w:type="dxa"/>
          </w:tcPr>
          <w:p w:rsidR="00285753" w:rsidRPr="00074670" w:rsidRDefault="00285753" w:rsidP="00285753"/>
        </w:tc>
        <w:tc>
          <w:tcPr>
            <w:tcW w:w="1420" w:type="dxa"/>
          </w:tcPr>
          <w:p w:rsidR="00285753" w:rsidRPr="00074670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285753" w:rsidRPr="00074670" w:rsidRDefault="00285753" w:rsidP="00285753"/>
        </w:tc>
        <w:tc>
          <w:tcPr>
            <w:tcW w:w="1863" w:type="dxa"/>
          </w:tcPr>
          <w:p w:rsidR="00285753" w:rsidRPr="00074670" w:rsidRDefault="00285753" w:rsidP="00285753"/>
        </w:tc>
        <w:tc>
          <w:tcPr>
            <w:tcW w:w="1017" w:type="dxa"/>
          </w:tcPr>
          <w:p w:rsidR="00285753" w:rsidRPr="00074670" w:rsidRDefault="00285753" w:rsidP="00285753"/>
        </w:tc>
        <w:tc>
          <w:tcPr>
            <w:tcW w:w="1400" w:type="dxa"/>
          </w:tcPr>
          <w:p w:rsidR="00285753" w:rsidRPr="00074670" w:rsidRDefault="00285753" w:rsidP="00285753"/>
        </w:tc>
        <w:tc>
          <w:tcPr>
            <w:tcW w:w="1480" w:type="dxa"/>
          </w:tcPr>
          <w:p w:rsidR="00285753" w:rsidRPr="00074670" w:rsidRDefault="00285753" w:rsidP="00285753"/>
        </w:tc>
        <w:tc>
          <w:tcPr>
            <w:tcW w:w="1420" w:type="dxa"/>
          </w:tcPr>
          <w:p w:rsidR="00285753" w:rsidRPr="00074670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285753" w:rsidRPr="00074670" w:rsidRDefault="00285753" w:rsidP="00285753"/>
        </w:tc>
        <w:tc>
          <w:tcPr>
            <w:tcW w:w="1863" w:type="dxa"/>
          </w:tcPr>
          <w:p w:rsidR="00285753" w:rsidRPr="00074670" w:rsidRDefault="00285753" w:rsidP="00285753"/>
        </w:tc>
        <w:tc>
          <w:tcPr>
            <w:tcW w:w="1017" w:type="dxa"/>
          </w:tcPr>
          <w:p w:rsidR="00285753" w:rsidRPr="00074670" w:rsidRDefault="00285753" w:rsidP="00285753"/>
        </w:tc>
        <w:tc>
          <w:tcPr>
            <w:tcW w:w="1400" w:type="dxa"/>
          </w:tcPr>
          <w:p w:rsidR="00285753" w:rsidRPr="00074670" w:rsidRDefault="00285753" w:rsidP="00285753"/>
        </w:tc>
        <w:tc>
          <w:tcPr>
            <w:tcW w:w="1480" w:type="dxa"/>
          </w:tcPr>
          <w:p w:rsidR="00285753" w:rsidRPr="00074670" w:rsidRDefault="00285753" w:rsidP="00285753"/>
        </w:tc>
        <w:tc>
          <w:tcPr>
            <w:tcW w:w="1420" w:type="dxa"/>
          </w:tcPr>
          <w:p w:rsidR="00285753" w:rsidRPr="00074670" w:rsidRDefault="00285753" w:rsidP="00285753"/>
        </w:tc>
      </w:tr>
    </w:tbl>
    <w:p w:rsidR="00285753" w:rsidRDefault="00285753" w:rsidP="0028575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85753" w:rsidRPr="006B31B4" w:rsidRDefault="00285753" w:rsidP="0028575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285753" w:rsidRPr="0000311D" w:rsidTr="00285753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285753" w:rsidRDefault="00285753" w:rsidP="0028575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285753" w:rsidRPr="006B31B4" w:rsidRDefault="00285753" w:rsidP="00285753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285753" w:rsidRPr="006B31B4" w:rsidRDefault="00285753" w:rsidP="0028575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285753" w:rsidRPr="006B31B4" w:rsidRDefault="00285753" w:rsidP="00285753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285753" w:rsidRPr="006B31B4" w:rsidRDefault="00285753" w:rsidP="0028575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285753" w:rsidRPr="006B31B4" w:rsidRDefault="00285753" w:rsidP="00285753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285753" w:rsidRPr="006B31B4" w:rsidRDefault="00285753" w:rsidP="0028575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285753" w:rsidRPr="006B31B4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85753" w:rsidRPr="006B31B4" w:rsidRDefault="00285753" w:rsidP="002857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1489" w:type="dxa"/>
            <w:shd w:val="clear" w:color="auto" w:fill="F2F2F2"/>
          </w:tcPr>
          <w:p w:rsidR="00285753" w:rsidRPr="006B31B4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85753" w:rsidRPr="006B31B4" w:rsidRDefault="00285753" w:rsidP="002857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85753" w:rsidRPr="00074670" w:rsidRDefault="00285753" w:rsidP="00285753"/>
        </w:tc>
        <w:tc>
          <w:tcPr>
            <w:tcW w:w="2126" w:type="dxa"/>
          </w:tcPr>
          <w:p w:rsidR="00285753" w:rsidRPr="00074670" w:rsidRDefault="00285753" w:rsidP="00285753"/>
        </w:tc>
        <w:tc>
          <w:tcPr>
            <w:tcW w:w="1134" w:type="dxa"/>
          </w:tcPr>
          <w:p w:rsidR="00285753" w:rsidRPr="00074670" w:rsidRDefault="00285753" w:rsidP="00285753"/>
        </w:tc>
        <w:tc>
          <w:tcPr>
            <w:tcW w:w="1134" w:type="dxa"/>
          </w:tcPr>
          <w:p w:rsidR="00285753" w:rsidRPr="00074670" w:rsidRDefault="00285753" w:rsidP="00285753"/>
        </w:tc>
        <w:tc>
          <w:tcPr>
            <w:tcW w:w="1418" w:type="dxa"/>
          </w:tcPr>
          <w:p w:rsidR="00285753" w:rsidRPr="00074670" w:rsidRDefault="00285753" w:rsidP="00285753"/>
        </w:tc>
        <w:tc>
          <w:tcPr>
            <w:tcW w:w="1489" w:type="dxa"/>
          </w:tcPr>
          <w:p w:rsidR="00285753" w:rsidRPr="00074670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85753" w:rsidRPr="00074670" w:rsidRDefault="00285753" w:rsidP="00285753"/>
        </w:tc>
        <w:tc>
          <w:tcPr>
            <w:tcW w:w="2126" w:type="dxa"/>
          </w:tcPr>
          <w:p w:rsidR="00285753" w:rsidRPr="00074670" w:rsidRDefault="00285753" w:rsidP="00285753"/>
        </w:tc>
        <w:tc>
          <w:tcPr>
            <w:tcW w:w="1134" w:type="dxa"/>
          </w:tcPr>
          <w:p w:rsidR="00285753" w:rsidRPr="00074670" w:rsidRDefault="00285753" w:rsidP="00285753"/>
        </w:tc>
        <w:tc>
          <w:tcPr>
            <w:tcW w:w="1134" w:type="dxa"/>
          </w:tcPr>
          <w:p w:rsidR="00285753" w:rsidRPr="00074670" w:rsidRDefault="00285753" w:rsidP="00285753"/>
        </w:tc>
        <w:tc>
          <w:tcPr>
            <w:tcW w:w="1418" w:type="dxa"/>
          </w:tcPr>
          <w:p w:rsidR="00285753" w:rsidRPr="00074670" w:rsidRDefault="00285753" w:rsidP="00285753"/>
        </w:tc>
        <w:tc>
          <w:tcPr>
            <w:tcW w:w="1489" w:type="dxa"/>
          </w:tcPr>
          <w:p w:rsidR="00285753" w:rsidRPr="00074670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85753" w:rsidRPr="00074670" w:rsidRDefault="00285753" w:rsidP="00285753"/>
        </w:tc>
        <w:tc>
          <w:tcPr>
            <w:tcW w:w="2126" w:type="dxa"/>
          </w:tcPr>
          <w:p w:rsidR="00285753" w:rsidRPr="00074670" w:rsidRDefault="00285753" w:rsidP="00285753"/>
        </w:tc>
        <w:tc>
          <w:tcPr>
            <w:tcW w:w="1134" w:type="dxa"/>
          </w:tcPr>
          <w:p w:rsidR="00285753" w:rsidRPr="00074670" w:rsidRDefault="00285753" w:rsidP="00285753"/>
        </w:tc>
        <w:tc>
          <w:tcPr>
            <w:tcW w:w="1134" w:type="dxa"/>
          </w:tcPr>
          <w:p w:rsidR="00285753" w:rsidRPr="00074670" w:rsidRDefault="00285753" w:rsidP="00285753"/>
        </w:tc>
        <w:tc>
          <w:tcPr>
            <w:tcW w:w="1418" w:type="dxa"/>
          </w:tcPr>
          <w:p w:rsidR="00285753" w:rsidRPr="00074670" w:rsidRDefault="00285753" w:rsidP="00285753"/>
        </w:tc>
        <w:tc>
          <w:tcPr>
            <w:tcW w:w="1489" w:type="dxa"/>
          </w:tcPr>
          <w:p w:rsidR="00285753" w:rsidRPr="00074670" w:rsidRDefault="00285753" w:rsidP="00285753"/>
        </w:tc>
      </w:tr>
    </w:tbl>
    <w:p w:rsidR="00285753" w:rsidRDefault="00285753" w:rsidP="00285753">
      <w:pPr>
        <w:ind w:left="284"/>
        <w:rPr>
          <w:b/>
          <w:sz w:val="24"/>
          <w:szCs w:val="24"/>
        </w:rPr>
      </w:pPr>
    </w:p>
    <w:p w:rsidR="00285753" w:rsidRDefault="00285753" w:rsidP="0028575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85753" w:rsidRPr="00736743" w:rsidRDefault="00285753" w:rsidP="0028575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85753" w:rsidRPr="00074670" w:rsidTr="00285753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285753" w:rsidRPr="00671D3A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285753" w:rsidRPr="00671D3A" w:rsidRDefault="00285753" w:rsidP="00794B1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794B1E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285753" w:rsidRPr="00713E0A" w:rsidRDefault="00285753" w:rsidP="00794B1E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</w:t>
            </w:r>
            <w:r w:rsidR="00794B1E">
              <w:rPr>
                <w:b/>
              </w:rPr>
              <w:t>9</w:t>
            </w:r>
          </w:p>
        </w:tc>
      </w:tr>
      <w:tr w:rsidR="00285753" w:rsidRPr="00074670" w:rsidTr="0028575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85753" w:rsidRPr="00074670" w:rsidRDefault="00285753" w:rsidP="00285753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285753" w:rsidRPr="00671D3A" w:rsidRDefault="00285753" w:rsidP="00285753">
            <w:pPr>
              <w:rPr>
                <w:b/>
              </w:rPr>
            </w:pPr>
          </w:p>
        </w:tc>
        <w:tc>
          <w:tcPr>
            <w:tcW w:w="2410" w:type="dxa"/>
          </w:tcPr>
          <w:p w:rsidR="00285753" w:rsidRPr="00671D3A" w:rsidRDefault="00285753" w:rsidP="00285753">
            <w:pPr>
              <w:rPr>
                <w:b/>
              </w:rPr>
            </w:pPr>
          </w:p>
        </w:tc>
      </w:tr>
      <w:tr w:rsidR="00794B1E" w:rsidRPr="00074670" w:rsidTr="0028575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bežné služby</w:t>
            </w:r>
          </w:p>
        </w:tc>
        <w:tc>
          <w:tcPr>
            <w:tcW w:w="2409" w:type="dxa"/>
          </w:tcPr>
          <w:p w:rsidR="00794B1E" w:rsidRPr="00671D3A" w:rsidRDefault="00794B1E" w:rsidP="00794B1E">
            <w:r>
              <w:t>319,60 €</w:t>
            </w:r>
          </w:p>
        </w:tc>
        <w:tc>
          <w:tcPr>
            <w:tcW w:w="2410" w:type="dxa"/>
          </w:tcPr>
          <w:p w:rsidR="00794B1E" w:rsidRPr="00671D3A" w:rsidRDefault="00794B1E" w:rsidP="00794B1E">
            <w:r>
              <w:t>195,30 €</w:t>
            </w:r>
          </w:p>
        </w:tc>
      </w:tr>
      <w:tr w:rsidR="00794B1E" w:rsidRPr="00074670" w:rsidTr="0028575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794B1E" w:rsidRPr="00671D3A" w:rsidRDefault="00794B1E" w:rsidP="00794B1E"/>
        </w:tc>
        <w:tc>
          <w:tcPr>
            <w:tcW w:w="2410" w:type="dxa"/>
          </w:tcPr>
          <w:p w:rsidR="00794B1E" w:rsidRPr="00671D3A" w:rsidRDefault="00794B1E" w:rsidP="00794B1E"/>
        </w:tc>
      </w:tr>
      <w:tr w:rsidR="00794B1E" w:rsidRPr="00074670" w:rsidTr="0028575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794B1E" w:rsidRPr="00074670" w:rsidRDefault="00794B1E" w:rsidP="00794B1E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794B1E" w:rsidRPr="00671D3A" w:rsidRDefault="00794B1E" w:rsidP="00794B1E">
            <w:pPr>
              <w:rPr>
                <w:b/>
              </w:rPr>
            </w:pPr>
          </w:p>
        </w:tc>
        <w:tc>
          <w:tcPr>
            <w:tcW w:w="2410" w:type="dxa"/>
          </w:tcPr>
          <w:p w:rsidR="00794B1E" w:rsidRPr="00671D3A" w:rsidRDefault="00794B1E" w:rsidP="00794B1E">
            <w:pPr>
              <w:rPr>
                <w:b/>
              </w:rPr>
            </w:pPr>
          </w:p>
        </w:tc>
      </w:tr>
      <w:tr w:rsidR="00794B1E" w:rsidRPr="00074670" w:rsidTr="0028575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Cudzí majetok</w:t>
            </w:r>
          </w:p>
        </w:tc>
        <w:tc>
          <w:tcPr>
            <w:tcW w:w="2409" w:type="dxa"/>
          </w:tcPr>
          <w:p w:rsidR="00794B1E" w:rsidRPr="00671D3A" w:rsidRDefault="00794B1E" w:rsidP="00794B1E">
            <w:r>
              <w:t>59459,88 €</w:t>
            </w:r>
          </w:p>
        </w:tc>
        <w:tc>
          <w:tcPr>
            <w:tcW w:w="2410" w:type="dxa"/>
          </w:tcPr>
          <w:p w:rsidR="00794B1E" w:rsidRPr="00671D3A" w:rsidRDefault="00794B1E" w:rsidP="00794B1E">
            <w:r>
              <w:t>14440,36 €</w:t>
            </w:r>
          </w:p>
        </w:tc>
      </w:tr>
      <w:tr w:rsidR="00794B1E" w:rsidRPr="00074670" w:rsidTr="0028575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794B1E" w:rsidRPr="00671D3A" w:rsidRDefault="00794B1E" w:rsidP="00794B1E"/>
        </w:tc>
        <w:tc>
          <w:tcPr>
            <w:tcW w:w="2410" w:type="dxa"/>
          </w:tcPr>
          <w:p w:rsidR="00794B1E" w:rsidRPr="00671D3A" w:rsidRDefault="00794B1E" w:rsidP="00794B1E"/>
        </w:tc>
      </w:tr>
      <w:tr w:rsidR="00794B1E" w:rsidRPr="00074670" w:rsidTr="0028575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794B1E" w:rsidRPr="00671D3A" w:rsidRDefault="00794B1E" w:rsidP="00794B1E"/>
        </w:tc>
        <w:tc>
          <w:tcPr>
            <w:tcW w:w="2410" w:type="dxa"/>
          </w:tcPr>
          <w:p w:rsidR="00794B1E" w:rsidRPr="00671D3A" w:rsidRDefault="00794B1E" w:rsidP="00794B1E"/>
        </w:tc>
      </w:tr>
    </w:tbl>
    <w:p w:rsidR="00285753" w:rsidRDefault="00285753" w:rsidP="002857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85753" w:rsidRPr="00736743" w:rsidRDefault="00285753" w:rsidP="0028575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285753" w:rsidRPr="00671D3A" w:rsidRDefault="00285753" w:rsidP="0028575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285753" w:rsidRPr="00713E0A" w:rsidRDefault="00285753" w:rsidP="00794B1E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794B1E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285753" w:rsidRPr="00713E0A" w:rsidRDefault="00285753" w:rsidP="00794B1E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794B1E">
              <w:rPr>
                <w:b/>
              </w:rPr>
              <w:t>19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85753" w:rsidRPr="008D3D3F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285753" w:rsidRPr="00FD1969" w:rsidRDefault="00285753" w:rsidP="00285753"/>
        </w:tc>
        <w:tc>
          <w:tcPr>
            <w:tcW w:w="2409" w:type="dxa"/>
          </w:tcPr>
          <w:p w:rsidR="00285753" w:rsidRPr="00FD1969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85753" w:rsidRPr="00884040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285753" w:rsidRPr="00FD1969" w:rsidRDefault="00285753" w:rsidP="00285753"/>
        </w:tc>
        <w:tc>
          <w:tcPr>
            <w:tcW w:w="2409" w:type="dxa"/>
          </w:tcPr>
          <w:p w:rsidR="00285753" w:rsidRPr="00FD1969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85753" w:rsidRPr="00884040" w:rsidRDefault="00285753" w:rsidP="002857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285753" w:rsidRPr="00FD1969" w:rsidRDefault="00285753" w:rsidP="00285753"/>
        </w:tc>
        <w:tc>
          <w:tcPr>
            <w:tcW w:w="2409" w:type="dxa"/>
          </w:tcPr>
          <w:p w:rsidR="00285753" w:rsidRPr="00FD1969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85753" w:rsidRPr="00FD1969" w:rsidRDefault="00285753" w:rsidP="00285753">
            <w:r>
              <w:t>....</w:t>
            </w:r>
          </w:p>
        </w:tc>
        <w:tc>
          <w:tcPr>
            <w:tcW w:w="2409" w:type="dxa"/>
          </w:tcPr>
          <w:p w:rsidR="00285753" w:rsidRPr="00FD1969" w:rsidRDefault="00285753" w:rsidP="00285753"/>
        </w:tc>
        <w:tc>
          <w:tcPr>
            <w:tcW w:w="2409" w:type="dxa"/>
          </w:tcPr>
          <w:p w:rsidR="00285753" w:rsidRPr="00FD1969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85753" w:rsidRPr="00FD1969" w:rsidRDefault="00285753" w:rsidP="00285753"/>
        </w:tc>
        <w:tc>
          <w:tcPr>
            <w:tcW w:w="2409" w:type="dxa"/>
          </w:tcPr>
          <w:p w:rsidR="00285753" w:rsidRPr="00FD1969" w:rsidRDefault="00285753" w:rsidP="00285753"/>
        </w:tc>
        <w:tc>
          <w:tcPr>
            <w:tcW w:w="2409" w:type="dxa"/>
          </w:tcPr>
          <w:p w:rsidR="00285753" w:rsidRPr="00FD1969" w:rsidRDefault="00285753" w:rsidP="00285753"/>
        </w:tc>
      </w:tr>
    </w:tbl>
    <w:p w:rsidR="00285753" w:rsidRDefault="00285753" w:rsidP="0028575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85753" w:rsidRPr="003D6A70" w:rsidRDefault="00285753" w:rsidP="0028575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285753" w:rsidRPr="00FC435A" w:rsidRDefault="00285753" w:rsidP="0028575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285753" w:rsidRDefault="00285753" w:rsidP="0028575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85753" w:rsidRDefault="00285753" w:rsidP="0028575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794B1E" w:rsidRPr="00074670" w:rsidRDefault="00794B1E" w:rsidP="00794B1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794B1E" w:rsidRPr="00713E0A" w:rsidRDefault="00794B1E" w:rsidP="00794B1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  <w:tc>
          <w:tcPr>
            <w:tcW w:w="1984" w:type="dxa"/>
            <w:shd w:val="clear" w:color="auto" w:fill="F2F2F2"/>
          </w:tcPr>
          <w:p w:rsidR="00794B1E" w:rsidRPr="00713E0A" w:rsidRDefault="00794B1E" w:rsidP="00794B1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94B1E" w:rsidRDefault="00794B1E" w:rsidP="00794B1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794B1E" w:rsidRPr="00C958C7" w:rsidRDefault="00CB6677" w:rsidP="00794B1E">
            <w:pPr>
              <w:jc w:val="right"/>
            </w:pPr>
            <w:r>
              <w:t>184,38 €</w:t>
            </w:r>
          </w:p>
        </w:tc>
        <w:tc>
          <w:tcPr>
            <w:tcW w:w="1984" w:type="dxa"/>
          </w:tcPr>
          <w:p w:rsidR="00794B1E" w:rsidRPr="00C958C7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C958C7" w:rsidRDefault="00CB6677" w:rsidP="00794B1E">
            <w:pPr>
              <w:jc w:val="right"/>
            </w:pPr>
            <w:r>
              <w:t>184,38 €</w:t>
            </w:r>
          </w:p>
        </w:tc>
        <w:tc>
          <w:tcPr>
            <w:tcW w:w="1984" w:type="dxa"/>
          </w:tcPr>
          <w:p w:rsidR="00794B1E" w:rsidRPr="00C958C7" w:rsidRDefault="00794B1E" w:rsidP="00794B1E">
            <w:pPr>
              <w:jc w:val="right"/>
            </w:pPr>
            <w:r>
              <w:t>2743,28 €</w:t>
            </w: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604 - Tržby za tovar z toho: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C958C7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C958C7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607 - Výnosy z nehnuteľnosti na predaj z toho: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C958C7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C958C7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94B1E" w:rsidRPr="00DC6FCE" w:rsidRDefault="00794B1E" w:rsidP="00794B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794B1E" w:rsidRPr="00C958C7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C958C7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94B1E" w:rsidRPr="00DC6FCE" w:rsidRDefault="00794B1E" w:rsidP="00794B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794B1E" w:rsidRPr="00C958C7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C958C7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622 - Aktivácia vnútroorganizačných služieb z toho: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C958C7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C958C7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624 - Aktivácia DHM z toho:</w:t>
            </w:r>
          </w:p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C958C7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C958C7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Pr="00074670" w:rsidRDefault="00794B1E" w:rsidP="00794B1E"/>
        </w:tc>
        <w:tc>
          <w:tcPr>
            <w:tcW w:w="2268" w:type="dxa"/>
          </w:tcPr>
          <w:p w:rsidR="00794B1E" w:rsidRPr="00C958C7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C958C7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94B1E" w:rsidRPr="00DC6FCE" w:rsidRDefault="00794B1E" w:rsidP="00794B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794B1E" w:rsidRPr="00C958C7" w:rsidRDefault="00CB6677" w:rsidP="00794B1E">
            <w:pPr>
              <w:jc w:val="right"/>
            </w:pPr>
            <w:r>
              <w:t>44872,33 €</w:t>
            </w:r>
          </w:p>
        </w:tc>
        <w:tc>
          <w:tcPr>
            <w:tcW w:w="1984" w:type="dxa"/>
          </w:tcPr>
          <w:p w:rsidR="00794B1E" w:rsidRPr="00C958C7" w:rsidRDefault="00794B1E" w:rsidP="00794B1E">
            <w:pPr>
              <w:jc w:val="right"/>
            </w:pPr>
            <w:r>
              <w:t>41492,56 €</w:t>
            </w: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C958C7" w:rsidRDefault="00CB6677" w:rsidP="00794B1E">
            <w:pPr>
              <w:jc w:val="right"/>
            </w:pPr>
            <w:r>
              <w:t>41754,42 €</w:t>
            </w:r>
          </w:p>
        </w:tc>
        <w:tc>
          <w:tcPr>
            <w:tcW w:w="1984" w:type="dxa"/>
          </w:tcPr>
          <w:p w:rsidR="00794B1E" w:rsidRDefault="00794B1E" w:rsidP="00794B1E">
            <w:pPr>
              <w:jc w:val="right"/>
            </w:pPr>
          </w:p>
          <w:p w:rsidR="00794B1E" w:rsidRPr="00C958C7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C958C7" w:rsidRDefault="00CB6677" w:rsidP="00794B1E">
            <w:pPr>
              <w:jc w:val="right"/>
            </w:pPr>
            <w:r>
              <w:t>3117,91 €</w:t>
            </w:r>
          </w:p>
        </w:tc>
        <w:tc>
          <w:tcPr>
            <w:tcW w:w="1984" w:type="dxa"/>
          </w:tcPr>
          <w:p w:rsidR="00794B1E" w:rsidRPr="00C958C7" w:rsidRDefault="00794B1E" w:rsidP="00794B1E">
            <w:pPr>
              <w:jc w:val="right"/>
            </w:pPr>
            <w:r>
              <w:t>2551,90 €</w:t>
            </w: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794B1E" w:rsidRPr="00DC6FCE" w:rsidRDefault="00794B1E" w:rsidP="00794B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794B1E" w:rsidRPr="00C958C7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C958C7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794B1E" w:rsidRDefault="00794B1E" w:rsidP="00794B1E">
            <w:r>
              <w:t>661 - Tržby z predaja CP z toho: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C958C7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C958C7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662 - Úroky z toho:</w:t>
            </w:r>
          </w:p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C958C7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C958C7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668 - Ostatné finančné výnosy z toho: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C958C7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C958C7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94B1E" w:rsidRPr="00DC6FCE" w:rsidRDefault="00794B1E" w:rsidP="00794B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794B1E" w:rsidRPr="00C958C7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C958C7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672 - Náhrady škôd z toho:</w:t>
            </w:r>
          </w:p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C958C7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C958C7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94B1E" w:rsidRPr="00DC6FCE" w:rsidRDefault="00794B1E" w:rsidP="00794B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794B1E" w:rsidRPr="00074670" w:rsidRDefault="00CB6677" w:rsidP="00794B1E">
            <w:pPr>
              <w:jc w:val="right"/>
            </w:pPr>
            <w:r>
              <w:t>9977,21 €</w:t>
            </w: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  <w:r>
              <w:t>16458,70 €</w:t>
            </w: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794B1E" w:rsidRPr="00915134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074670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794B1E" w:rsidRPr="00074670" w:rsidRDefault="00794B1E" w:rsidP="00794B1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794B1E" w:rsidRPr="00074670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074670" w:rsidRDefault="00CB6677" w:rsidP="00794B1E">
            <w:pPr>
              <w:jc w:val="right"/>
            </w:pPr>
            <w:r>
              <w:t>4574,71 €</w:t>
            </w: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  <w:r>
              <w:t>8980,20 €</w:t>
            </w: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794B1E" w:rsidRPr="00074670" w:rsidRDefault="00CB6677" w:rsidP="00794B1E">
            <w:pPr>
              <w:jc w:val="right"/>
            </w:pPr>
            <w:r>
              <w:t>5402,50 €</w:t>
            </w: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  <w:r>
              <w:t>7478,50 €</w:t>
            </w: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074670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794B1E" w:rsidRPr="00074670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074670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794B1E" w:rsidRPr="00074670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794B1E" w:rsidRPr="00074670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699 - Výnosy samosprávy  z odvodu rozpočtových príjmov z toho: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794B1E" w:rsidRPr="00074670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94B1E" w:rsidRPr="00DC6FCE" w:rsidRDefault="00794B1E" w:rsidP="00794B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794B1E" w:rsidRPr="00074670" w:rsidRDefault="00CB6677" w:rsidP="00794B1E">
            <w:pPr>
              <w:jc w:val="right"/>
            </w:pPr>
            <w:r>
              <w:t>2743,86 €</w:t>
            </w: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641 - Tržby z predaja DNM a DHM z toho: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074670" w:rsidRDefault="00CB6677" w:rsidP="00794B1E">
            <w:pPr>
              <w:jc w:val="right"/>
            </w:pPr>
            <w:r>
              <w:t>1995,00 €</w:t>
            </w: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  <w:r>
              <w:t>2,00 €</w:t>
            </w: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642 - Tržby z predaja materiálu z toho:</w:t>
            </w:r>
          </w:p>
        </w:tc>
        <w:tc>
          <w:tcPr>
            <w:tcW w:w="2268" w:type="dxa"/>
          </w:tcPr>
          <w:p w:rsidR="00794B1E" w:rsidRPr="00074670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Pr="00074670" w:rsidRDefault="00794B1E" w:rsidP="00794B1E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794B1E" w:rsidRPr="00074670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Pr="00074670" w:rsidRDefault="00794B1E" w:rsidP="00794B1E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794B1E" w:rsidRPr="00074670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lastRenderedPageBreak/>
              <w:t>646 - Výnosy z odpísaných pohľadávok z toho: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074670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648 - Ostatné výnosy z toho:</w:t>
            </w:r>
          </w:p>
          <w:p w:rsidR="00794B1E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074670" w:rsidRDefault="00CB6677" w:rsidP="00794B1E">
            <w:pPr>
              <w:jc w:val="right"/>
            </w:pPr>
            <w:r>
              <w:t>748,86 €</w:t>
            </w: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  <w:r>
              <w:t>655,53 €</w:t>
            </w: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94B1E" w:rsidRDefault="00794B1E" w:rsidP="00794B1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794B1E" w:rsidRPr="00074670" w:rsidRDefault="00CB6677" w:rsidP="00794B1E">
            <w:pPr>
              <w:jc w:val="right"/>
            </w:pPr>
            <w:r>
              <w:t>350,00 €</w:t>
            </w: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794B1E" w:rsidRPr="00C66F5A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074670" w:rsidRDefault="00CB6677" w:rsidP="00794B1E">
            <w:pPr>
              <w:jc w:val="right"/>
            </w:pPr>
            <w:r>
              <w:t>350,00 €</w:t>
            </w: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  <w:r>
              <w:t>300,00 €</w:t>
            </w:r>
          </w:p>
        </w:tc>
      </w:tr>
      <w:tr w:rsidR="00794B1E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794B1E" w:rsidRDefault="00794B1E" w:rsidP="00794B1E">
            <w:r>
              <w:t>658 - Zúčtovanie ostatných opravných položiek z prevádzkovej činnosti</w:t>
            </w:r>
          </w:p>
          <w:p w:rsidR="00794B1E" w:rsidRDefault="00794B1E" w:rsidP="00794B1E">
            <w:r>
              <w:t>z toho:</w:t>
            </w:r>
          </w:p>
          <w:p w:rsidR="00794B1E" w:rsidRPr="00C66F5A" w:rsidRDefault="00794B1E" w:rsidP="00794B1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4B1E" w:rsidRPr="00074670" w:rsidRDefault="00794B1E" w:rsidP="00794B1E">
            <w:pPr>
              <w:jc w:val="right"/>
            </w:pPr>
          </w:p>
        </w:tc>
        <w:tc>
          <w:tcPr>
            <w:tcW w:w="1984" w:type="dxa"/>
          </w:tcPr>
          <w:p w:rsidR="00794B1E" w:rsidRPr="00074670" w:rsidRDefault="00794B1E" w:rsidP="00794B1E">
            <w:pPr>
              <w:jc w:val="right"/>
            </w:pPr>
          </w:p>
        </w:tc>
      </w:tr>
    </w:tbl>
    <w:p w:rsidR="00285753" w:rsidRDefault="00285753" w:rsidP="00285753">
      <w:pPr>
        <w:ind w:left="284"/>
        <w:rPr>
          <w:b/>
          <w:sz w:val="24"/>
          <w:szCs w:val="24"/>
        </w:rPr>
      </w:pPr>
    </w:p>
    <w:p w:rsidR="00285753" w:rsidRPr="00C118A6" w:rsidRDefault="00285753" w:rsidP="00CB6677">
      <w:pPr>
        <w:ind w:left="284"/>
        <w:jc w:val="both"/>
        <w:rPr>
          <w:b/>
          <w:sz w:val="24"/>
          <w:szCs w:val="24"/>
        </w:rPr>
      </w:pPr>
      <w:r w:rsidRPr="00C118A6">
        <w:rPr>
          <w:sz w:val="24"/>
          <w:szCs w:val="24"/>
        </w:rPr>
        <w:t>Celková výška výnosov k 31.12.20</w:t>
      </w:r>
      <w:r w:rsidR="00CB6677">
        <w:rPr>
          <w:sz w:val="24"/>
          <w:szCs w:val="24"/>
        </w:rPr>
        <w:t>20</w:t>
      </w:r>
      <w:r w:rsidRPr="00C118A6">
        <w:rPr>
          <w:sz w:val="24"/>
          <w:szCs w:val="24"/>
        </w:rPr>
        <w:t xml:space="preserve"> bola vykázaná vo výške </w:t>
      </w:r>
      <w:r w:rsidR="00CB6677">
        <w:rPr>
          <w:sz w:val="24"/>
          <w:szCs w:val="24"/>
        </w:rPr>
        <w:t>58127,78 €.</w:t>
      </w:r>
    </w:p>
    <w:p w:rsidR="00285753" w:rsidRDefault="00285753" w:rsidP="00285753">
      <w:pPr>
        <w:ind w:left="284"/>
        <w:rPr>
          <w:b/>
          <w:sz w:val="24"/>
          <w:szCs w:val="24"/>
        </w:rPr>
      </w:pPr>
    </w:p>
    <w:p w:rsidR="00285753" w:rsidRDefault="00285753" w:rsidP="0028575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CB6677" w:rsidRPr="00895DF0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CB6677" w:rsidRPr="00074670" w:rsidRDefault="00CB6677" w:rsidP="00CB6677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B6677" w:rsidRPr="0009212A" w:rsidRDefault="00CB6677" w:rsidP="00CB667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B6677" w:rsidRPr="0009212A" w:rsidRDefault="00CB6677" w:rsidP="00CB667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677" w:rsidRPr="00DC6FCE" w:rsidRDefault="00CB6677" w:rsidP="00CB66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  <w:r>
              <w:t>7119,69 €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  <w:r>
              <w:t>7921,56 €</w:t>
            </w: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  <w:r>
              <w:t>4648,10 €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  <w:r>
              <w:t>5646,65 €</w:t>
            </w: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6677" w:rsidRDefault="00CB6677" w:rsidP="00CB6677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CB6677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CB6677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CB6677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  <w:r>
              <w:t>2471,59 €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  <w:r>
              <w:t>2274,91 €</w:t>
            </w: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6677" w:rsidRDefault="00CB6677" w:rsidP="00CB6677">
            <w:r>
              <w:t>507 - Predaná nehnuteľnosť z toho:</w:t>
            </w:r>
          </w:p>
          <w:p w:rsidR="00CB6677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677" w:rsidRPr="00DC6FCE" w:rsidRDefault="00CB6677" w:rsidP="00CB66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  <w:r>
              <w:t>8872,47 €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  <w:r>
              <w:t>17549,84 €</w:t>
            </w: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  <w:r>
              <w:t>399,39 €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  <w:r>
              <w:t>8092,49 €</w:t>
            </w: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6677" w:rsidRPr="00074670" w:rsidRDefault="00CB6677" w:rsidP="00CB667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  <w:r>
              <w:t>186,72 €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  <w:r>
              <w:t>416,96 €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  <w:r>
              <w:t>7869,40 €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677" w:rsidRPr="00DC6FCE" w:rsidRDefault="00CB6677" w:rsidP="00CB66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  <w:r>
              <w:t>27070,24 €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  <w:r>
              <w:t>20075,60 €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  <w:r>
              <w:t>24693,94 €</w:t>
            </w: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B63DB0" w:rsidP="00CB6677">
            <w:pPr>
              <w:jc w:val="right"/>
            </w:pPr>
            <w:r>
              <w:t>6372,16 €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B63DB0" w:rsidP="00CB6677">
            <w:pPr>
              <w:jc w:val="right"/>
            </w:pPr>
            <w:r>
              <w:t>622,48 €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677" w:rsidRPr="00DC6FCE" w:rsidRDefault="00CB6677" w:rsidP="00CB66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538 - Ostatné dane a poplatky 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677" w:rsidRPr="00DC6FCE" w:rsidRDefault="00CB6677" w:rsidP="00CB66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B63DB0" w:rsidP="00CB6677">
            <w:pPr>
              <w:jc w:val="right"/>
            </w:pPr>
            <w:r>
              <w:t>7889,54 €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551 - Odpisy  DNM a DHM z toho:</w:t>
            </w:r>
          </w:p>
          <w:p w:rsidR="00CB6677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B63DB0" w:rsidP="00CB6677">
            <w:pPr>
              <w:jc w:val="right"/>
            </w:pPr>
            <w:r>
              <w:t>7539,54 €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Default="00CB6677" w:rsidP="00CB6677">
            <w:pPr>
              <w:jc w:val="right"/>
            </w:pPr>
            <w:r>
              <w:t>11799,94 €</w:t>
            </w:r>
          </w:p>
          <w:p w:rsidR="00CB6677" w:rsidRDefault="00CB6677" w:rsidP="00CB6677">
            <w:pPr>
              <w:jc w:val="right"/>
            </w:pPr>
          </w:p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553 - Tvorba ostatných rezerv 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B63DB0" w:rsidP="00CB6677">
            <w:pPr>
              <w:jc w:val="right"/>
            </w:pPr>
            <w:r>
              <w:t>350,00 €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558 - Tvorba ostatných opravných položiek z toho:</w:t>
            </w:r>
          </w:p>
          <w:p w:rsidR="00CB6677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677" w:rsidRPr="00DC6FCE" w:rsidRDefault="00CB6677" w:rsidP="00CB66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B63DB0" w:rsidP="00CB6677">
            <w:pPr>
              <w:jc w:val="right"/>
            </w:pPr>
            <w:r>
              <w:t>62,40 €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561 - Predané CP a podiely 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6677" w:rsidRDefault="00CB6677" w:rsidP="00CB6677">
            <w:r>
              <w:t>562 - Úroky 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568 - Ostatné finančné náklady 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B63DB0" w:rsidP="00CB6677">
            <w:pPr>
              <w:jc w:val="right"/>
            </w:pPr>
            <w:r>
              <w:t>62,40 €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677" w:rsidRPr="00DC6FCE" w:rsidRDefault="00CB6677" w:rsidP="00CB66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572 - Škody 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677" w:rsidRPr="00DC6FCE" w:rsidRDefault="00CB6677" w:rsidP="00CB66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584 - Náklady na transfery z rozpočtu obce, VÚC do RO, PO zriadených obcou alebo VÚC z toho:</w:t>
            </w:r>
          </w:p>
          <w:p w:rsidR="00CB6677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6677" w:rsidRDefault="00CB6677" w:rsidP="00CB6677">
            <w:r>
              <w:t>585 - Náklady na transfery z rozpočtu obce, VÚC ostatným subjektov verejnej správy 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586 - Náklady na transfery z rozpočtu obce, VÚC subjektov mimo verejnej správy 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587 - Náklady na ostatné transfery z toho:</w:t>
            </w:r>
          </w:p>
          <w:p w:rsidR="00CB6677" w:rsidRPr="009C0DB4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588 - Náklady z odvodu príjmov 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589 - Náklady z budúceho odvodu príjmov z toho:</w:t>
            </w:r>
          </w:p>
          <w:p w:rsidR="00CB6677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677" w:rsidRPr="00D644DA" w:rsidRDefault="00CB6677" w:rsidP="00CB66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541 - ZC predaného DNM a DHM 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542 - Predaný materiál z toho:</w:t>
            </w:r>
          </w:p>
          <w:p w:rsidR="00CB6677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544 - Zmluvné pokuty, penále a úroky z omeškania 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074670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545 - Ostatné pokuty, penále a úroky z omeškania 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6677" w:rsidRDefault="00CB6677" w:rsidP="00CB6677">
            <w:r>
              <w:t>546 - Odpis pohľadávky 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6677" w:rsidRDefault="00CB6677" w:rsidP="00CB6677">
            <w:r>
              <w:t>548 - Ostatné náklady na prevádzkovú činnosť 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677" w:rsidRDefault="00CB6677" w:rsidP="00CB6677">
            <w:r>
              <w:t>549 - Manká a škody z toho:</w:t>
            </w:r>
          </w:p>
          <w:p w:rsidR="00CB6677" w:rsidRPr="00074670" w:rsidRDefault="00CB6677" w:rsidP="00CB667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  <w:tr w:rsidR="00CB6677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6677" w:rsidRPr="008640E2" w:rsidRDefault="00CB6677" w:rsidP="00CB66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B6677" w:rsidRDefault="00CB6677" w:rsidP="00CB6677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677" w:rsidRPr="008A784C" w:rsidRDefault="00CB6677" w:rsidP="00CB6677">
            <w:pPr>
              <w:jc w:val="right"/>
            </w:pPr>
          </w:p>
        </w:tc>
      </w:tr>
    </w:tbl>
    <w:p w:rsidR="00285753" w:rsidRPr="008F0F98" w:rsidRDefault="00285753" w:rsidP="00285753">
      <w:pPr>
        <w:ind w:left="284"/>
        <w:rPr>
          <w:b/>
          <w:color w:val="000000"/>
          <w:sz w:val="24"/>
          <w:szCs w:val="24"/>
        </w:rPr>
      </w:pPr>
    </w:p>
    <w:p w:rsidR="00285753" w:rsidRPr="008F0F98" w:rsidRDefault="00285753" w:rsidP="00B63DB0">
      <w:pPr>
        <w:ind w:left="284"/>
        <w:jc w:val="both"/>
        <w:rPr>
          <w:b/>
          <w:color w:val="000000"/>
          <w:sz w:val="24"/>
          <w:szCs w:val="24"/>
        </w:rPr>
      </w:pPr>
      <w:r w:rsidRPr="008F0F98">
        <w:rPr>
          <w:color w:val="000000"/>
          <w:sz w:val="24"/>
          <w:szCs w:val="24"/>
        </w:rPr>
        <w:t>Celková výška nákladov k 31.12.20</w:t>
      </w:r>
      <w:r w:rsidR="00B63DB0">
        <w:rPr>
          <w:color w:val="000000"/>
          <w:sz w:val="24"/>
          <w:szCs w:val="24"/>
        </w:rPr>
        <w:t>20</w:t>
      </w:r>
      <w:r w:rsidRPr="008F0F98">
        <w:rPr>
          <w:color w:val="000000"/>
          <w:sz w:val="24"/>
          <w:szCs w:val="24"/>
        </w:rPr>
        <w:t xml:space="preserve"> bola vykázaná vo výške </w:t>
      </w:r>
      <w:r w:rsidR="00B63DB0">
        <w:rPr>
          <w:color w:val="000000"/>
          <w:sz w:val="24"/>
          <w:szCs w:val="24"/>
        </w:rPr>
        <w:t>52066,69</w:t>
      </w:r>
      <w:r w:rsidRPr="008F0F98">
        <w:rPr>
          <w:color w:val="000000"/>
          <w:sz w:val="24"/>
          <w:szCs w:val="24"/>
        </w:rPr>
        <w:t xml:space="preserve"> €</w:t>
      </w:r>
      <w:r w:rsidR="00B63DB0">
        <w:rPr>
          <w:color w:val="000000"/>
          <w:sz w:val="24"/>
          <w:szCs w:val="24"/>
        </w:rPr>
        <w:t>.</w:t>
      </w:r>
    </w:p>
    <w:p w:rsidR="00285753" w:rsidRPr="008F0F98" w:rsidRDefault="00285753" w:rsidP="00285753">
      <w:pPr>
        <w:ind w:left="284"/>
        <w:rPr>
          <w:b/>
          <w:color w:val="000000"/>
          <w:sz w:val="24"/>
          <w:szCs w:val="24"/>
        </w:rPr>
      </w:pPr>
    </w:p>
    <w:p w:rsidR="00285753" w:rsidRPr="008F0F98" w:rsidRDefault="00285753" w:rsidP="00285753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8F0F98"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85753" w:rsidRPr="008F0F98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5753" w:rsidRPr="008F0F98" w:rsidRDefault="00285753" w:rsidP="00285753">
            <w:pPr>
              <w:rPr>
                <w:color w:val="000000"/>
              </w:rPr>
            </w:pPr>
            <w:r w:rsidRPr="008F0F98">
              <w:rPr>
                <w:b/>
                <w:color w:val="000000"/>
              </w:rPr>
              <w:t>Osobitné náklady podľa § 18 ods.6 zákona o účtovníctve v </w:t>
            </w:r>
            <w:proofErr w:type="spellStart"/>
            <w:r w:rsidRPr="008F0F98">
              <w:rPr>
                <w:b/>
                <w:color w:val="000000"/>
              </w:rPr>
              <w:t>z.n.p</w:t>
            </w:r>
            <w:proofErr w:type="spellEnd"/>
            <w:r w:rsidRPr="008F0F98">
              <w:rPr>
                <w:b/>
                <w:color w:val="00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285753" w:rsidRPr="008F0F98" w:rsidRDefault="00285753" w:rsidP="00B63DB0">
            <w:pPr>
              <w:jc w:val="center"/>
              <w:rPr>
                <w:color w:val="000000"/>
              </w:rPr>
            </w:pPr>
            <w:r w:rsidRPr="008F0F98">
              <w:rPr>
                <w:b/>
                <w:color w:val="000000"/>
              </w:rPr>
              <w:t>Suma k 31.12.20</w:t>
            </w:r>
            <w:r w:rsidR="00B63DB0">
              <w:rPr>
                <w:b/>
                <w:color w:val="000000"/>
              </w:rPr>
              <w:t>20</w:t>
            </w:r>
          </w:p>
        </w:tc>
      </w:tr>
      <w:tr w:rsidR="00285753" w:rsidRPr="008F0F98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5753" w:rsidRPr="008F0F98" w:rsidRDefault="00285753" w:rsidP="00285753">
            <w:pPr>
              <w:rPr>
                <w:color w:val="000000"/>
              </w:rPr>
            </w:pPr>
            <w:r w:rsidRPr="008F0F98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85753" w:rsidRPr="008F0F98" w:rsidRDefault="00285753" w:rsidP="00B63DB0">
            <w:pPr>
              <w:jc w:val="right"/>
              <w:rPr>
                <w:color w:val="000000"/>
              </w:rPr>
            </w:pPr>
            <w:r w:rsidRPr="008F0F98">
              <w:rPr>
                <w:color w:val="000000"/>
              </w:rPr>
              <w:t>3</w:t>
            </w:r>
            <w:r w:rsidR="00B63DB0">
              <w:rPr>
                <w:color w:val="000000"/>
              </w:rPr>
              <w:t>5</w:t>
            </w:r>
            <w:r w:rsidRPr="008F0F98">
              <w:rPr>
                <w:color w:val="000000"/>
              </w:rPr>
              <w:t>0,00 €</w:t>
            </w:r>
          </w:p>
        </w:tc>
      </w:tr>
      <w:tr w:rsidR="00285753" w:rsidRPr="008F0F98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5753" w:rsidRPr="008F0F98" w:rsidRDefault="00285753" w:rsidP="00285753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8F0F98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85753" w:rsidRPr="008F0F98" w:rsidRDefault="00285753" w:rsidP="00B63DB0">
            <w:pPr>
              <w:jc w:val="right"/>
              <w:rPr>
                <w:color w:val="000000"/>
              </w:rPr>
            </w:pPr>
            <w:r w:rsidRPr="008F0F98">
              <w:rPr>
                <w:color w:val="000000"/>
              </w:rPr>
              <w:t>3</w:t>
            </w:r>
            <w:r w:rsidR="00B63DB0">
              <w:rPr>
                <w:color w:val="000000"/>
              </w:rPr>
              <w:t>5</w:t>
            </w:r>
            <w:r w:rsidRPr="008F0F98">
              <w:rPr>
                <w:color w:val="000000"/>
              </w:rPr>
              <w:t>0,00 €</w:t>
            </w:r>
          </w:p>
        </w:tc>
      </w:tr>
      <w:tr w:rsidR="00285753" w:rsidRPr="008F0F98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5753" w:rsidRPr="008F0F98" w:rsidRDefault="00285753" w:rsidP="00285753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proofErr w:type="spellStart"/>
            <w:r w:rsidRPr="008F0F98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8F0F98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85753" w:rsidRPr="008F0F98" w:rsidRDefault="00285753" w:rsidP="00285753">
            <w:pPr>
              <w:jc w:val="right"/>
              <w:rPr>
                <w:color w:val="000000"/>
              </w:rPr>
            </w:pPr>
          </w:p>
        </w:tc>
      </w:tr>
      <w:tr w:rsidR="00285753" w:rsidRPr="008F0F98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5753" w:rsidRPr="008F0F98" w:rsidRDefault="00285753" w:rsidP="00285753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8F0F98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85753" w:rsidRPr="008F0F98" w:rsidRDefault="00285753" w:rsidP="00285753">
            <w:pPr>
              <w:jc w:val="right"/>
              <w:rPr>
                <w:color w:val="000000"/>
              </w:rPr>
            </w:pPr>
          </w:p>
        </w:tc>
      </w:tr>
      <w:tr w:rsidR="00285753" w:rsidRPr="008F0F98" w:rsidTr="0028575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5753" w:rsidRPr="008F0F98" w:rsidRDefault="00285753" w:rsidP="00285753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8F0F98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85753" w:rsidRPr="008F0F98" w:rsidRDefault="00285753" w:rsidP="00285753">
            <w:pPr>
              <w:jc w:val="right"/>
              <w:rPr>
                <w:color w:val="000000"/>
              </w:rPr>
            </w:pPr>
          </w:p>
        </w:tc>
      </w:tr>
    </w:tbl>
    <w:p w:rsidR="00285753" w:rsidRDefault="00285753" w:rsidP="00285753">
      <w:pPr>
        <w:jc w:val="center"/>
        <w:rPr>
          <w:b/>
          <w:sz w:val="24"/>
          <w:szCs w:val="24"/>
        </w:rPr>
      </w:pPr>
    </w:p>
    <w:p w:rsidR="00285753" w:rsidRDefault="00285753" w:rsidP="0028575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Tržby a výrobné náklady príspevkových organizácií – obec nemá prevádzkové organizácie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285753" w:rsidRPr="00A54DF9" w:rsidRDefault="00285753" w:rsidP="0028575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285753" w:rsidRPr="00A54DF9" w:rsidRDefault="00285753" w:rsidP="0028575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285753" w:rsidRDefault="00285753" w:rsidP="002857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285753" w:rsidRPr="00A54DF9" w:rsidRDefault="00285753" w:rsidP="002857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285753" w:rsidRPr="00A54DF9" w:rsidRDefault="00285753" w:rsidP="0028575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285753" w:rsidRPr="00A54DF9" w:rsidRDefault="00285753" w:rsidP="00285753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285753" w:rsidRPr="004E4E53" w:rsidRDefault="00285753" w:rsidP="00B63DB0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B63DB0">
              <w:rPr>
                <w:b/>
              </w:rPr>
              <w:t>20</w:t>
            </w:r>
          </w:p>
        </w:tc>
        <w:tc>
          <w:tcPr>
            <w:tcW w:w="1926" w:type="dxa"/>
            <w:shd w:val="clear" w:color="auto" w:fill="F2F2F2"/>
          </w:tcPr>
          <w:p w:rsidR="00285753" w:rsidRPr="004E4E53" w:rsidRDefault="00285753" w:rsidP="00285753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B63DB0">
              <w:rPr>
                <w:b/>
              </w:rPr>
              <w:t>2019</w:t>
            </w: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285753" w:rsidRPr="00A54DF9" w:rsidRDefault="00285753" w:rsidP="00285753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center"/>
            </w:pPr>
            <w:r w:rsidRPr="00A54DF9">
              <w:t>2</w:t>
            </w: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>Tržby za vlastné výrobky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>Tržby z predaja služieb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>Tržby za tovar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285753" w:rsidRPr="00A54DF9" w:rsidRDefault="00285753" w:rsidP="00285753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285753" w:rsidRPr="00A54DF9" w:rsidRDefault="00285753" w:rsidP="00285753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285753" w:rsidRPr="00A54DF9" w:rsidRDefault="00285753" w:rsidP="00285753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285753" w:rsidRPr="00A54DF9" w:rsidRDefault="00285753" w:rsidP="0028575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285753" w:rsidRPr="00A54DF9" w:rsidRDefault="00285753" w:rsidP="00285753">
            <w:pPr>
              <w:jc w:val="right"/>
              <w:rPr>
                <w:b/>
              </w:rPr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>Spotreba materiálu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>Spotreba energie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lastRenderedPageBreak/>
              <w:t>511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>Oprava a udržiavanie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>Cestovné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>Ostatné služby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>Mzdové náklady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>Zákonné sociálne poistenie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>Ostatné sociálne poistenie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285753" w:rsidRPr="00A54DF9" w:rsidRDefault="00285753" w:rsidP="00285753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>Daň z motorových vozidiel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>Daň z nehnuteľností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>Ostatné dane a poplatky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85753" w:rsidRPr="00A54DF9" w:rsidRDefault="00285753" w:rsidP="00285753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285753" w:rsidRPr="00A54DF9" w:rsidRDefault="00285753" w:rsidP="00285753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285753" w:rsidRPr="00A54DF9" w:rsidRDefault="00285753" w:rsidP="00285753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285753" w:rsidRPr="00A54DF9" w:rsidRDefault="00285753" w:rsidP="00285753">
            <w:pPr>
              <w:jc w:val="right"/>
            </w:pPr>
          </w:p>
        </w:tc>
        <w:tc>
          <w:tcPr>
            <w:tcW w:w="1926" w:type="dxa"/>
          </w:tcPr>
          <w:p w:rsidR="00285753" w:rsidRPr="00A54DF9" w:rsidRDefault="00285753" w:rsidP="00285753">
            <w:pPr>
              <w:jc w:val="right"/>
            </w:pPr>
          </w:p>
        </w:tc>
      </w:tr>
      <w:tr w:rsidR="00285753" w:rsidRPr="00A54DF9" w:rsidTr="00285753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285753" w:rsidRPr="00A54DF9" w:rsidRDefault="00285753" w:rsidP="00285753"/>
        </w:tc>
        <w:tc>
          <w:tcPr>
            <w:tcW w:w="4680" w:type="dxa"/>
            <w:shd w:val="clear" w:color="auto" w:fill="F2F2F2"/>
          </w:tcPr>
          <w:p w:rsidR="00285753" w:rsidRPr="00A54DF9" w:rsidRDefault="00285753" w:rsidP="00285753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285753" w:rsidRPr="00A54DF9" w:rsidRDefault="00285753" w:rsidP="00285753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285753" w:rsidRPr="00A54DF9" w:rsidRDefault="00285753" w:rsidP="0028575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285753" w:rsidRPr="00A54DF9" w:rsidRDefault="00285753" w:rsidP="00285753">
            <w:pPr>
              <w:jc w:val="right"/>
              <w:rPr>
                <w:b/>
              </w:rPr>
            </w:pPr>
          </w:p>
        </w:tc>
      </w:tr>
    </w:tbl>
    <w:p w:rsidR="00285753" w:rsidRPr="00A54DF9" w:rsidRDefault="00285753" w:rsidP="00285753">
      <w:pPr>
        <w:jc w:val="center"/>
        <w:rPr>
          <w:b/>
        </w:rPr>
      </w:pPr>
    </w:p>
    <w:p w:rsidR="00285753" w:rsidRPr="00FC435A" w:rsidRDefault="00285753" w:rsidP="0028575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85753" w:rsidRDefault="00285753" w:rsidP="0028575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85753" w:rsidRPr="00FC435A" w:rsidRDefault="00285753" w:rsidP="00285753">
      <w:pPr>
        <w:jc w:val="center"/>
        <w:rPr>
          <w:b/>
          <w:sz w:val="24"/>
          <w:szCs w:val="24"/>
        </w:rPr>
      </w:pPr>
    </w:p>
    <w:p w:rsidR="00285753" w:rsidRDefault="00285753" w:rsidP="0028575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285753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285753" w:rsidRPr="00D36E89" w:rsidRDefault="00285753" w:rsidP="0028575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285753" w:rsidRPr="00D36E89" w:rsidRDefault="00285753" w:rsidP="0028575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285753" w:rsidRPr="00D36E89" w:rsidRDefault="00285753" w:rsidP="00285753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285753" w:rsidRPr="008A39F7" w:rsidRDefault="00285753" w:rsidP="00285753"/>
        </w:tc>
        <w:tc>
          <w:tcPr>
            <w:tcW w:w="3060" w:type="dxa"/>
          </w:tcPr>
          <w:p w:rsidR="00285753" w:rsidRPr="008A39F7" w:rsidRDefault="00285753" w:rsidP="00285753"/>
        </w:tc>
        <w:tc>
          <w:tcPr>
            <w:tcW w:w="2880" w:type="dxa"/>
          </w:tcPr>
          <w:p w:rsidR="00285753" w:rsidRPr="008A39F7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285753" w:rsidRPr="008A39F7" w:rsidRDefault="00285753" w:rsidP="00285753"/>
        </w:tc>
        <w:tc>
          <w:tcPr>
            <w:tcW w:w="3060" w:type="dxa"/>
          </w:tcPr>
          <w:p w:rsidR="00285753" w:rsidRPr="008A39F7" w:rsidRDefault="00285753" w:rsidP="00285753"/>
        </w:tc>
        <w:tc>
          <w:tcPr>
            <w:tcW w:w="2880" w:type="dxa"/>
          </w:tcPr>
          <w:p w:rsidR="00285753" w:rsidRPr="008A39F7" w:rsidRDefault="00285753" w:rsidP="00285753"/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285753" w:rsidRPr="008A39F7" w:rsidRDefault="00285753" w:rsidP="00285753"/>
        </w:tc>
        <w:tc>
          <w:tcPr>
            <w:tcW w:w="3060" w:type="dxa"/>
          </w:tcPr>
          <w:p w:rsidR="00285753" w:rsidRPr="008A39F7" w:rsidRDefault="00285753" w:rsidP="00285753"/>
        </w:tc>
        <w:tc>
          <w:tcPr>
            <w:tcW w:w="2880" w:type="dxa"/>
          </w:tcPr>
          <w:p w:rsidR="00285753" w:rsidRPr="008A39F7" w:rsidRDefault="00285753" w:rsidP="00285753"/>
        </w:tc>
      </w:tr>
    </w:tbl>
    <w:p w:rsidR="00285753" w:rsidRDefault="00285753" w:rsidP="00285753">
      <w:pPr>
        <w:ind w:left="284"/>
        <w:rPr>
          <w:b/>
          <w:sz w:val="24"/>
          <w:szCs w:val="24"/>
        </w:rPr>
      </w:pPr>
    </w:p>
    <w:p w:rsidR="00285753" w:rsidRDefault="00285753" w:rsidP="0028575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85753" w:rsidRPr="00F813E7" w:rsidTr="00285753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285753" w:rsidRPr="00F973D6" w:rsidRDefault="00285753" w:rsidP="0028575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85753" w:rsidRPr="00F973D6" w:rsidRDefault="00285753" w:rsidP="0028575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85753" w:rsidRPr="00F973D6" w:rsidRDefault="00285753" w:rsidP="0028575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85753" w:rsidRPr="00B352C8" w:rsidRDefault="00285753" w:rsidP="0028575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85753" w:rsidRPr="00B352C8" w:rsidRDefault="00285753" w:rsidP="0028575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85753" w:rsidRPr="00D50785" w:rsidRDefault="00285753" w:rsidP="00285753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85753" w:rsidRPr="00B352C8" w:rsidRDefault="00285753" w:rsidP="0028575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85753" w:rsidRPr="00B352C8" w:rsidRDefault="00285753" w:rsidP="0028575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85753" w:rsidRPr="00B352C8" w:rsidRDefault="00285753" w:rsidP="0028575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85753" w:rsidRPr="00D50785" w:rsidRDefault="00285753" w:rsidP="00285753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85753" w:rsidRDefault="00285753" w:rsidP="00285753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</w:tr>
      <w:tr w:rsidR="00285753" w:rsidRPr="00A6137D" w:rsidTr="0028575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85753" w:rsidRPr="00D50785" w:rsidRDefault="00285753" w:rsidP="00285753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85753" w:rsidRPr="00170EDE" w:rsidRDefault="00285753" w:rsidP="00285753">
            <w:pPr>
              <w:rPr>
                <w:sz w:val="18"/>
                <w:szCs w:val="18"/>
              </w:rPr>
            </w:pPr>
          </w:p>
        </w:tc>
      </w:tr>
    </w:tbl>
    <w:p w:rsidR="00285753" w:rsidRDefault="00285753" w:rsidP="00285753">
      <w:pPr>
        <w:jc w:val="center"/>
        <w:rPr>
          <w:b/>
          <w:sz w:val="24"/>
          <w:szCs w:val="24"/>
        </w:rPr>
      </w:pPr>
    </w:p>
    <w:p w:rsidR="00285753" w:rsidRPr="000C38A4" w:rsidRDefault="00285753" w:rsidP="0028575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285753" w:rsidRPr="00FC435A" w:rsidRDefault="00285753" w:rsidP="0028575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285753" w:rsidRDefault="00285753" w:rsidP="0028575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85753" w:rsidRDefault="00285753" w:rsidP="0028575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85753" w:rsidRDefault="00285753" w:rsidP="0028575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285753" w:rsidRDefault="00285753" w:rsidP="00285753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285753" w:rsidRPr="00F973D6" w:rsidTr="00285753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285753" w:rsidRPr="000B7D85" w:rsidRDefault="00285753" w:rsidP="0028575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285753" w:rsidRPr="000B7D85" w:rsidRDefault="00285753" w:rsidP="0028575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285753" w:rsidRPr="000B7D85" w:rsidRDefault="00285753" w:rsidP="00285753">
            <w:pPr>
              <w:rPr>
                <w:b/>
                <w:sz w:val="18"/>
                <w:szCs w:val="18"/>
              </w:rPr>
            </w:pPr>
          </w:p>
          <w:p w:rsidR="00285753" w:rsidRPr="000B7D85" w:rsidRDefault="00285753" w:rsidP="0028575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285753" w:rsidRPr="000B7D85" w:rsidRDefault="00285753" w:rsidP="0028575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285753" w:rsidRPr="000B7D85" w:rsidRDefault="00285753" w:rsidP="00285753">
            <w:pPr>
              <w:jc w:val="center"/>
              <w:rPr>
                <w:b/>
                <w:sz w:val="18"/>
                <w:szCs w:val="18"/>
              </w:rPr>
            </w:pPr>
          </w:p>
          <w:p w:rsidR="00285753" w:rsidRPr="000B7D85" w:rsidRDefault="00285753" w:rsidP="0028575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285753" w:rsidRPr="000B7D85" w:rsidRDefault="00285753" w:rsidP="00285753">
            <w:pPr>
              <w:jc w:val="center"/>
              <w:rPr>
                <w:b/>
                <w:sz w:val="18"/>
                <w:szCs w:val="18"/>
              </w:rPr>
            </w:pPr>
          </w:p>
          <w:p w:rsidR="00285753" w:rsidRPr="000B7D85" w:rsidRDefault="00285753" w:rsidP="0028575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285753" w:rsidRPr="000B7D85" w:rsidRDefault="00285753" w:rsidP="00B63DB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</w:t>
            </w:r>
            <w:r w:rsidR="00B63DB0">
              <w:rPr>
                <w:b/>
                <w:sz w:val="18"/>
                <w:szCs w:val="18"/>
              </w:rPr>
              <w:t>20</w:t>
            </w:r>
          </w:p>
        </w:tc>
      </w:tr>
      <w:tr w:rsidR="00285753" w:rsidRPr="00170EDE" w:rsidTr="00285753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</w:tr>
      <w:tr w:rsidR="00285753" w:rsidRPr="00170EDE" w:rsidTr="00285753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</w:tr>
      <w:tr w:rsidR="00285753" w:rsidRPr="00170EDE" w:rsidTr="00285753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</w:tr>
    </w:tbl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285753" w:rsidRDefault="00285753" w:rsidP="0028575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285753" w:rsidRDefault="00285753" w:rsidP="00285753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285753" w:rsidRDefault="00285753" w:rsidP="00285753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285753" w:rsidRPr="00A4699C" w:rsidRDefault="00285753" w:rsidP="0028575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285753" w:rsidRPr="00A4699C" w:rsidRDefault="00285753" w:rsidP="0028575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85753" w:rsidRDefault="00285753" w:rsidP="0028575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285753" w:rsidRDefault="00285753" w:rsidP="0028575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285753" w:rsidRDefault="00285753" w:rsidP="0028575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85753" w:rsidRDefault="00285753" w:rsidP="0028575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285753" w:rsidRDefault="00285753" w:rsidP="00285753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285753" w:rsidRPr="00D47786" w:rsidTr="00285753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285753" w:rsidRPr="00D47786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285753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285753" w:rsidRPr="00D47786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285753" w:rsidRPr="00D47786" w:rsidRDefault="00285753" w:rsidP="00285753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285753" w:rsidRPr="00170EDE" w:rsidTr="00285753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285753" w:rsidRPr="00170EDE" w:rsidRDefault="00285753" w:rsidP="00285753">
            <w:r>
              <w:t>Iné aktíva</w:t>
            </w:r>
          </w:p>
        </w:tc>
        <w:tc>
          <w:tcPr>
            <w:tcW w:w="4536" w:type="dxa"/>
          </w:tcPr>
          <w:p w:rsidR="00285753" w:rsidRPr="00170EDE" w:rsidRDefault="00285753" w:rsidP="00285753"/>
        </w:tc>
        <w:tc>
          <w:tcPr>
            <w:tcW w:w="3119" w:type="dxa"/>
          </w:tcPr>
          <w:p w:rsidR="00285753" w:rsidRPr="00170EDE" w:rsidRDefault="00285753" w:rsidP="00285753"/>
        </w:tc>
      </w:tr>
      <w:tr w:rsidR="00285753" w:rsidRPr="00170EDE" w:rsidTr="00285753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285753" w:rsidRPr="00170EDE" w:rsidRDefault="00285753" w:rsidP="00285753">
            <w:r>
              <w:t>Iné pasíva</w:t>
            </w:r>
          </w:p>
        </w:tc>
        <w:tc>
          <w:tcPr>
            <w:tcW w:w="4536" w:type="dxa"/>
          </w:tcPr>
          <w:p w:rsidR="00285753" w:rsidRPr="00170EDE" w:rsidRDefault="00285753" w:rsidP="00285753"/>
        </w:tc>
        <w:tc>
          <w:tcPr>
            <w:tcW w:w="3119" w:type="dxa"/>
          </w:tcPr>
          <w:p w:rsidR="00285753" w:rsidRPr="00170EDE" w:rsidRDefault="00285753" w:rsidP="00285753"/>
        </w:tc>
      </w:tr>
    </w:tbl>
    <w:p w:rsidR="00285753" w:rsidRDefault="00285753" w:rsidP="00285753">
      <w:pPr>
        <w:rPr>
          <w:b/>
          <w:sz w:val="24"/>
          <w:szCs w:val="24"/>
        </w:rPr>
      </w:pPr>
    </w:p>
    <w:p w:rsidR="00285753" w:rsidRDefault="00285753" w:rsidP="0028575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285753" w:rsidRDefault="00285753" w:rsidP="00285753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285753" w:rsidRPr="00CC4187" w:rsidRDefault="00285753" w:rsidP="002857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285753" w:rsidRDefault="00285753" w:rsidP="0028575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85753" w:rsidRDefault="00285753" w:rsidP="002857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85753" w:rsidRDefault="00285753" w:rsidP="00285753">
      <w:pPr>
        <w:jc w:val="center"/>
        <w:rPr>
          <w:b/>
          <w:sz w:val="24"/>
          <w:szCs w:val="24"/>
        </w:rPr>
      </w:pPr>
    </w:p>
    <w:p w:rsidR="00285753" w:rsidRPr="000C6B6E" w:rsidRDefault="00285753" w:rsidP="0028575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285753" w:rsidRPr="000C6B6E" w:rsidRDefault="00285753" w:rsidP="0028575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285753" w:rsidRPr="00FC435A" w:rsidRDefault="00285753" w:rsidP="0028575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285753" w:rsidRPr="00FC435A" w:rsidRDefault="00285753" w:rsidP="0028575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285753" w:rsidRDefault="00285753" w:rsidP="00285753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 – obec nemá spriaznené osoby</w:t>
      </w:r>
    </w:p>
    <w:p w:rsidR="00285753" w:rsidRDefault="00285753" w:rsidP="00285753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285753" w:rsidRPr="00823CF7" w:rsidRDefault="00285753" w:rsidP="00285753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285753" w:rsidRPr="000C6B6E" w:rsidRDefault="00285753" w:rsidP="00285753">
            <w:pPr>
              <w:jc w:val="center"/>
              <w:rPr>
                <w:b/>
              </w:rPr>
            </w:pPr>
          </w:p>
          <w:p w:rsidR="00285753" w:rsidRPr="000C6B6E" w:rsidRDefault="00285753" w:rsidP="00285753">
            <w:pPr>
              <w:jc w:val="center"/>
              <w:rPr>
                <w:b/>
              </w:rPr>
            </w:pPr>
          </w:p>
          <w:p w:rsidR="00285753" w:rsidRPr="000C6B6E" w:rsidRDefault="00285753" w:rsidP="00285753">
            <w:pPr>
              <w:jc w:val="center"/>
              <w:rPr>
                <w:b/>
              </w:rPr>
            </w:pPr>
          </w:p>
          <w:p w:rsidR="00285753" w:rsidRPr="000C6B6E" w:rsidRDefault="00285753" w:rsidP="0028575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285753" w:rsidRPr="000C6B6E" w:rsidRDefault="00285753" w:rsidP="00285753">
            <w:pPr>
              <w:jc w:val="center"/>
              <w:rPr>
                <w:b/>
              </w:rPr>
            </w:pPr>
          </w:p>
          <w:p w:rsidR="00285753" w:rsidRPr="000C6B6E" w:rsidRDefault="00285753" w:rsidP="00285753">
            <w:pPr>
              <w:jc w:val="center"/>
              <w:rPr>
                <w:b/>
              </w:rPr>
            </w:pPr>
          </w:p>
          <w:p w:rsidR="00285753" w:rsidRPr="000C6B6E" w:rsidRDefault="00285753" w:rsidP="00285753">
            <w:pPr>
              <w:jc w:val="center"/>
              <w:rPr>
                <w:b/>
              </w:rPr>
            </w:pPr>
          </w:p>
          <w:p w:rsidR="00285753" w:rsidRDefault="00285753" w:rsidP="00285753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285753" w:rsidRPr="000C6B6E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285753" w:rsidRPr="000C6B6E" w:rsidRDefault="00285753" w:rsidP="00285753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285753" w:rsidRPr="000C6B6E" w:rsidRDefault="00285753" w:rsidP="00285753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285753" w:rsidRPr="000C6B6E" w:rsidRDefault="00285753" w:rsidP="00285753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285753" w:rsidRPr="000C6B6E" w:rsidRDefault="00285753" w:rsidP="00285753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0C6B6E" w:rsidRDefault="00285753" w:rsidP="00285753"/>
        </w:tc>
        <w:tc>
          <w:tcPr>
            <w:tcW w:w="1701" w:type="dxa"/>
          </w:tcPr>
          <w:p w:rsidR="00285753" w:rsidRPr="000C6B6E" w:rsidRDefault="00285753" w:rsidP="002857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0C6B6E" w:rsidRDefault="00285753" w:rsidP="00285753"/>
        </w:tc>
        <w:tc>
          <w:tcPr>
            <w:tcW w:w="1701" w:type="dxa"/>
          </w:tcPr>
          <w:p w:rsidR="00285753" w:rsidRPr="000C6B6E" w:rsidRDefault="00285753" w:rsidP="002857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0C6B6E" w:rsidRDefault="00285753" w:rsidP="00285753"/>
        </w:tc>
        <w:tc>
          <w:tcPr>
            <w:tcW w:w="1701" w:type="dxa"/>
          </w:tcPr>
          <w:p w:rsidR="00285753" w:rsidRPr="000C6B6E" w:rsidRDefault="00285753" w:rsidP="002857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0C6B6E" w:rsidRDefault="00285753" w:rsidP="00285753"/>
        </w:tc>
        <w:tc>
          <w:tcPr>
            <w:tcW w:w="1701" w:type="dxa"/>
          </w:tcPr>
          <w:p w:rsidR="00285753" w:rsidRPr="000C6B6E" w:rsidRDefault="00285753" w:rsidP="002857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0C6B6E" w:rsidRDefault="00285753" w:rsidP="00285753"/>
        </w:tc>
        <w:tc>
          <w:tcPr>
            <w:tcW w:w="1701" w:type="dxa"/>
          </w:tcPr>
          <w:p w:rsidR="00285753" w:rsidRPr="000C6B6E" w:rsidRDefault="00285753" w:rsidP="002857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0C6B6E" w:rsidRDefault="00285753" w:rsidP="00285753"/>
        </w:tc>
        <w:tc>
          <w:tcPr>
            <w:tcW w:w="1701" w:type="dxa"/>
          </w:tcPr>
          <w:p w:rsidR="00285753" w:rsidRPr="000C6B6E" w:rsidRDefault="00285753" w:rsidP="00285753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0C6B6E" w:rsidRDefault="00285753" w:rsidP="00285753"/>
        </w:tc>
        <w:tc>
          <w:tcPr>
            <w:tcW w:w="1701" w:type="dxa"/>
          </w:tcPr>
          <w:p w:rsidR="00285753" w:rsidRPr="000C6B6E" w:rsidRDefault="00285753" w:rsidP="002857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0C6B6E" w:rsidRDefault="00285753" w:rsidP="00285753"/>
        </w:tc>
        <w:tc>
          <w:tcPr>
            <w:tcW w:w="1701" w:type="dxa"/>
          </w:tcPr>
          <w:p w:rsidR="00285753" w:rsidRPr="000C6B6E" w:rsidRDefault="00285753" w:rsidP="002857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0C6B6E" w:rsidRDefault="00285753" w:rsidP="00285753"/>
        </w:tc>
        <w:tc>
          <w:tcPr>
            <w:tcW w:w="1701" w:type="dxa"/>
          </w:tcPr>
          <w:p w:rsidR="00285753" w:rsidRPr="000C6B6E" w:rsidRDefault="00285753" w:rsidP="002857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0C6B6E" w:rsidRDefault="00285753" w:rsidP="00285753"/>
        </w:tc>
        <w:tc>
          <w:tcPr>
            <w:tcW w:w="1701" w:type="dxa"/>
          </w:tcPr>
          <w:p w:rsidR="00285753" w:rsidRPr="000C6B6E" w:rsidRDefault="00285753" w:rsidP="002857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0C6B6E" w:rsidRDefault="00285753" w:rsidP="00285753"/>
        </w:tc>
        <w:tc>
          <w:tcPr>
            <w:tcW w:w="1701" w:type="dxa"/>
          </w:tcPr>
          <w:p w:rsidR="00285753" w:rsidRPr="000C6B6E" w:rsidRDefault="00285753" w:rsidP="002857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E133D0" w:rsidRDefault="00285753" w:rsidP="00285753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285753" w:rsidRPr="000C6B6E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0C6B6E" w:rsidRDefault="00285753" w:rsidP="00285753">
            <w:r>
              <w:lastRenderedPageBreak/>
              <w:t>OS XXX</w:t>
            </w:r>
          </w:p>
        </w:tc>
        <w:tc>
          <w:tcPr>
            <w:tcW w:w="1701" w:type="dxa"/>
          </w:tcPr>
          <w:p w:rsidR="00285753" w:rsidRDefault="00285753" w:rsidP="002857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0C6B6E" w:rsidRDefault="00285753" w:rsidP="00285753">
            <w:r>
              <w:t>OS XXX</w:t>
            </w:r>
          </w:p>
        </w:tc>
        <w:tc>
          <w:tcPr>
            <w:tcW w:w="1701" w:type="dxa"/>
          </w:tcPr>
          <w:p w:rsidR="00285753" w:rsidRDefault="00285753" w:rsidP="002857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0C6B6E" w:rsidRDefault="00285753" w:rsidP="00285753">
            <w:r>
              <w:t>OS XXX</w:t>
            </w:r>
          </w:p>
        </w:tc>
        <w:tc>
          <w:tcPr>
            <w:tcW w:w="1701" w:type="dxa"/>
          </w:tcPr>
          <w:p w:rsidR="00285753" w:rsidRDefault="00285753" w:rsidP="002857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0C6B6E" w:rsidRDefault="00285753" w:rsidP="00285753">
            <w:r>
              <w:t>OS XXX</w:t>
            </w:r>
          </w:p>
        </w:tc>
        <w:tc>
          <w:tcPr>
            <w:tcW w:w="1701" w:type="dxa"/>
          </w:tcPr>
          <w:p w:rsidR="00285753" w:rsidRDefault="00285753" w:rsidP="002857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24505C" w:rsidRDefault="00285753" w:rsidP="00285753">
            <w:r>
              <w:t>OS XXX</w:t>
            </w:r>
          </w:p>
        </w:tc>
        <w:tc>
          <w:tcPr>
            <w:tcW w:w="1701" w:type="dxa"/>
          </w:tcPr>
          <w:p w:rsidR="00285753" w:rsidRDefault="00285753" w:rsidP="002857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0C6B6E" w:rsidRDefault="00285753" w:rsidP="00285753"/>
        </w:tc>
        <w:tc>
          <w:tcPr>
            <w:tcW w:w="1701" w:type="dxa"/>
          </w:tcPr>
          <w:p w:rsidR="00285753" w:rsidRDefault="00285753" w:rsidP="002857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285753" w:rsidRPr="000C6B6E" w:rsidRDefault="00285753" w:rsidP="00285753"/>
        </w:tc>
        <w:tc>
          <w:tcPr>
            <w:tcW w:w="2268" w:type="dxa"/>
          </w:tcPr>
          <w:p w:rsidR="00285753" w:rsidRPr="000C6B6E" w:rsidRDefault="00285753" w:rsidP="00285753"/>
        </w:tc>
        <w:tc>
          <w:tcPr>
            <w:tcW w:w="1984" w:type="dxa"/>
          </w:tcPr>
          <w:p w:rsidR="00285753" w:rsidRPr="000C6B6E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CC1EF7" w:rsidRDefault="00285753" w:rsidP="00285753"/>
        </w:tc>
        <w:tc>
          <w:tcPr>
            <w:tcW w:w="1701" w:type="dxa"/>
          </w:tcPr>
          <w:p w:rsidR="00285753" w:rsidRPr="00CC1EF7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85753" w:rsidRPr="00CC1EF7" w:rsidRDefault="00285753" w:rsidP="00285753"/>
        </w:tc>
        <w:tc>
          <w:tcPr>
            <w:tcW w:w="2268" w:type="dxa"/>
          </w:tcPr>
          <w:p w:rsidR="00285753" w:rsidRPr="00CC1EF7" w:rsidRDefault="00285753" w:rsidP="00285753"/>
        </w:tc>
        <w:tc>
          <w:tcPr>
            <w:tcW w:w="1984" w:type="dxa"/>
          </w:tcPr>
          <w:p w:rsidR="00285753" w:rsidRPr="00CC1EF7" w:rsidRDefault="00285753" w:rsidP="00285753"/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CC1EF7" w:rsidRDefault="00285753" w:rsidP="00285753">
            <w:pPr>
              <w:rPr>
                <w:strike/>
              </w:rPr>
            </w:pPr>
          </w:p>
        </w:tc>
        <w:tc>
          <w:tcPr>
            <w:tcW w:w="1701" w:type="dxa"/>
          </w:tcPr>
          <w:p w:rsidR="00285753" w:rsidRPr="00CC1EF7" w:rsidRDefault="00285753" w:rsidP="00285753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285753" w:rsidRPr="00CC1EF7" w:rsidRDefault="00285753" w:rsidP="00285753">
            <w:pPr>
              <w:rPr>
                <w:strike/>
              </w:rPr>
            </w:pPr>
          </w:p>
        </w:tc>
        <w:tc>
          <w:tcPr>
            <w:tcW w:w="2268" w:type="dxa"/>
          </w:tcPr>
          <w:p w:rsidR="00285753" w:rsidRPr="00CC1EF7" w:rsidRDefault="00285753" w:rsidP="00285753">
            <w:pPr>
              <w:rPr>
                <w:strike/>
              </w:rPr>
            </w:pPr>
          </w:p>
        </w:tc>
        <w:tc>
          <w:tcPr>
            <w:tcW w:w="1984" w:type="dxa"/>
          </w:tcPr>
          <w:p w:rsidR="00285753" w:rsidRPr="00CC1EF7" w:rsidRDefault="00285753" w:rsidP="00285753">
            <w:pPr>
              <w:rPr>
                <w:strike/>
              </w:rPr>
            </w:pPr>
          </w:p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CC1EF7" w:rsidRDefault="00285753" w:rsidP="00285753">
            <w:pPr>
              <w:rPr>
                <w:strike/>
              </w:rPr>
            </w:pPr>
          </w:p>
        </w:tc>
        <w:tc>
          <w:tcPr>
            <w:tcW w:w="1701" w:type="dxa"/>
          </w:tcPr>
          <w:p w:rsidR="00285753" w:rsidRPr="00CC1EF7" w:rsidRDefault="00285753" w:rsidP="00285753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285753" w:rsidRPr="00CC1EF7" w:rsidRDefault="00285753" w:rsidP="00285753">
            <w:pPr>
              <w:rPr>
                <w:strike/>
              </w:rPr>
            </w:pPr>
          </w:p>
        </w:tc>
        <w:tc>
          <w:tcPr>
            <w:tcW w:w="2268" w:type="dxa"/>
          </w:tcPr>
          <w:p w:rsidR="00285753" w:rsidRPr="00CC1EF7" w:rsidRDefault="00285753" w:rsidP="00285753">
            <w:pPr>
              <w:rPr>
                <w:strike/>
              </w:rPr>
            </w:pPr>
          </w:p>
        </w:tc>
        <w:tc>
          <w:tcPr>
            <w:tcW w:w="1984" w:type="dxa"/>
          </w:tcPr>
          <w:p w:rsidR="00285753" w:rsidRPr="00CC1EF7" w:rsidRDefault="00285753" w:rsidP="00285753">
            <w:pPr>
              <w:rPr>
                <w:strike/>
              </w:rPr>
            </w:pPr>
          </w:p>
        </w:tc>
      </w:tr>
      <w:tr w:rsidR="00285753" w:rsidRPr="00F51D43" w:rsidTr="0028575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85753" w:rsidRPr="00CC1EF7" w:rsidRDefault="00285753" w:rsidP="00285753"/>
        </w:tc>
        <w:tc>
          <w:tcPr>
            <w:tcW w:w="1701" w:type="dxa"/>
          </w:tcPr>
          <w:p w:rsidR="00285753" w:rsidRPr="00CC1EF7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85753" w:rsidRPr="00CC1EF7" w:rsidRDefault="00285753" w:rsidP="00285753"/>
        </w:tc>
        <w:tc>
          <w:tcPr>
            <w:tcW w:w="2268" w:type="dxa"/>
          </w:tcPr>
          <w:p w:rsidR="00285753" w:rsidRPr="00CC1EF7" w:rsidRDefault="00285753" w:rsidP="00285753"/>
        </w:tc>
        <w:tc>
          <w:tcPr>
            <w:tcW w:w="1984" w:type="dxa"/>
          </w:tcPr>
          <w:p w:rsidR="00285753" w:rsidRPr="00CC1EF7" w:rsidRDefault="00285753" w:rsidP="00285753"/>
        </w:tc>
      </w:tr>
    </w:tbl>
    <w:p w:rsidR="00285753" w:rsidRDefault="00285753" w:rsidP="00285753">
      <w:pPr>
        <w:ind w:left="284"/>
        <w:jc w:val="both"/>
        <w:rPr>
          <w:sz w:val="24"/>
          <w:szCs w:val="24"/>
        </w:rPr>
      </w:pPr>
    </w:p>
    <w:p w:rsidR="00285753" w:rsidRPr="008D4591" w:rsidRDefault="00285753" w:rsidP="00285753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85753" w:rsidRPr="000C6B6E" w:rsidTr="00285753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85753" w:rsidRPr="000C6B6E" w:rsidRDefault="00285753" w:rsidP="0028575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85753" w:rsidRPr="000C6B6E" w:rsidRDefault="00285753" w:rsidP="00285753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85753" w:rsidRPr="002A72BB" w:rsidRDefault="00285753" w:rsidP="00285753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85753" w:rsidRPr="000C6B6E" w:rsidTr="00285753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85753" w:rsidRPr="00CD3D41" w:rsidRDefault="00285753" w:rsidP="00285753"/>
        </w:tc>
        <w:tc>
          <w:tcPr>
            <w:tcW w:w="2945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85753" w:rsidRPr="00CD3D41" w:rsidRDefault="00285753" w:rsidP="00285753"/>
        </w:tc>
      </w:tr>
      <w:tr w:rsidR="00285753" w:rsidRPr="000C6B6E" w:rsidTr="00285753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85753" w:rsidRPr="00CD3D41" w:rsidRDefault="00285753" w:rsidP="00285753"/>
        </w:tc>
        <w:tc>
          <w:tcPr>
            <w:tcW w:w="2945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85753" w:rsidRPr="00CD3D41" w:rsidRDefault="00285753" w:rsidP="00285753"/>
        </w:tc>
      </w:tr>
      <w:tr w:rsidR="00285753" w:rsidRPr="000C6B6E" w:rsidTr="00285753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85753" w:rsidRPr="00CD3D41" w:rsidRDefault="00285753" w:rsidP="00285753"/>
        </w:tc>
        <w:tc>
          <w:tcPr>
            <w:tcW w:w="2945" w:type="dxa"/>
          </w:tcPr>
          <w:p w:rsidR="00285753" w:rsidRPr="00CD3D41" w:rsidRDefault="00285753" w:rsidP="0028575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85753" w:rsidRPr="00CD3D41" w:rsidRDefault="00285753" w:rsidP="00285753"/>
        </w:tc>
      </w:tr>
    </w:tbl>
    <w:p w:rsidR="00285753" w:rsidRDefault="00285753" w:rsidP="00285753">
      <w:pPr>
        <w:jc w:val="center"/>
        <w:rPr>
          <w:b/>
          <w:sz w:val="24"/>
          <w:szCs w:val="24"/>
        </w:rPr>
      </w:pPr>
    </w:p>
    <w:p w:rsidR="00285753" w:rsidRPr="00FC435A" w:rsidRDefault="00285753" w:rsidP="0028575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285753" w:rsidRPr="00FC435A" w:rsidRDefault="00285753" w:rsidP="0028575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285753" w:rsidRDefault="00285753" w:rsidP="00285753">
      <w:pPr>
        <w:jc w:val="center"/>
        <w:rPr>
          <w:b/>
          <w:sz w:val="24"/>
          <w:szCs w:val="24"/>
        </w:rPr>
      </w:pPr>
    </w:p>
    <w:p w:rsidR="00285753" w:rsidRPr="009F0666" w:rsidRDefault="00285753" w:rsidP="00285753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85753" w:rsidRPr="00CE5477" w:rsidRDefault="00285753" w:rsidP="002857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285753" w:rsidRPr="00CE5477" w:rsidRDefault="00285753" w:rsidP="0028575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8F0F98">
        <w:rPr>
          <w:color w:val="000000"/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8F0F98">
        <w:rPr>
          <w:color w:val="00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253D06">
        <w:rPr>
          <w:sz w:val="24"/>
          <w:szCs w:val="24"/>
        </w:rPr>
        <w:t>13.12</w:t>
      </w:r>
      <w:r>
        <w:rPr>
          <w:sz w:val="24"/>
          <w:szCs w:val="24"/>
        </w:rPr>
        <w:t xml:space="preserve">.2019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B63DB0">
        <w:rPr>
          <w:sz w:val="24"/>
          <w:szCs w:val="24"/>
        </w:rPr>
        <w:t>64/2019</w:t>
      </w:r>
      <w:r>
        <w:rPr>
          <w:sz w:val="24"/>
          <w:szCs w:val="24"/>
        </w:rPr>
        <w:t>.</w:t>
      </w:r>
    </w:p>
    <w:p w:rsidR="00285753" w:rsidRPr="00CE5477" w:rsidRDefault="00285753" w:rsidP="0028575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85753" w:rsidRPr="00CE5477" w:rsidRDefault="00285753" w:rsidP="00285753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253D06">
        <w:rPr>
          <w:sz w:val="24"/>
          <w:szCs w:val="24"/>
        </w:rPr>
        <w:t>26.6.2020</w:t>
      </w:r>
      <w:r w:rsidRPr="00CE5477">
        <w:rPr>
          <w:sz w:val="24"/>
          <w:szCs w:val="24"/>
        </w:rPr>
        <w:t xml:space="preserve"> uznesením č. </w:t>
      </w:r>
      <w:r w:rsidR="00253D06">
        <w:rPr>
          <w:sz w:val="24"/>
          <w:szCs w:val="24"/>
        </w:rPr>
        <w:t>15/2020</w:t>
      </w:r>
      <w:r w:rsidRPr="00CE5477">
        <w:rPr>
          <w:sz w:val="24"/>
          <w:szCs w:val="24"/>
        </w:rPr>
        <w:t>.</w:t>
      </w:r>
    </w:p>
    <w:p w:rsidR="00285753" w:rsidRDefault="00285753" w:rsidP="00285753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253D06">
        <w:rPr>
          <w:sz w:val="24"/>
          <w:szCs w:val="24"/>
        </w:rPr>
        <w:t>26.8.2020</w:t>
      </w:r>
      <w:r w:rsidRPr="00CE5477">
        <w:rPr>
          <w:sz w:val="24"/>
          <w:szCs w:val="24"/>
        </w:rPr>
        <w:t xml:space="preserve"> uznesením č. </w:t>
      </w:r>
      <w:r w:rsidR="00253D06">
        <w:rPr>
          <w:sz w:val="24"/>
          <w:szCs w:val="24"/>
        </w:rPr>
        <w:t>24/2020</w:t>
      </w:r>
      <w:r>
        <w:rPr>
          <w:sz w:val="24"/>
          <w:szCs w:val="24"/>
        </w:rPr>
        <w:t>.</w:t>
      </w:r>
    </w:p>
    <w:p w:rsidR="00253D06" w:rsidRPr="00CE5477" w:rsidRDefault="00253D06" w:rsidP="0028575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8.12.2020 uznesením č. 48/2020.</w:t>
      </w:r>
    </w:p>
    <w:p w:rsidR="00285753" w:rsidRDefault="00285753" w:rsidP="00285753">
      <w:pPr>
        <w:jc w:val="center"/>
        <w:rPr>
          <w:b/>
          <w:sz w:val="24"/>
          <w:szCs w:val="24"/>
        </w:rPr>
      </w:pPr>
    </w:p>
    <w:p w:rsidR="00285753" w:rsidRDefault="00285753" w:rsidP="00285753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285753" w:rsidRPr="009163C5" w:rsidRDefault="00285753" w:rsidP="00285753">
      <w:pPr>
        <w:jc w:val="both"/>
        <w:rPr>
          <w:sz w:val="24"/>
          <w:szCs w:val="24"/>
        </w:rPr>
      </w:pPr>
    </w:p>
    <w:p w:rsidR="00285753" w:rsidRPr="00FC435A" w:rsidRDefault="00285753" w:rsidP="0028575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:rsidR="00285753" w:rsidRDefault="00285753" w:rsidP="0028575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85753" w:rsidRPr="00FC435A" w:rsidRDefault="00285753" w:rsidP="0028575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285753" w:rsidRDefault="00285753" w:rsidP="00285753">
      <w:pPr>
        <w:jc w:val="center"/>
        <w:rPr>
          <w:b/>
          <w:sz w:val="28"/>
        </w:rPr>
      </w:pPr>
    </w:p>
    <w:p w:rsidR="00285753" w:rsidRPr="00E465E9" w:rsidRDefault="00285753" w:rsidP="00285753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85753" w:rsidRDefault="00285753" w:rsidP="0028575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85753" w:rsidRPr="00A639A3" w:rsidRDefault="00285753" w:rsidP="0028575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285753" w:rsidRDefault="00285753" w:rsidP="0028575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285753" w:rsidRDefault="00285753" w:rsidP="0028575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285753" w:rsidRDefault="00285753" w:rsidP="0028575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285753" w:rsidRDefault="00285753" w:rsidP="0028575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285753" w:rsidRDefault="00285753" w:rsidP="0028575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285753" w:rsidRDefault="00285753" w:rsidP="0028575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85753" w:rsidRDefault="00285753" w:rsidP="0028575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285753" w:rsidRDefault="00285753" w:rsidP="0028575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285753" w:rsidRDefault="00285753" w:rsidP="0028575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285753" w:rsidRDefault="00285753" w:rsidP="00285753">
      <w:pPr>
        <w:jc w:val="both"/>
        <w:rPr>
          <w:color w:val="FF0000"/>
          <w:sz w:val="24"/>
          <w:szCs w:val="24"/>
        </w:rPr>
      </w:pPr>
    </w:p>
    <w:p w:rsidR="00285753" w:rsidRPr="0071429A" w:rsidRDefault="00285753" w:rsidP="00285753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285753" w:rsidRDefault="00285753" w:rsidP="00285753">
      <w:pPr>
        <w:jc w:val="center"/>
        <w:rPr>
          <w:b/>
          <w:sz w:val="28"/>
        </w:rPr>
      </w:pPr>
    </w:p>
    <w:p w:rsidR="00285753" w:rsidRPr="0071429A" w:rsidRDefault="00285753" w:rsidP="00285753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253D06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253D06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285753" w:rsidRPr="0052674C" w:rsidRDefault="00285753" w:rsidP="00285753">
      <w:pPr>
        <w:spacing w:line="360" w:lineRule="auto"/>
        <w:rPr>
          <w:b/>
          <w:sz w:val="24"/>
          <w:szCs w:val="24"/>
          <w:u w:val="single"/>
        </w:rPr>
      </w:pPr>
    </w:p>
    <w:p w:rsidR="007B51B6" w:rsidRDefault="007B51B6">
      <w:bookmarkStart w:id="0" w:name="_GoBack"/>
      <w:bookmarkEnd w:id="0"/>
    </w:p>
    <w:sectPr w:rsidR="007B51B6" w:rsidSect="00285753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78D0" w:rsidRDefault="006A78D0" w:rsidP="00285753">
      <w:r>
        <w:separator/>
      </w:r>
    </w:p>
  </w:endnote>
  <w:endnote w:type="continuationSeparator" w:id="0">
    <w:p w:rsidR="006A78D0" w:rsidRDefault="006A78D0" w:rsidP="00285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5753" w:rsidRDefault="00285753" w:rsidP="0028575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85753" w:rsidRDefault="00285753" w:rsidP="00285753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5753" w:rsidRDefault="00285753" w:rsidP="0028575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53D06">
      <w:rPr>
        <w:rStyle w:val="slostrany"/>
        <w:noProof/>
      </w:rPr>
      <w:t>14</w:t>
    </w:r>
    <w:r>
      <w:rPr>
        <w:rStyle w:val="slostrany"/>
      </w:rPr>
      <w:fldChar w:fldCharType="end"/>
    </w:r>
  </w:p>
  <w:p w:rsidR="00285753" w:rsidRDefault="00285753" w:rsidP="0028575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78D0" w:rsidRDefault="006A78D0" w:rsidP="00285753">
      <w:r>
        <w:separator/>
      </w:r>
    </w:p>
  </w:footnote>
  <w:footnote w:type="continuationSeparator" w:id="0">
    <w:p w:rsidR="006A78D0" w:rsidRDefault="006A78D0" w:rsidP="00285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5753" w:rsidRPr="0065096D" w:rsidRDefault="00285753" w:rsidP="0028575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BRIEŠTIE</w:t>
    </w:r>
  </w:p>
  <w:p w:rsidR="00285753" w:rsidRPr="0065096D" w:rsidRDefault="00285753" w:rsidP="00285753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285753" w:rsidRDefault="0028575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753"/>
    <w:rsid w:val="00253D06"/>
    <w:rsid w:val="00285753"/>
    <w:rsid w:val="006A78D0"/>
    <w:rsid w:val="00794B1E"/>
    <w:rsid w:val="007B51B6"/>
    <w:rsid w:val="00B63DB0"/>
    <w:rsid w:val="00CB6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031DC4-B6FC-4059-8E25-1DF8BBA8F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8575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paragraph" w:styleId="Pta">
    <w:name w:val="footer"/>
    <w:basedOn w:val="Normlny"/>
    <w:link w:val="PtaChar"/>
    <w:rsid w:val="0028575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8575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28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85753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285753"/>
  </w:style>
  <w:style w:type="paragraph" w:customStyle="1" w:styleId="Zkladntext1">
    <w:name w:val="Základní text1"/>
    <w:rsid w:val="0028575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8575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8575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8575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8575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8575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28575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285753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28575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18</Pages>
  <Words>5462</Words>
  <Characters>31134</Characters>
  <Application>Microsoft Office Word</Application>
  <DocSecurity>0</DocSecurity>
  <Lines>259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LICHNEROVÁ Žaneta</dc:creator>
  <cp:keywords/>
  <dc:description/>
  <cp:lastModifiedBy>LICHNEROVÁ Žaneta</cp:lastModifiedBy>
  <cp:revision>1</cp:revision>
  <dcterms:created xsi:type="dcterms:W3CDTF">2021-03-24T11:08:00Z</dcterms:created>
  <dcterms:modified xsi:type="dcterms:W3CDTF">2021-03-24T11:57:00Z</dcterms:modified>
</cp:coreProperties>
</file>