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C02CB54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EE104F">
        <w:rPr>
          <w:b/>
          <w:bCs/>
          <w:sz w:val="24"/>
        </w:rPr>
        <w:t>LUCHE</w:t>
      </w:r>
      <w:r w:rsidR="00F36652" w:rsidRPr="00D616ED">
        <w:rPr>
          <w:b/>
          <w:bCs/>
          <w:sz w:val="24"/>
        </w:rPr>
        <w:t xml:space="preserve"> s.r.o.</w:t>
      </w:r>
    </w:p>
    <w:p w14:paraId="122B1DF3" w14:textId="7BDD49A0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EE104F">
        <w:rPr>
          <w:sz w:val="24"/>
        </w:rPr>
        <w:t>Malá Lúč 8, 930 04 Lúč na Ostrove</w:t>
      </w:r>
    </w:p>
    <w:p w14:paraId="1B28B8BD" w14:textId="6213CCA6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EE104F">
        <w:rPr>
          <w:sz w:val="24"/>
        </w:rPr>
        <w:t>53193326</w:t>
      </w:r>
    </w:p>
    <w:p w14:paraId="0443ECC0" w14:textId="3CF1232C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B05C9A">
        <w:rPr>
          <w:sz w:val="24"/>
        </w:rPr>
        <w:t>05.0</w:t>
      </w:r>
      <w:r w:rsidR="00EE104F">
        <w:rPr>
          <w:sz w:val="24"/>
        </w:rPr>
        <w:t>8.2020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5F1E26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6652">
        <w:rPr>
          <w:sz w:val="24"/>
        </w:rPr>
        <w:t>07.03.2020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4E6AD823" w:rsidR="00F97488" w:rsidRPr="00CB13A2" w:rsidRDefault="00EE104F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1BF5E1E" w:rsidR="00F97488" w:rsidRPr="00CB13A2" w:rsidRDefault="00B05C9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821E8B8" w:rsidR="00A22B1D" w:rsidRPr="00CB13A2" w:rsidRDefault="00EE104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Alexander</w:t>
            </w:r>
          </w:p>
        </w:tc>
        <w:tc>
          <w:tcPr>
            <w:tcW w:w="1985" w:type="dxa"/>
          </w:tcPr>
          <w:p w14:paraId="7EF69A62" w14:textId="4A6C28E6" w:rsidR="00A22B1D" w:rsidRPr="00CB13A2" w:rsidRDefault="00EE104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Szeder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9837D4E" w:rsidR="00A80D65" w:rsidRPr="00E267A2" w:rsidRDefault="00B05C9A" w:rsidP="002B5D3E">
            <w:pPr>
              <w:jc w:val="both"/>
            </w:pPr>
            <w:r>
              <w:t xml:space="preserve"> Nemá náplň</w:t>
            </w:r>
          </w:p>
        </w:tc>
        <w:tc>
          <w:tcPr>
            <w:tcW w:w="1689" w:type="dxa"/>
          </w:tcPr>
          <w:p w14:paraId="4BD2E8AE" w14:textId="22C0E86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7AD15BA5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7A0B4605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50392D7" w:rsidR="00470448" w:rsidRDefault="00EE104F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46AD2BC" w:rsidR="00470448" w:rsidRDefault="00470448" w:rsidP="00C032CB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52B21" w14:textId="77777777" w:rsidR="00C479A6" w:rsidRDefault="00C479A6" w:rsidP="00106714">
      <w:pPr>
        <w:spacing w:after="0" w:line="240" w:lineRule="auto"/>
      </w:pPr>
      <w:r>
        <w:separator/>
      </w:r>
    </w:p>
  </w:endnote>
  <w:endnote w:type="continuationSeparator" w:id="0">
    <w:p w14:paraId="6A62A08F" w14:textId="77777777" w:rsidR="00C479A6" w:rsidRDefault="00C479A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4566CA" w14:textId="77777777" w:rsidR="00C479A6" w:rsidRDefault="00C479A6" w:rsidP="00106714">
      <w:pPr>
        <w:spacing w:after="0" w:line="240" w:lineRule="auto"/>
      </w:pPr>
      <w:r>
        <w:separator/>
      </w:r>
    </w:p>
  </w:footnote>
  <w:footnote w:type="continuationSeparator" w:id="0">
    <w:p w14:paraId="1D7531C3" w14:textId="77777777" w:rsidR="00C479A6" w:rsidRDefault="00C479A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F10E67" w14:textId="50A55F01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EE104F">
      <w:t>53193326</w:t>
    </w:r>
    <w:r w:rsidR="00C92A9D">
      <w:t xml:space="preserve">                       DIČ:</w:t>
    </w:r>
    <w:r w:rsidR="00EE104F">
      <w:t>2121303811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92A9D"/>
    <w:rsid w:val="00D616ED"/>
    <w:rsid w:val="00DA3E39"/>
    <w:rsid w:val="00E406C1"/>
    <w:rsid w:val="00E54099"/>
    <w:rsid w:val="00EE104F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728</Words>
  <Characters>4152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7</cp:revision>
  <dcterms:created xsi:type="dcterms:W3CDTF">2021-02-28T14:17:00Z</dcterms:created>
  <dcterms:modified xsi:type="dcterms:W3CDTF">2021-02-28T19:22:00Z</dcterms:modified>
</cp:coreProperties>
</file>