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F756E72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771AC987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</w:p>
    <w:p w14:paraId="59B23022" w14:textId="77777777" w:rsidR="00A5552F" w:rsidRPr="003E7910" w:rsidRDefault="00A5552F" w:rsidP="00A5552F">
      <w:pPr>
        <w:rPr>
          <w:rFonts w:cs="Arial"/>
          <w:szCs w:val="22"/>
        </w:rPr>
      </w:pPr>
    </w:p>
    <w:p w14:paraId="23ED7E5E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7BAF593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91592D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8BC1D3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FF3AC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7F827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O5 s. r. o.</w:t>
            </w:r>
          </w:p>
        </w:tc>
      </w:tr>
      <w:tr w:rsidR="007B0660" w:rsidRPr="003E7910" w14:paraId="2BAC411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B8A91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3C559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Mamateyova 1507/28, Bratislava - mestská časť Petržalka</w:t>
            </w:r>
          </w:p>
        </w:tc>
      </w:tr>
      <w:tr w:rsidR="004534D4" w:rsidRPr="003E7910" w14:paraId="3110DE19" w14:textId="77777777" w:rsidTr="002C63A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A4A1B40" w14:textId="77777777" w:rsidR="004534D4" w:rsidRPr="003E7910" w:rsidRDefault="004534D4" w:rsidP="002C63A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041E72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52723330          DIČ:  2121118274</w:t>
            </w:r>
          </w:p>
        </w:tc>
      </w:tr>
      <w:tr w:rsidR="007B0660" w:rsidRPr="003E7910" w14:paraId="47DC25D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25210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70C901" w14:textId="77777777" w:rsidR="007B0660" w:rsidRPr="003E7910" w:rsidRDefault="007D0CE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26.10.2019</w:t>
            </w:r>
          </w:p>
        </w:tc>
      </w:tr>
      <w:tr w:rsidR="007B0660" w:rsidRPr="003E7910" w14:paraId="67A4F7E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A5B54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273EE6" w14:textId="77777777" w:rsidR="007B0660" w:rsidRPr="003E7910" w:rsidRDefault="007D0CE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26.10.2019</w:t>
            </w:r>
          </w:p>
        </w:tc>
      </w:tr>
    </w:tbl>
    <w:p w14:paraId="3EC7973C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A01C0B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04B509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5B29137C" w14:textId="77777777" w:rsidTr="002C63A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EE94C" w14:textId="77777777" w:rsidR="003E7910" w:rsidRPr="003E7910" w:rsidRDefault="003E7910" w:rsidP="002C63A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8F6E8" w14:textId="77777777" w:rsidR="003E7910" w:rsidRPr="003E7910" w:rsidRDefault="003E7910" w:rsidP="002C63A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94F288" w14:textId="77777777" w:rsidR="003E7910" w:rsidRPr="003E7910" w:rsidRDefault="003E7910" w:rsidP="002C63A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760ADAE" w14:textId="77777777" w:rsidTr="002C63A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DD7235" w14:textId="77777777" w:rsidR="003E7910" w:rsidRPr="003E7910" w:rsidRDefault="003E7910" w:rsidP="002C63A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7734641" w14:textId="77777777" w:rsidR="003E7910" w:rsidRPr="003E7910" w:rsidRDefault="007D0CEB" w:rsidP="002C63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C5AEDC6" w14:textId="77777777" w:rsidR="003E7910" w:rsidRPr="003E7910" w:rsidRDefault="007D0CEB" w:rsidP="002C63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003E9AF7" w14:textId="77777777" w:rsidTr="002C63A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2F3C381" w14:textId="77777777" w:rsidR="003E7910" w:rsidRPr="003E7910" w:rsidRDefault="003E7910" w:rsidP="002C63A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C9FF6CB" w14:textId="77777777" w:rsidR="003E7910" w:rsidRPr="003E7910" w:rsidRDefault="007D0CEB" w:rsidP="002C63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FCB95CC" w14:textId="77777777" w:rsidR="003E7910" w:rsidRPr="003E7910" w:rsidRDefault="007D0CEB" w:rsidP="002C63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37A05F42" w14:textId="77777777" w:rsidTr="002C63A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B9FC3" w14:textId="77777777" w:rsidR="003E7910" w:rsidRPr="003E7910" w:rsidRDefault="003E7910" w:rsidP="002C63A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ABCF839" w14:textId="77777777" w:rsidR="003E7910" w:rsidRPr="003E7910" w:rsidRDefault="003E7910" w:rsidP="002C63A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E8B78A7" w14:textId="77777777" w:rsidR="003E7910" w:rsidRPr="003E7910" w:rsidRDefault="007D0CEB" w:rsidP="002C63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1E73307C" w14:textId="77777777"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771"/>
        <w:gridCol w:w="1288"/>
        <w:gridCol w:w="1344"/>
        <w:gridCol w:w="1014"/>
        <w:gridCol w:w="1504"/>
        <w:gridCol w:w="1459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128E9E3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7D8F478" w14:textId="77777777" w:rsidR="00B053FF" w:rsidRDefault="007B0660">
            <w:pPr>
              <w:rPr>
                <w:rFonts w:cs="Arial"/>
                <w:b/>
                <w:szCs w:val="22"/>
              </w:rPr>
            </w:pPr>
            <w:r w:rsidRPr="003E7910">
              <w:rPr>
                <w:rFonts w:cs="Arial"/>
                <w:b/>
                <w:szCs w:val="22"/>
              </w:rPr>
              <w:t>B. Členovia orgánov spoločnosti</w:t>
            </w:r>
          </w:p>
          <w:p w14:paraId="62577B7A" w14:textId="3014C511" w:rsidR="007B0660" w:rsidRPr="002C63A3" w:rsidRDefault="007B0660">
            <w:pPr>
              <w:rPr>
                <w:rFonts w:cs="Arial"/>
                <w:b/>
                <w:szCs w:val="22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</w:t>
            </w:r>
            <w:r w:rsidR="001905A5">
              <w:rPr>
                <w:b/>
                <w:bCs/>
                <w:szCs w:val="22"/>
                <w:lang w:val="en-US"/>
              </w:rPr>
              <w:t xml:space="preserve"> </w:t>
            </w:r>
            <w:r w:rsidRPr="003E7910">
              <w:rPr>
                <w:b/>
                <w:bCs/>
                <w:szCs w:val="22"/>
                <w:lang w:val="en-US"/>
              </w:rPr>
              <w:t>spoločníkov, akcionárov</w:t>
            </w:r>
            <w:r w:rsidR="001905A5">
              <w:rPr>
                <w:b/>
                <w:bCs/>
                <w:szCs w:val="22"/>
                <w:lang w:val="en-US"/>
              </w:rPr>
              <w:t xml:space="preserve"> </w:t>
            </w:r>
            <w:r w:rsidRPr="003E7910">
              <w:rPr>
                <w:b/>
                <w:bCs/>
                <w:szCs w:val="22"/>
                <w:lang w:val="en-US"/>
              </w:rPr>
              <w:t>ku</w:t>
            </w:r>
            <w:r w:rsidR="001905A5">
              <w:rPr>
                <w:b/>
                <w:bCs/>
                <w:szCs w:val="22"/>
                <w:lang w:val="en-US"/>
              </w:rPr>
              <w:t xml:space="preserve"> </w:t>
            </w:r>
            <w:r w:rsidRPr="003E7910">
              <w:rPr>
                <w:b/>
                <w:bCs/>
                <w:szCs w:val="22"/>
                <w:lang w:val="en-US"/>
              </w:rPr>
              <w:t>dňu, ku</w:t>
            </w:r>
            <w:r w:rsidR="001905A5">
              <w:rPr>
                <w:b/>
                <w:bCs/>
                <w:szCs w:val="22"/>
                <w:lang w:val="en-US"/>
              </w:rPr>
              <w:t xml:space="preserve"> </w:t>
            </w:r>
            <w:r w:rsidRPr="003E7910">
              <w:rPr>
                <w:b/>
                <w:bCs/>
                <w:szCs w:val="22"/>
                <w:lang w:val="en-US"/>
              </w:rPr>
              <w:t>ktorému</w:t>
            </w:r>
            <w:r w:rsidR="001905A5">
              <w:rPr>
                <w:b/>
                <w:bCs/>
                <w:szCs w:val="22"/>
                <w:lang w:val="en-US"/>
              </w:rPr>
              <w:t xml:space="preserve"> </w:t>
            </w:r>
            <w:r w:rsidRPr="003E7910">
              <w:rPr>
                <w:b/>
                <w:bCs/>
                <w:szCs w:val="22"/>
                <w:lang w:val="en-US"/>
              </w:rPr>
              <w:t>sa</w:t>
            </w:r>
            <w:r w:rsidR="001905A5">
              <w:rPr>
                <w:b/>
                <w:bCs/>
                <w:szCs w:val="22"/>
                <w:lang w:val="en-US"/>
              </w:rPr>
              <w:t xml:space="preserve"> </w:t>
            </w:r>
            <w:r w:rsidR="00F14735">
              <w:rPr>
                <w:b/>
                <w:bCs/>
                <w:szCs w:val="22"/>
                <w:lang w:val="en-US"/>
              </w:rPr>
              <w:br/>
            </w:r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r w:rsidR="00F14735">
              <w:rPr>
                <w:b/>
                <w:bCs/>
                <w:szCs w:val="22"/>
                <w:lang w:val="en-US"/>
              </w:rPr>
              <w:t xml:space="preserve"> </w:t>
            </w:r>
            <w:r w:rsidR="001905A5" w:rsidRPr="003E7910">
              <w:rPr>
                <w:b/>
                <w:bCs/>
                <w:szCs w:val="22"/>
                <w:lang w:val="en-US"/>
              </w:rPr>
              <w:t>Ú</w:t>
            </w:r>
            <w:r w:rsidRPr="003E7910">
              <w:rPr>
                <w:b/>
                <w:bCs/>
                <w:szCs w:val="22"/>
                <w:lang w:val="en-US"/>
              </w:rPr>
              <w:t>čtovná</w:t>
            </w:r>
            <w:r w:rsidR="001905A5">
              <w:rPr>
                <w:b/>
                <w:bCs/>
                <w:szCs w:val="22"/>
                <w:lang w:val="en-US"/>
              </w:rPr>
              <w:t xml:space="preserve"> </w:t>
            </w:r>
            <w:r w:rsidRPr="003E7910">
              <w:rPr>
                <w:b/>
                <w:bCs/>
                <w:szCs w:val="22"/>
                <w:lang w:val="en-US"/>
              </w:rPr>
              <w:t>závierka a o štruktúre</w:t>
            </w:r>
            <w:r w:rsidR="001905A5">
              <w:rPr>
                <w:b/>
                <w:bCs/>
                <w:szCs w:val="22"/>
                <w:lang w:val="en-US"/>
              </w:rPr>
              <w:t xml:space="preserve"> </w:t>
            </w:r>
            <w:r w:rsidRPr="003E7910">
              <w:rPr>
                <w:b/>
                <w:bCs/>
                <w:szCs w:val="22"/>
                <w:lang w:val="en-US"/>
              </w:rPr>
              <w:t>spoločníkov</w:t>
            </w:r>
          </w:p>
        </w:tc>
      </w:tr>
      <w:tr w:rsidR="007B0660" w:rsidRPr="003E7910" w14:paraId="32A78AF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9A178E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2555116" w14:textId="77777777" w:rsidTr="002C63A3">
        <w:trPr>
          <w:trHeight w:val="795"/>
        </w:trPr>
        <w:tc>
          <w:tcPr>
            <w:tcW w:w="4059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08BBC50" w14:textId="6B370B16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</w:t>
            </w:r>
            <w:r w:rsidR="001905A5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r w:rsidRPr="003E7910">
              <w:rPr>
                <w:b/>
                <w:bCs/>
                <w:sz w:val="21"/>
                <w:szCs w:val="21"/>
                <w:lang w:val="en-US"/>
              </w:rPr>
              <w:t>zmeny v štruktúre</w:t>
            </w:r>
            <w:r w:rsidR="001905A5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r w:rsidRPr="003E7910">
              <w:rPr>
                <w:b/>
                <w:bCs/>
                <w:sz w:val="21"/>
                <w:szCs w:val="21"/>
                <w:lang w:val="en-US"/>
              </w:rPr>
              <w:t>spoločníkov, akcionárov</w:t>
            </w:r>
          </w:p>
        </w:tc>
        <w:tc>
          <w:tcPr>
            <w:tcW w:w="2358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C42FF0" w14:textId="477D4695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r w:rsidR="001905A5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r w:rsidR="001905A5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r w:rsidR="001905A5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r w:rsidR="001905A5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</w:p>
        </w:tc>
        <w:tc>
          <w:tcPr>
            <w:tcW w:w="150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6FF316" w14:textId="00999150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r w:rsidR="001905A5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r w:rsidR="001905A5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r w:rsidR="001905A5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r w:rsidRPr="003E7910">
              <w:rPr>
                <w:b/>
                <w:bCs/>
                <w:sz w:val="21"/>
                <w:szCs w:val="21"/>
                <w:lang w:val="en-US"/>
              </w:rPr>
              <w:t>právach v %</w:t>
            </w:r>
          </w:p>
        </w:tc>
        <w:tc>
          <w:tcPr>
            <w:tcW w:w="14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CD7838" w14:textId="0CD152D3" w:rsidR="007B0660" w:rsidRPr="003E7910" w:rsidRDefault="007B0660" w:rsidP="001905A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r w:rsidR="001905A5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r w:rsidR="001905A5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r w:rsidR="001905A5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r w:rsidR="001905A5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r w:rsidRPr="003E7910">
              <w:rPr>
                <w:b/>
                <w:bCs/>
                <w:sz w:val="21"/>
                <w:szCs w:val="21"/>
                <w:lang w:val="en-US"/>
              </w:rPr>
              <w:t>položkách VI ako</w:t>
            </w:r>
            <w:r w:rsidR="001905A5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r w:rsidRPr="003E7910">
              <w:rPr>
                <w:b/>
                <w:bCs/>
                <w:sz w:val="21"/>
                <w:szCs w:val="21"/>
                <w:lang w:val="en-US"/>
              </w:rPr>
              <w:t>na ZI</w:t>
            </w:r>
            <w:r w:rsidR="001905A5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289E5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3220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1562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73D2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6934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0237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04C0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75556C2" w14:textId="77777777" w:rsidTr="002C63A3">
        <w:trPr>
          <w:trHeight w:val="520"/>
        </w:trPr>
        <w:tc>
          <w:tcPr>
            <w:tcW w:w="2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14788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60D47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Dátumzmeny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C2E79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3A6A7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13011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1EA3F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985A3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F0BF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E347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30CE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7C0C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FE81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B002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0C9AEE0" w14:textId="77777777" w:rsidTr="002C63A3">
        <w:trPr>
          <w:trHeight w:val="300"/>
        </w:trPr>
        <w:tc>
          <w:tcPr>
            <w:tcW w:w="2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EE23F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E5E21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1F6AC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4FB5F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C03EF7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5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E0666F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6A82D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D43A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D86C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C931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88FB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26A4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71E0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20F8874" w14:textId="77777777" w:rsidTr="002C63A3">
        <w:trPr>
          <w:trHeight w:val="280"/>
        </w:trPr>
        <w:tc>
          <w:tcPr>
            <w:tcW w:w="277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46AD22" w14:textId="77777777" w:rsidR="007B0660" w:rsidRPr="003E7910" w:rsidRDefault="007D0CE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Dobešová Lucia, Ing.</w:t>
            </w:r>
          </w:p>
        </w:tc>
        <w:tc>
          <w:tcPr>
            <w:tcW w:w="1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6C983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4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19406A" w14:textId="77777777" w:rsidR="007B0660" w:rsidRPr="003E7910" w:rsidRDefault="007D0CE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1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C8FDB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B971A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4AD5C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F854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E146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6DA3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2E7F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E680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D5B8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1DC4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128375A" w14:textId="77777777" w:rsidTr="002C63A3">
        <w:trPr>
          <w:trHeight w:val="280"/>
        </w:trPr>
        <w:tc>
          <w:tcPr>
            <w:tcW w:w="27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F28EFF" w14:textId="77777777" w:rsidR="005611A8" w:rsidRPr="003E7910" w:rsidRDefault="005611A8" w:rsidP="002C63A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2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64CA12" w14:textId="77777777" w:rsidR="005611A8" w:rsidRPr="003E7910" w:rsidRDefault="005611A8" w:rsidP="002C63A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A8CAB7" w14:textId="77777777" w:rsidR="005611A8" w:rsidRPr="003E7910" w:rsidRDefault="005611A8" w:rsidP="002C63A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758E79" w14:textId="77777777" w:rsidR="005611A8" w:rsidRPr="003E7910" w:rsidRDefault="005611A8" w:rsidP="002C63A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E77015" w14:textId="77777777" w:rsidR="005611A8" w:rsidRPr="003E7910" w:rsidRDefault="005611A8" w:rsidP="002C63A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C38AFB" w14:textId="77777777" w:rsidR="005611A8" w:rsidRPr="003E7910" w:rsidRDefault="005611A8" w:rsidP="002C63A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B77F3F" w14:textId="77777777" w:rsidR="005611A8" w:rsidRPr="003E7910" w:rsidRDefault="005611A8" w:rsidP="002C63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997957" w14:textId="77777777" w:rsidR="005611A8" w:rsidRPr="003E7910" w:rsidRDefault="005611A8" w:rsidP="002C63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D0D632" w14:textId="77777777" w:rsidR="005611A8" w:rsidRPr="003E7910" w:rsidRDefault="005611A8" w:rsidP="002C63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B622F8" w14:textId="77777777" w:rsidR="005611A8" w:rsidRPr="003E7910" w:rsidRDefault="005611A8" w:rsidP="002C63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683FA9" w14:textId="77777777" w:rsidR="005611A8" w:rsidRPr="003E7910" w:rsidRDefault="005611A8" w:rsidP="002C63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5F1FBF" w14:textId="77777777" w:rsidR="005611A8" w:rsidRPr="003E7910" w:rsidRDefault="005611A8" w:rsidP="002C63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51A4B2" w14:textId="77777777" w:rsidR="005611A8" w:rsidRPr="003E7910" w:rsidRDefault="005611A8" w:rsidP="002C63A3">
            <w:pPr>
              <w:rPr>
                <w:sz w:val="20"/>
                <w:szCs w:val="20"/>
              </w:rPr>
            </w:pPr>
          </w:p>
        </w:tc>
      </w:tr>
      <w:tr w:rsidR="005611A8" w:rsidRPr="003E7910" w14:paraId="63033922" w14:textId="77777777" w:rsidTr="002C63A3">
        <w:trPr>
          <w:trHeight w:val="280"/>
        </w:trPr>
        <w:tc>
          <w:tcPr>
            <w:tcW w:w="27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E046BF" w14:textId="77777777" w:rsidR="005611A8" w:rsidRPr="003E7910" w:rsidRDefault="005611A8" w:rsidP="002C63A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2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06D911" w14:textId="77777777" w:rsidR="005611A8" w:rsidRPr="003E7910" w:rsidRDefault="005611A8" w:rsidP="002C63A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C2262F" w14:textId="77777777" w:rsidR="005611A8" w:rsidRPr="003E7910" w:rsidRDefault="005611A8" w:rsidP="002C63A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3FBE15" w14:textId="77777777" w:rsidR="005611A8" w:rsidRPr="003E7910" w:rsidRDefault="005611A8" w:rsidP="002C63A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6BD969" w14:textId="77777777" w:rsidR="005611A8" w:rsidRPr="003E7910" w:rsidRDefault="005611A8" w:rsidP="002C63A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806A4F" w14:textId="77777777" w:rsidR="005611A8" w:rsidRPr="003E7910" w:rsidRDefault="005611A8" w:rsidP="002C63A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7B386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2EDFB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4960B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0F781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7FB64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81393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7C778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AF84E25" w14:textId="77777777" w:rsidTr="002C63A3">
        <w:trPr>
          <w:trHeight w:val="280"/>
        </w:trPr>
        <w:tc>
          <w:tcPr>
            <w:tcW w:w="27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B3B02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2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7AC4F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E2A23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765FE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4978F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B3162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653E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1E12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AFD9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4552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7C69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F685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7AB1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F939AAF" w14:textId="77777777" w:rsidTr="002C63A3">
        <w:trPr>
          <w:trHeight w:val="300"/>
        </w:trPr>
        <w:tc>
          <w:tcPr>
            <w:tcW w:w="277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2DAC8B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2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5213A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C9CAD5" w14:textId="77777777" w:rsidR="007B0660" w:rsidRPr="003E7910" w:rsidRDefault="007D0CE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77384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B7C39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D7DEC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58A97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EEFB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3CD1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4CC2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DB6F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5605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1CBD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CA1EBF0" w14:textId="77777777" w:rsidR="003F477D" w:rsidRPr="003F477D" w:rsidRDefault="003F477D" w:rsidP="003F477D"/>
    <w:p w14:paraId="7AE53126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59B6C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29D65DD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5A1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56D36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D0FE11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ACB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5829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0AB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917F4" w14:textId="1BE5842C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r w:rsidR="001905A5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E08983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49F7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6937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4F48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5E23E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5407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316C3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3C1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E86BFE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B31F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84E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EA93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A51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FE7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F34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825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292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7BB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7FCA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807467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D9D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AA2E02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28353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EC9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0FE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116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779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BF8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C86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A3D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CE4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BD77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071AC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7D5C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822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2AF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B19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6DB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20D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973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98E2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120099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E16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0496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120099</w:t>
            </w:r>
          </w:p>
        </w:tc>
      </w:tr>
      <w:tr w:rsidR="0003344F" w:rsidRPr="003F477D" w14:paraId="28E3355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9A57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CC6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83E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F99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CCD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EDB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A18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6C1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9E0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E42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B9E91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81F4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02D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704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AD0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458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669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394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BB7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A07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9D40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3D599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F62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F52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EEE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EC0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4E5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266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4F0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C648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120099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86D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B20A2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120099</w:t>
            </w:r>
          </w:p>
        </w:tc>
      </w:tr>
      <w:tr w:rsidR="0003344F" w:rsidRPr="003F477D" w14:paraId="6CEBFCD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27E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CB0B52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4F03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109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1E5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C0F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90D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5BA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FA1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B18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8B9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0361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93F32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2368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CFC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0E0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544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31A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D68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032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0C8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C8B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7FA2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F7BC0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E2D5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249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C26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734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D2B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D15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1F5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6AD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F2E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0FCB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34F57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F5AEC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E54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2F8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841F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8B7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241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2D7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399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5E9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19C9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AC388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035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D08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0F7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F3D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480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350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947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A9D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84D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BF79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C8F7E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109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4325C7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DB57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5EE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D61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1DD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53C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7C9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229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492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BB6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1FAC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05506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116B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382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C88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B37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981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040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291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C25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864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E55B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488A6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EAFC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B11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603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2D2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CF1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7D0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5A6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FB6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9C9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8CAF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1C7B8B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F15C5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F68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0C9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E06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3574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8AB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4F3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1CD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403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D9AC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1B880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57E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875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F70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243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B06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421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B75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E07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349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E5E8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BEB78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ED0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9414A6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408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D52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B27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6A1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CDB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B6E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7AE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698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7F3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DB54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5EE8E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150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846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777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140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35F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AB4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83D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2D7B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120099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A2D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53513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120099</w:t>
            </w:r>
          </w:p>
        </w:tc>
      </w:tr>
    </w:tbl>
    <w:p w14:paraId="0E19768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1E5E58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7B5C0E1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24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C97EC9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114F13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5226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6B7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98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69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Samos-tatnéhnuteľ-né veci a </w:t>
            </w:r>
          </w:p>
          <w:p w14:paraId="605FA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02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17BA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2D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9C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A3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F1D2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28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EE2CAE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7C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CE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F48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D1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F0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2F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A1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82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4D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7F5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4C76F6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EA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3CC4EC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09D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81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00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49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68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61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1D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93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FD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6C6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CFA39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F72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36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904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82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42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6C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C2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FA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59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DD9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8163D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C38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B3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70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17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50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29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49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31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98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E8E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AD708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DF3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AA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0A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E1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E0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F3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55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DD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F7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9C6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3403C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21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A82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BB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FE1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F2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05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60D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1A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BA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2F5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55606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2B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F8CB1F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607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E7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A3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85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BD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82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1E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F7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86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152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6C0A5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93B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11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A7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67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3C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47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2A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B9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46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03F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9A3FC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D49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00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D4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75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3B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6E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E5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54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5B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934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F12E0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D0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55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29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9A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D6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B5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6D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FF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A7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36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EADD6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01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9D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2A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88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BC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82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A6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4A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7F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146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59EEA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B9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4B3DAE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24C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82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96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5D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E3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89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D2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A7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94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32B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AB807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E14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97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8D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58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E4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8B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61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D2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55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F14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5006D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6D6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B0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4A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C7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EC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4E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3A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F7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E7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FEB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FBB20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230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52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FC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9D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59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CC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14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21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36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B35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6D58F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8F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90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3D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58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CD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CD9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29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60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1A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33C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E9652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A4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B013D8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AC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68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7B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CF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D2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9A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05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11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45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E07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73252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31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89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D5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E8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E3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18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F63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73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40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B1F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F655090" w14:textId="77777777" w:rsidR="00E33704" w:rsidRDefault="00E33704" w:rsidP="0003344F">
      <w:pPr>
        <w:spacing w:after="0" w:line="240" w:lineRule="auto"/>
        <w:rPr>
          <w:szCs w:val="22"/>
        </w:rPr>
      </w:pPr>
    </w:p>
    <w:p w14:paraId="6CD09DC5" w14:textId="77777777"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A417958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042DE58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8D2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8A9B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2BD5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06D53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AC89F3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AA0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13EB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FB9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EE58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847BD2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D9215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30F4F0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316CD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2A74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9CC51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E6BA7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7E524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D56ECE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ACAFF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8CB24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44497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33BB2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7274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952BF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800B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94488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9FDA7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9ED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B36C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F4956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B7B20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7B3CA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8CE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132CF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5450C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5093D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28F08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3DE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11F8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37616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43E46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94C780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A105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B5D4EF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A67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04BC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6B71E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A16E5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BE3F0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5ABBC5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8642D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39B6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F2D0F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3442C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385B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BD22B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8E6E5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0A1E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7AC6C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7F24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5E70D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BF4C1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7B980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306C8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28E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A2D83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F0B6B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421BBD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3AB21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C0D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C2CFB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6A89D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DAAD859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03344F" w:rsidRPr="003F477D" w14:paraId="326D4CC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CCDE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1308C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E98A91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19CAB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C9BA2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68BD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CF770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515D255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132E6B6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</w:tbl>
    <w:p w14:paraId="7DF7ECB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B422F2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2206803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0430917" w14:textId="77777777"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71FF3AB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0949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057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E71436" w14:textId="77777777"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14:paraId="114BEA0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7BD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38DB1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3830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4399D14" w14:textId="77777777" w:rsidR="0003344F" w:rsidRPr="003F477D" w:rsidRDefault="007D0CE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3884</w:t>
            </w:r>
          </w:p>
        </w:tc>
      </w:tr>
      <w:tr w:rsidR="0003344F" w:rsidRPr="003F477D" w14:paraId="5EB9F0DA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85EA9C6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2A3DB7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30410</w:t>
            </w:r>
          </w:p>
        </w:tc>
        <w:tc>
          <w:tcPr>
            <w:tcW w:w="2405" w:type="dxa"/>
            <w:vAlign w:val="center"/>
          </w:tcPr>
          <w:p w14:paraId="7327F39E" w14:textId="77777777" w:rsidR="0003344F" w:rsidRPr="003F477D" w:rsidRDefault="007D0CE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95</w:t>
            </w:r>
          </w:p>
        </w:tc>
      </w:tr>
      <w:tr w:rsidR="0003344F" w:rsidRPr="003F477D" w14:paraId="4FB13640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E59D02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6937D1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334125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6752BA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C7B257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B5A305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DFE0E3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F825B2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96C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6FF65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34240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C499FC0" w14:textId="77777777" w:rsidR="0003344F" w:rsidRPr="003F477D" w:rsidRDefault="007D0CE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3979</w:t>
            </w:r>
          </w:p>
        </w:tc>
      </w:tr>
    </w:tbl>
    <w:p w14:paraId="56F09055" w14:textId="77777777"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F2218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25B845F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271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085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176A14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616C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98AECD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-461</w:t>
            </w:r>
          </w:p>
        </w:tc>
      </w:tr>
      <w:tr w:rsidR="0003344F" w:rsidRPr="003F477D" w14:paraId="1D9E6B8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5D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D62A6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78287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8FB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AFFCC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2A80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85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82921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9B97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7F3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B1F89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67D9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F6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1C86B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42547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17274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4AAFAD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-461</w:t>
            </w:r>
          </w:p>
        </w:tc>
      </w:tr>
      <w:tr w:rsidR="0003344F" w:rsidRPr="003F477D" w14:paraId="09BC8D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E4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32F3B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F03F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A73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4FF17E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-461</w:t>
            </w:r>
          </w:p>
        </w:tc>
      </w:tr>
    </w:tbl>
    <w:p w14:paraId="21C5903A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333AD644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733AB655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5C7BF067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1CD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91D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37CE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771CB1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C27F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A6FFA8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2AAA46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7F4E4B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38A5DF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E42FD2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F6C51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B59CF5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731F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45E49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F76B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04EEF3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4821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3B08B40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152092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ABB44" w14:textId="77777777" w:rsidR="005E3B59" w:rsidRPr="003F477D" w:rsidRDefault="007D0CE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</w:t>
            </w:r>
          </w:p>
        </w:tc>
      </w:tr>
      <w:tr w:rsidR="005E3B59" w:rsidRPr="003F477D" w14:paraId="4360DD4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F3B6D0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5D2051A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152092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51A7755" w14:textId="77777777" w:rsidR="005E3B59" w:rsidRPr="003F477D" w:rsidRDefault="007D0CE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81</w:t>
            </w:r>
          </w:p>
        </w:tc>
      </w:tr>
      <w:tr w:rsidR="0003344F" w:rsidRPr="003F477D" w14:paraId="6684FC9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4F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E51C18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9537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6DBE5D5" w14:textId="77777777"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D0CEB35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43A80707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76849B9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268E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FBC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E2F2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6237E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23D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FB5C74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6A91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96082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07F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372E6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C780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E50A5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47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73CEB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F686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BB8DA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B6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5CC5C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B4F3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39B98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55B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0C497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BD0E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2564D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F76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B5085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DDEB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FA80B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AC1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F8A8D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0E47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628457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1FCF367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012677F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096DF64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94C0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59D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BA6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DB4B5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DF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CB0F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D26E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10478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5D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F4C5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F8FE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1695F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56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1309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1B91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FDAF7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36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07AD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599E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E760C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18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4D15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EFEF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DDBF8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7B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5D0C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76E4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5070E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896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F8FEB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0E651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D07AEE5" w14:textId="3D2586C3" w:rsidR="0003344F" w:rsidRDefault="0003344F" w:rsidP="00B053FF">
      <w:pPr>
        <w:spacing w:after="0" w:line="240" w:lineRule="auto"/>
        <w:rPr>
          <w:szCs w:val="22"/>
        </w:rPr>
      </w:pPr>
    </w:p>
    <w:p w14:paraId="63AFC71F" w14:textId="77777777" w:rsidR="00B053FF" w:rsidRPr="003F477D" w:rsidRDefault="00B053FF" w:rsidP="00B053FF">
      <w:pPr>
        <w:spacing w:after="0" w:line="240" w:lineRule="auto"/>
        <w:rPr>
          <w:szCs w:val="22"/>
        </w:rPr>
      </w:pPr>
    </w:p>
    <w:p w14:paraId="0ACD7FC1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1FF7D10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AACC8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63B5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ED3E5" w14:textId="77777777" w:rsidR="008875A1" w:rsidRPr="003F477D" w:rsidRDefault="0003344F" w:rsidP="008875A1">
            <w:pPr>
              <w:pStyle w:val="TopHeader"/>
            </w:pPr>
            <w:r w:rsidRPr="003F477D">
              <w:t>Bezprostrednepredchádzajúce</w:t>
            </w:r>
          </w:p>
          <w:p w14:paraId="16A3AB8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účtovnéobdobie</w:t>
            </w:r>
          </w:p>
        </w:tc>
      </w:tr>
      <w:tr w:rsidR="0003344F" w:rsidRPr="003F477D" w14:paraId="0DA31144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BC1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D58D8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A3939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60FC0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B077B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EEBBD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AA198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D93682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A05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1778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479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4A1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0299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EDF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4FD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1E9C3D4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059E4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556E0C" w14:textId="77777777" w:rsidR="0003344F" w:rsidRPr="003F477D" w:rsidRDefault="007D0CEB" w:rsidP="00DF0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-164</w:t>
            </w:r>
            <w:r w:rsidR="00DF0050">
              <w:rPr>
                <w:szCs w:val="22"/>
              </w:rPr>
              <w:t>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BA3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0B5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EBCB17" w14:textId="77777777" w:rsidR="0003344F" w:rsidRPr="003F477D" w:rsidRDefault="007D0CE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-461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B24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AA2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FC53A9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0A7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D9A9E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5891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DD97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1173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7705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1222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D6454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64A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351D9D" w14:textId="77777777" w:rsidR="0003344F" w:rsidRPr="003F477D" w:rsidRDefault="00DF00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BDE1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9155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93B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A09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E03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3CA4E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2D4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32E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38B3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53DC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47D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F37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5B7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11D96C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8EFCD9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86DCE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D4B1F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BBAE0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108BA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CA4D3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016F7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45D34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DF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92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6B3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484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ED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6F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A9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DA81FB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C63EA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5F596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F677A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58047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B07D8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CBBF1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6FA20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C8540E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D49CC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8F18B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B50F7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1DEA1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A978B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89364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F469A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6E4E3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77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078FE" w14:textId="77777777" w:rsidR="0003344F" w:rsidRPr="003F477D" w:rsidRDefault="00FE057F" w:rsidP="00DF0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E92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367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15C55" w14:textId="77777777" w:rsidR="0003344F" w:rsidRPr="003F477D" w:rsidRDefault="007D0CE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-461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02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83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1D000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A8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5B1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8FDBC" w14:textId="77777777" w:rsidR="0003344F" w:rsidRPr="003F477D" w:rsidRDefault="00FE057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ADFDB" w14:textId="77777777" w:rsidR="0003344F" w:rsidRPr="003F477D" w:rsidRDefault="00FE057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A7D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7C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05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8E161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5B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6B3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3CC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772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259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6F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3D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E0DC4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26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738B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A9CF7B" w14:textId="77777777" w:rsidR="0003344F" w:rsidRPr="003F477D" w:rsidRDefault="00FE057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97B27" w14:textId="77777777" w:rsidR="0003344F" w:rsidRPr="003F477D" w:rsidRDefault="00FE057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4636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926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1C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6E6987" w14:textId="6976D9C2" w:rsidR="00CF3093" w:rsidRDefault="00CF3093" w:rsidP="0003344F">
      <w:pPr>
        <w:spacing w:after="0" w:line="240" w:lineRule="auto"/>
        <w:rPr>
          <w:szCs w:val="22"/>
        </w:rPr>
      </w:pPr>
    </w:p>
    <w:p w14:paraId="0F8CDE17" w14:textId="77777777" w:rsidR="00B053FF" w:rsidRPr="003F477D" w:rsidRDefault="00B053FF" w:rsidP="0003344F">
      <w:pPr>
        <w:spacing w:after="0" w:line="240" w:lineRule="auto"/>
        <w:rPr>
          <w:szCs w:val="22"/>
        </w:rPr>
      </w:pPr>
    </w:p>
    <w:p w14:paraId="4FD3378F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50748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57DC298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8006B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E36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FBBE9A5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13C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AAAE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C6911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78DA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1859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F214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5C22C7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F44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E0D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DF8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FB7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10BD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037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51DB96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1A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DD9D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B9A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F0E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8F2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5F7B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D2F1F1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F1AB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06D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A14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D6A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28B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D04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42E94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C7B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F635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7896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3A92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0186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87AE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1D3B03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CD2C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Pohľadávkyzaupí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F62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78C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FD9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E3F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51C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B0CA5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D9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8F4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60B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343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7F5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8BF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1203B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E6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16C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DF8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A5E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8D7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0AE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27A1C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26829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6CAA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CD54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2857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BE46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B281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D7DA8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70F2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D81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0CE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E67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F50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D1B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2A4AE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765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EC8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D3B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451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7F0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044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A00675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8828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7AE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F7E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2B7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9EA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BD0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5261D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247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2D86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8A16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90FA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EA4F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0B94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953CE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7F9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5D8E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272D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102C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8ADE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8183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54271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EB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37E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63B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245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597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BAF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CF4CC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C1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C0B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18E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874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462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D35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7F840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C076C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99BB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B5970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70DD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F753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4A7BE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</w:t>
            </w:r>
          </w:p>
        </w:tc>
      </w:tr>
      <w:tr w:rsidR="0003344F" w:rsidRPr="003F477D" w14:paraId="4E6A145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F84B0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63CAA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6314F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28BB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B2A5D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9021B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-1645</w:t>
            </w:r>
          </w:p>
        </w:tc>
      </w:tr>
      <w:tr w:rsidR="0003344F" w:rsidRPr="003F477D" w14:paraId="070C5A3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B2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F98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62D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BC6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2A1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D9A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73E2A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DE1A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F665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AD95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5FDD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B518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EE0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8CAF79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D8903F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379A112F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69153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F786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698691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1F9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8795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32ECE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783F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E0FC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0A4A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04CA48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5C31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CB0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3F93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77A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D45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BEE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6BF323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10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AE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24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0CEB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FF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0D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62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0CEB">
              <w:rPr>
                <w:szCs w:val="22"/>
              </w:rPr>
              <w:t>5000</w:t>
            </w:r>
          </w:p>
        </w:tc>
      </w:tr>
      <w:tr w:rsidR="0003344F" w:rsidRPr="003F477D" w14:paraId="2A3D0DB9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63DEC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26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6C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E4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FC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38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56C84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44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6A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19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60A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FA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B1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27A1A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EA7E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D4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80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55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C3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C4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E2E26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1E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02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41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10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AA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3A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9CD57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B13C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9F1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05F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CF2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630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285B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B73A9A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6DA3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EB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A7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4D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C7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F2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922489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FE94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B63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7EEA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ACF4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CB19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50AF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DBAEC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08AF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FE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CF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AB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5E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11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0EEE33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CC01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C8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A4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25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8B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63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FC674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4D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13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FB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B7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81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B3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A4F21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36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EB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C9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41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1D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3E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2342E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E78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4A2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130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394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F95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F20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9DF54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C99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9A4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A1C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9C7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351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B07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CFD46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6C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C9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7C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A0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50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99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E3A80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150C5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86A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729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0CEB">
              <w:rPr>
                <w:szCs w:val="22"/>
              </w:rPr>
              <w:t>-461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C47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F3D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91F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0CEB">
              <w:rPr>
                <w:szCs w:val="22"/>
              </w:rPr>
              <w:t>-461</w:t>
            </w:r>
          </w:p>
        </w:tc>
      </w:tr>
      <w:tr w:rsidR="0003344F" w:rsidRPr="003F477D" w14:paraId="507403C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23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4B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55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D9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74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FF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5CA0EF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215C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CA5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C71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3C2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473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0D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96BB6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E9F47CF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6E0B1C5" w14:textId="77777777" w:rsidR="00427D54" w:rsidRDefault="00427D54" w:rsidP="00107589">
      <w:pPr>
        <w:spacing w:after="0" w:line="240" w:lineRule="auto"/>
      </w:pPr>
      <w:r>
        <w:separator/>
      </w:r>
    </w:p>
  </w:endnote>
  <w:endnote w:type="continuationSeparator" w:id="0">
    <w:p w14:paraId="7002B1CA" w14:textId="77777777" w:rsidR="00427D54" w:rsidRDefault="00427D5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0226160" w14:textId="77777777" w:rsidR="002C63A3" w:rsidRPr="00981468" w:rsidRDefault="002C63A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10DD82D" w14:textId="77777777" w:rsidR="00427D54" w:rsidRDefault="00427D54" w:rsidP="00107589">
      <w:pPr>
        <w:spacing w:after="0" w:line="240" w:lineRule="auto"/>
      </w:pPr>
      <w:r>
        <w:separator/>
      </w:r>
    </w:p>
  </w:footnote>
  <w:footnote w:type="continuationSeparator" w:id="0">
    <w:p w14:paraId="4C9D642E" w14:textId="77777777" w:rsidR="00427D54" w:rsidRDefault="00427D5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2C63A3" w:rsidRPr="003F477D" w14:paraId="25A8F44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EF0883C" w14:textId="77777777" w:rsidR="002C63A3" w:rsidRPr="003F477D" w:rsidRDefault="002C63A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CA734FF" w14:textId="77777777" w:rsidR="002C63A3" w:rsidRPr="003F477D" w:rsidRDefault="002C63A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52723330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2121118274</w:t>
          </w:r>
        </w:p>
      </w:tc>
    </w:tr>
  </w:tbl>
  <w:p w14:paraId="5DAF1E61" w14:textId="77777777" w:rsidR="002C63A3" w:rsidRPr="004268D2" w:rsidRDefault="002C63A3" w:rsidP="00646CD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A09193C" w14:textId="77777777" w:rsidR="002C63A3" w:rsidRPr="004268D2" w:rsidRDefault="002C63A3" w:rsidP="008E492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05A5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63A3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3A34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27D54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31B3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0CEB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472BA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18DF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C1F79"/>
    <w:rsid w:val="00B00CA5"/>
    <w:rsid w:val="00B053FF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B5DAC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65D8C"/>
    <w:rsid w:val="00D70FD8"/>
    <w:rsid w:val="00D9007D"/>
    <w:rsid w:val="00DB1EA0"/>
    <w:rsid w:val="00DC066D"/>
    <w:rsid w:val="00DD0855"/>
    <w:rsid w:val="00DD6981"/>
    <w:rsid w:val="00DE0D81"/>
    <w:rsid w:val="00DE76EE"/>
    <w:rsid w:val="00DF0050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4735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5C1E"/>
    <w:rsid w:val="00FA19DC"/>
    <w:rsid w:val="00FB290D"/>
    <w:rsid w:val="00FC1ACF"/>
    <w:rsid w:val="00FC7B9E"/>
    <w:rsid w:val="00FD1740"/>
    <w:rsid w:val="00FD5399"/>
    <w:rsid w:val="00FE057F"/>
    <w:rsid w:val="00FE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3C61BB54"/>
  <w15:docId w15:val="{15103D14-F5E1-4384-97A4-C4E4C5B64A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9E35480-4280-4B58-B219-E637BBDC80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270</TotalTime>
  <Pages>8</Pages>
  <Words>1320</Words>
  <Characters>7524</Characters>
  <Application>Microsoft Office Word</Application>
  <DocSecurity>0</DocSecurity>
  <Lines>62</Lines>
  <Paragraphs>17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8827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g</cp:lastModifiedBy>
  <cp:revision>9</cp:revision>
  <cp:lastPrinted>2015-01-27T14:36:00Z</cp:lastPrinted>
  <dcterms:created xsi:type="dcterms:W3CDTF">2021-03-19T13:19:00Z</dcterms:created>
  <dcterms:modified xsi:type="dcterms:W3CDTF">2021-03-25T17:14:00Z</dcterms:modified>
</cp:coreProperties>
</file>