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56E7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71AC98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</w:p>
    <w:p w14:paraId="59B23022" w14:textId="77777777" w:rsidR="00A5552F" w:rsidRPr="003E7910" w:rsidRDefault="00A5552F" w:rsidP="00A5552F">
      <w:pPr>
        <w:rPr>
          <w:rFonts w:cs="Arial"/>
          <w:szCs w:val="22"/>
        </w:rPr>
      </w:pPr>
    </w:p>
    <w:p w14:paraId="23ED7E5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BAF593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1592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BC1D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F3A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F827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O5 s. r. o.</w:t>
            </w:r>
          </w:p>
        </w:tc>
      </w:tr>
      <w:tr w:rsidR="007B0660" w:rsidRPr="003E7910" w14:paraId="2BAC41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8A9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C55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1507/28, Bratislava - mestská časť Petržalka</w:t>
            </w:r>
          </w:p>
        </w:tc>
      </w:tr>
      <w:tr w:rsidR="004534D4" w:rsidRPr="003E7910" w14:paraId="3110DE19" w14:textId="77777777" w:rsidTr="002C63A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A1B40" w14:textId="77777777" w:rsidR="004534D4" w:rsidRPr="003E7910" w:rsidRDefault="004534D4" w:rsidP="002C63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41E7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52723330          DIČ:  2121118274</w:t>
            </w:r>
          </w:p>
        </w:tc>
      </w:tr>
      <w:tr w:rsidR="007B0660" w:rsidRPr="003E7910" w14:paraId="47DC25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521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0C901" w14:textId="77777777" w:rsidR="007B0660" w:rsidRPr="003E7910" w:rsidRDefault="007D0C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26.10.2019</w:t>
            </w:r>
          </w:p>
        </w:tc>
      </w:tr>
      <w:tr w:rsidR="007B0660" w:rsidRPr="003E7910" w14:paraId="67A4F7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A5B5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273EE6" w14:textId="77777777" w:rsidR="007B0660" w:rsidRPr="003E7910" w:rsidRDefault="007D0C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26.10.2019</w:t>
            </w:r>
          </w:p>
        </w:tc>
      </w:tr>
    </w:tbl>
    <w:p w14:paraId="3EC7973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01C0B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4B509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B29137C" w14:textId="77777777" w:rsidTr="002C63A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E94C" w14:textId="77777777" w:rsidR="003E7910" w:rsidRPr="003E7910" w:rsidRDefault="003E7910" w:rsidP="002C63A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F6E8" w14:textId="77777777" w:rsidR="003E7910" w:rsidRPr="003E7910" w:rsidRDefault="003E7910" w:rsidP="002C63A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4F288" w14:textId="77777777" w:rsidR="003E7910" w:rsidRPr="003E7910" w:rsidRDefault="003E7910" w:rsidP="002C63A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60ADAE" w14:textId="77777777" w:rsidTr="002C63A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DD7235" w14:textId="77777777" w:rsidR="003E7910" w:rsidRPr="003E7910" w:rsidRDefault="003E7910" w:rsidP="002C63A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734641" w14:textId="77777777" w:rsidR="003E7910" w:rsidRPr="003E7910" w:rsidRDefault="007D0CEB" w:rsidP="002C63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5AEDC6" w14:textId="77777777" w:rsidR="003E7910" w:rsidRPr="003E7910" w:rsidRDefault="007D0CEB" w:rsidP="002C63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03E9AF7" w14:textId="77777777" w:rsidTr="002C63A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2F3C381" w14:textId="77777777" w:rsidR="003E7910" w:rsidRPr="003E7910" w:rsidRDefault="003E7910" w:rsidP="002C63A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C9FF6CB" w14:textId="77777777" w:rsidR="003E7910" w:rsidRPr="003E7910" w:rsidRDefault="007D0CEB" w:rsidP="002C63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CB95CC" w14:textId="77777777" w:rsidR="003E7910" w:rsidRPr="003E7910" w:rsidRDefault="007D0CEB" w:rsidP="002C63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7A05F42" w14:textId="77777777" w:rsidTr="002C63A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B9FC3" w14:textId="77777777" w:rsidR="003E7910" w:rsidRPr="003E7910" w:rsidRDefault="003E7910" w:rsidP="002C63A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BCF839" w14:textId="77777777" w:rsidR="003E7910" w:rsidRPr="003E7910" w:rsidRDefault="003E7910" w:rsidP="002C63A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E8B78A7" w14:textId="77777777" w:rsidR="003E7910" w:rsidRPr="003E7910" w:rsidRDefault="007D0CEB" w:rsidP="002C63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E73307C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1"/>
        <w:gridCol w:w="1288"/>
        <w:gridCol w:w="1344"/>
        <w:gridCol w:w="1014"/>
        <w:gridCol w:w="1504"/>
        <w:gridCol w:w="145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128E9E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7D8F478" w14:textId="77777777" w:rsidR="00B053FF" w:rsidRDefault="007B0660">
            <w:pPr>
              <w:rPr>
                <w:rFonts w:cs="Arial"/>
                <w:b/>
                <w:szCs w:val="22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  <w:p w14:paraId="62577B7A" w14:textId="3014C511" w:rsidR="007B0660" w:rsidRPr="002C63A3" w:rsidRDefault="007B0660">
            <w:pPr>
              <w:rPr>
                <w:rFonts w:cs="Arial"/>
                <w:b/>
                <w:szCs w:val="22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</w:t>
            </w:r>
            <w:r w:rsidR="001905A5">
              <w:rPr>
                <w:b/>
                <w:bCs/>
                <w:szCs w:val="22"/>
                <w:lang w:val="en-US"/>
              </w:rPr>
              <w:t xml:space="preserve"> </w:t>
            </w:r>
            <w:r w:rsidRPr="003E7910">
              <w:rPr>
                <w:b/>
                <w:bCs/>
                <w:szCs w:val="22"/>
                <w:lang w:val="en-US"/>
              </w:rPr>
              <w:t>spoločníkov, akcionárov</w:t>
            </w:r>
            <w:r w:rsidR="001905A5">
              <w:rPr>
                <w:b/>
                <w:bCs/>
                <w:szCs w:val="22"/>
                <w:lang w:val="en-US"/>
              </w:rPr>
              <w:t xml:space="preserve"> </w:t>
            </w:r>
            <w:r w:rsidRPr="003E7910">
              <w:rPr>
                <w:b/>
                <w:bCs/>
                <w:szCs w:val="22"/>
                <w:lang w:val="en-US"/>
              </w:rPr>
              <w:t>ku</w:t>
            </w:r>
            <w:r w:rsidR="001905A5">
              <w:rPr>
                <w:b/>
                <w:bCs/>
                <w:szCs w:val="22"/>
                <w:lang w:val="en-US"/>
              </w:rPr>
              <w:t xml:space="preserve"> </w:t>
            </w:r>
            <w:r w:rsidRPr="003E7910">
              <w:rPr>
                <w:b/>
                <w:bCs/>
                <w:szCs w:val="22"/>
                <w:lang w:val="en-US"/>
              </w:rPr>
              <w:t>dňu, ku</w:t>
            </w:r>
            <w:r w:rsidR="001905A5">
              <w:rPr>
                <w:b/>
                <w:bCs/>
                <w:szCs w:val="22"/>
                <w:lang w:val="en-US"/>
              </w:rPr>
              <w:t xml:space="preserve"> </w:t>
            </w:r>
            <w:r w:rsidRPr="003E7910">
              <w:rPr>
                <w:b/>
                <w:bCs/>
                <w:szCs w:val="22"/>
                <w:lang w:val="en-US"/>
              </w:rPr>
              <w:t>ktorému</w:t>
            </w:r>
            <w:r w:rsidR="001905A5">
              <w:rPr>
                <w:b/>
                <w:bCs/>
                <w:szCs w:val="22"/>
                <w:lang w:val="en-US"/>
              </w:rPr>
              <w:t xml:space="preserve"> </w:t>
            </w:r>
            <w:r w:rsidRPr="003E7910">
              <w:rPr>
                <w:b/>
                <w:bCs/>
                <w:szCs w:val="22"/>
                <w:lang w:val="en-US"/>
              </w:rPr>
              <w:t>sa</w:t>
            </w:r>
            <w:r w:rsidR="001905A5">
              <w:rPr>
                <w:b/>
                <w:bCs/>
                <w:szCs w:val="22"/>
                <w:lang w:val="en-US"/>
              </w:rPr>
              <w:t xml:space="preserve"> </w:t>
            </w:r>
            <w:r w:rsidR="00F14735">
              <w:rPr>
                <w:b/>
                <w:bCs/>
                <w:szCs w:val="22"/>
                <w:lang w:val="en-US"/>
              </w:rPr>
              <w:br/>
            </w:r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r w:rsidR="00F14735">
              <w:rPr>
                <w:b/>
                <w:bCs/>
                <w:szCs w:val="22"/>
                <w:lang w:val="en-US"/>
              </w:rPr>
              <w:t xml:space="preserve"> </w:t>
            </w:r>
            <w:r w:rsidR="001905A5" w:rsidRPr="003E7910">
              <w:rPr>
                <w:b/>
                <w:bCs/>
                <w:szCs w:val="22"/>
                <w:lang w:val="en-US"/>
              </w:rPr>
              <w:t>Ú</w:t>
            </w:r>
            <w:r w:rsidRPr="003E7910">
              <w:rPr>
                <w:b/>
                <w:bCs/>
                <w:szCs w:val="22"/>
                <w:lang w:val="en-US"/>
              </w:rPr>
              <w:t>čtovná</w:t>
            </w:r>
            <w:r w:rsidR="001905A5">
              <w:rPr>
                <w:b/>
                <w:bCs/>
                <w:szCs w:val="22"/>
                <w:lang w:val="en-US"/>
              </w:rPr>
              <w:t xml:space="preserve"> </w:t>
            </w:r>
            <w:r w:rsidRPr="003E7910">
              <w:rPr>
                <w:b/>
                <w:bCs/>
                <w:szCs w:val="22"/>
                <w:lang w:val="en-US"/>
              </w:rPr>
              <w:t>závierka a o štruktúre</w:t>
            </w:r>
            <w:r w:rsidR="001905A5">
              <w:rPr>
                <w:b/>
                <w:bCs/>
                <w:szCs w:val="22"/>
                <w:lang w:val="en-US"/>
              </w:rPr>
              <w:t xml:space="preserve"> </w:t>
            </w:r>
            <w:r w:rsidRPr="003E7910">
              <w:rPr>
                <w:b/>
                <w:bCs/>
                <w:szCs w:val="22"/>
                <w:lang w:val="en-US"/>
              </w:rPr>
              <w:t>spoločníkov</w:t>
            </w:r>
          </w:p>
        </w:tc>
      </w:tr>
      <w:tr w:rsidR="007B0660" w:rsidRPr="003E7910" w14:paraId="32A78AF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9A178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555116" w14:textId="77777777" w:rsidTr="002C63A3">
        <w:trPr>
          <w:trHeight w:val="795"/>
        </w:trPr>
        <w:tc>
          <w:tcPr>
            <w:tcW w:w="40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8BBC50" w14:textId="6B370B16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zmeny v štruktúre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spoločníkov, akcionárov</w:t>
            </w:r>
          </w:p>
        </w:tc>
        <w:tc>
          <w:tcPr>
            <w:tcW w:w="23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2FF0" w14:textId="477D4695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F316" w14:textId="00999150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právach v %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7838" w14:textId="0CD152D3" w:rsidR="007B0660" w:rsidRPr="003E7910" w:rsidRDefault="007B0660" w:rsidP="001905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položkách VI ako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na ZI</w:t>
            </w:r>
            <w:r w:rsidR="001905A5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89E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22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562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3D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93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23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4C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5556C2" w14:textId="77777777" w:rsidTr="002C63A3">
        <w:trPr>
          <w:trHeight w:val="520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78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D4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Dátumzmeny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E7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6A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01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A3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85A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0B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34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0C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C0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E8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00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C9AEE0" w14:textId="77777777" w:rsidTr="002C63A3">
        <w:trPr>
          <w:trHeight w:val="300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23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E2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F6A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FB5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03EF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0666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A82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43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86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93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8F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6A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1E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0F8874" w14:textId="77777777" w:rsidTr="002C63A3">
        <w:trPr>
          <w:trHeight w:val="280"/>
        </w:trPr>
        <w:tc>
          <w:tcPr>
            <w:tcW w:w="27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6AD22" w14:textId="77777777" w:rsidR="007B0660" w:rsidRPr="003E7910" w:rsidRDefault="007D0C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Dobešová Lucia, Ing.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C98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9406A" w14:textId="77777777" w:rsidR="007B0660" w:rsidRPr="003E7910" w:rsidRDefault="007D0C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8FD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971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AD5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85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14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DA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E7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68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5B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DC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28375A" w14:textId="77777777" w:rsidTr="002C63A3">
        <w:trPr>
          <w:trHeight w:val="280"/>
        </w:trPr>
        <w:tc>
          <w:tcPr>
            <w:tcW w:w="2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28EFF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4CA12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A8CAB7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58E79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77015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38AFB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77F3F" w14:textId="77777777" w:rsidR="005611A8" w:rsidRPr="003E7910" w:rsidRDefault="005611A8" w:rsidP="002C63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97957" w14:textId="77777777" w:rsidR="005611A8" w:rsidRPr="003E7910" w:rsidRDefault="005611A8" w:rsidP="002C63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0D632" w14:textId="77777777" w:rsidR="005611A8" w:rsidRPr="003E7910" w:rsidRDefault="005611A8" w:rsidP="002C63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622F8" w14:textId="77777777" w:rsidR="005611A8" w:rsidRPr="003E7910" w:rsidRDefault="005611A8" w:rsidP="002C63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83FA9" w14:textId="77777777" w:rsidR="005611A8" w:rsidRPr="003E7910" w:rsidRDefault="005611A8" w:rsidP="002C63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F1FBF" w14:textId="77777777" w:rsidR="005611A8" w:rsidRPr="003E7910" w:rsidRDefault="005611A8" w:rsidP="002C63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1A4B2" w14:textId="77777777" w:rsidR="005611A8" w:rsidRPr="003E7910" w:rsidRDefault="005611A8" w:rsidP="002C63A3">
            <w:pPr>
              <w:rPr>
                <w:sz w:val="20"/>
                <w:szCs w:val="20"/>
              </w:rPr>
            </w:pPr>
          </w:p>
        </w:tc>
      </w:tr>
      <w:tr w:rsidR="005611A8" w:rsidRPr="003E7910" w14:paraId="63033922" w14:textId="77777777" w:rsidTr="002C63A3">
        <w:trPr>
          <w:trHeight w:val="280"/>
        </w:trPr>
        <w:tc>
          <w:tcPr>
            <w:tcW w:w="2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046BF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6D911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2262F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FBE15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BD969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06A4F" w14:textId="77777777" w:rsidR="005611A8" w:rsidRPr="003E7910" w:rsidRDefault="005611A8" w:rsidP="002C63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B38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EDF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960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F78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FB6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139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C77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F84E25" w14:textId="77777777" w:rsidTr="002C63A3">
        <w:trPr>
          <w:trHeight w:val="280"/>
        </w:trPr>
        <w:tc>
          <w:tcPr>
            <w:tcW w:w="2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3B0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AC4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2A2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65F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978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16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53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E1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FD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552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C6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68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AB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939AAF" w14:textId="77777777" w:rsidTr="002C63A3">
        <w:trPr>
          <w:trHeight w:val="300"/>
        </w:trPr>
        <w:tc>
          <w:tcPr>
            <w:tcW w:w="2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AC8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5213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9CAD5" w14:textId="77777777" w:rsidR="007B0660" w:rsidRPr="003E7910" w:rsidRDefault="007D0CE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738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B7C3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D7DE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8A9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EF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CD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CC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B6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60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CB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A1EBF0" w14:textId="77777777" w:rsidR="003F477D" w:rsidRPr="003F477D" w:rsidRDefault="003F477D" w:rsidP="003F477D"/>
    <w:p w14:paraId="7AE5312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9B6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9D65DD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5A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6D3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0FE1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C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82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A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17F4" w14:textId="1BE5842C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r w:rsidR="001905A5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0898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49F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693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4F4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E23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5407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16C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3C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86BF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B31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84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A9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A5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E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F3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2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29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7B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FC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0746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D9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A2E0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835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C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F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1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7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F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8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3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E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D7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71A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D5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2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A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1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D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0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7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8E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1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496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120099</w:t>
            </w:r>
          </w:p>
        </w:tc>
      </w:tr>
      <w:tr w:rsidR="0003344F" w:rsidRPr="003F477D" w14:paraId="28E335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A5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C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3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9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C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D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1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C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E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E4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9E9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1F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0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D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5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6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9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B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0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D4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D59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6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5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E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EC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E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6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4F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C64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86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20A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120099</w:t>
            </w:r>
          </w:p>
        </w:tc>
      </w:tr>
      <w:tr w:rsidR="0003344F" w:rsidRPr="003F477D" w14:paraId="6CEBFC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7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B0B5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F0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0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E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0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0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B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A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1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B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36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3F3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36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F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E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4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1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6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3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C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8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FA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7BC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2D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4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2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3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2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1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F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A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2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FC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4F5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5AE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54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F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4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B7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4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D7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99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E9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9C9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C38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03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0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0F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F3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8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35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94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A9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84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F7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8F7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0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325C7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5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E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6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D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3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C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2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9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B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FA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550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6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8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8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3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8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4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9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2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6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55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88A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AF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1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0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D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F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D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A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B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C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CA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C7B8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5C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68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C9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06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57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AB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F3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CD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03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9AC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B88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57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7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7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4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0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42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B7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0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4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5E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EB7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D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414A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0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5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B2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A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D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6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7A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9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F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B5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EE8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5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84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7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4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5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B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83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2D7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2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351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120099</w:t>
            </w:r>
          </w:p>
        </w:tc>
      </w:tr>
    </w:tbl>
    <w:p w14:paraId="0E1976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E5E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B5C0E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97EC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14F1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5226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6B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8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69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14:paraId="605FA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0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7B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D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A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1D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28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E2CA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7C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E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48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D1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0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1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2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D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F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C76F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A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CC4E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9D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0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9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8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1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D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D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C6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FA3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72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6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0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2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2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C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2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9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D9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163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38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3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0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7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0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9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9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1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8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8E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D70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F3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A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A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5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D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7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C6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403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A8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BB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FE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F2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0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0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1A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B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F5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560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B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8CB1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0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3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D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2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7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6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52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C0A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3B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1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7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7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C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7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A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9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6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3F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A3F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49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4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5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B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E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5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4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B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3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12E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0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5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9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5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F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7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36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ADD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1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9D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8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BC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82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6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4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46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9EE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9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B3DAE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4C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2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6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D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3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2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7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4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2B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B80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14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7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D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8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4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B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1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2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5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14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006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D6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0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A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7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E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7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7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E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BB2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30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2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C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9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C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1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6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5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D58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F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0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3D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8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D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D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29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60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1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3C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65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A4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B013D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AC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68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B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CF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D2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9A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5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11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5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0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3252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31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89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5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8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3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18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F6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7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0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1F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6550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D09DC5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417958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42DE58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8D2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8A9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2BD5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6D53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C89F3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A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3E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FB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EE5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47BD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921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30F4F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316C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2A7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CC5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6BA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E52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56EC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CAF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CB24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449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3BB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274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52BF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800B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448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FDA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E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B36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4956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7B2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B3C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8C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32CF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450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093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8F0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D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1F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761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3E4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94C78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A10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5D4E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6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4B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B71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16E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E3F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ABBC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642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39B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2D0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442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85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D22B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E6E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0A1E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AC6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F2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E70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F4C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B98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06C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2D8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0B6B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21BB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AB2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C0D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C2CF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A89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AAD8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14:paraId="326D4C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CD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308C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98A9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9CAB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9BA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8BD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F77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15D2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32E6B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14:paraId="7DF7ECB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B422F2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20680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430917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1FF3AB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094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057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71436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14BEA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7B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38DB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399D14" w14:textId="77777777" w:rsidR="0003344F" w:rsidRPr="003F477D" w:rsidRDefault="007D0C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</w:tr>
      <w:tr w:rsidR="0003344F" w:rsidRPr="003F477D" w14:paraId="5EB9F0D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5EA9C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A3DB7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30410</w:t>
            </w:r>
          </w:p>
        </w:tc>
        <w:tc>
          <w:tcPr>
            <w:tcW w:w="2405" w:type="dxa"/>
            <w:vAlign w:val="center"/>
          </w:tcPr>
          <w:p w14:paraId="7327F39E" w14:textId="77777777" w:rsidR="0003344F" w:rsidRPr="003F477D" w:rsidRDefault="007D0C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</w:tr>
      <w:tr w:rsidR="0003344F" w:rsidRPr="003F477D" w14:paraId="4FB1364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59D02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937D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3412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752B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7B25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5A30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FE0E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825B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6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FF6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499FC0" w14:textId="77777777" w:rsidR="0003344F" w:rsidRPr="003F477D" w:rsidRDefault="007D0CE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3979</w:t>
            </w:r>
          </w:p>
        </w:tc>
      </w:tr>
    </w:tbl>
    <w:p w14:paraId="56F09055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2218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5B845F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27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8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76A1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16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8AEC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-461</w:t>
            </w:r>
          </w:p>
        </w:tc>
      </w:tr>
      <w:tr w:rsidR="0003344F" w:rsidRPr="003F477D" w14:paraId="1D9E6B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5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D62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8287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FB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FFC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A80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292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B97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F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1F8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7D9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F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C86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25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7274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AAFA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-461</w:t>
            </w:r>
          </w:p>
        </w:tc>
      </w:tr>
      <w:tr w:rsidR="0003344F" w:rsidRPr="003F477D" w14:paraId="09BC8D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E4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2F3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03F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A7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FF17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-461</w:t>
            </w:r>
          </w:p>
        </w:tc>
      </w:tr>
    </w:tbl>
    <w:p w14:paraId="21C5903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33AD64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33AB65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C7BF06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1CD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91D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7C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71CB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27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A6FF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AAA4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7F4E4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8A5D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2FD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6C5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59CF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31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45E49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F76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4EEF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4821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08B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152092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ABB44" w14:textId="77777777" w:rsidR="005E3B59" w:rsidRPr="003F477D" w:rsidRDefault="007D0CE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5E3B59" w:rsidRPr="003F477D" w14:paraId="4360DD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3B6D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D2051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152092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1A7755" w14:textId="77777777" w:rsidR="005E3B59" w:rsidRPr="003F477D" w:rsidRDefault="007D0CE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</w:t>
            </w:r>
          </w:p>
        </w:tc>
      </w:tr>
      <w:tr w:rsidR="0003344F" w:rsidRPr="003F477D" w14:paraId="6684FC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51C18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953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DBE5D5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0CEB3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3A8070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6849B9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268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FBC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E2F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6237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3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B5C7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6A9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608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7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72E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C78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50A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3CE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F68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B8D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B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CC5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4F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9B9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55B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C497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D0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564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F7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508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DDE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A80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AC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F8A8D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0E4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2845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CF36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12677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96DF64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94C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59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BA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DB4B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D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B0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D26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047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5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F4C5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F8F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695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130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1B9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DAF7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7A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99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760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8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4D1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EFE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DBF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7B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5D0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6E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070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9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F8FE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0E65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07AEE5" w14:textId="3D2586C3" w:rsidR="0003344F" w:rsidRDefault="0003344F" w:rsidP="00B053FF">
      <w:pPr>
        <w:spacing w:after="0" w:line="240" w:lineRule="auto"/>
        <w:rPr>
          <w:szCs w:val="22"/>
        </w:rPr>
      </w:pPr>
    </w:p>
    <w:p w14:paraId="63AFC71F" w14:textId="77777777" w:rsidR="00B053FF" w:rsidRPr="003F477D" w:rsidRDefault="00B053FF" w:rsidP="00B053FF">
      <w:pPr>
        <w:spacing w:after="0" w:line="240" w:lineRule="auto"/>
        <w:rPr>
          <w:szCs w:val="22"/>
        </w:rPr>
      </w:pPr>
    </w:p>
    <w:p w14:paraId="0ACD7FC1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FF7D1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ACC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3B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ED3E5" w14:textId="77777777"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14:paraId="16A3AB8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14:paraId="0DA3114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BC1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58D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3939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0FC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077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EBB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A19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9368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A0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77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47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4A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29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ED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F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E9C3D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059E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56E0C" w14:textId="77777777" w:rsidR="0003344F" w:rsidRPr="003F477D" w:rsidRDefault="007D0CEB" w:rsidP="00DF0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</w:t>
            </w:r>
            <w:r w:rsidR="00DF0050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A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B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CB17" w14:textId="77777777" w:rsidR="0003344F" w:rsidRPr="003F477D" w:rsidRDefault="007D0C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2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A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C53A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A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9A9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891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D97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17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705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222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645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4A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51D9D" w14:textId="77777777" w:rsidR="0003344F" w:rsidRPr="003F477D" w:rsidRDefault="00DF0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DE1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155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3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0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03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CA4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D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2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8B3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3D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7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37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B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1D96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EFCD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6DC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4B1F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BAE0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08B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A4D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16F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5D34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B3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484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A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DA81F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63E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F59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77A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804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7D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BF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FA2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8540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49C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F18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50F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DEA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78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936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469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E4E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78FE" w14:textId="77777777" w:rsidR="0003344F" w:rsidRPr="003F477D" w:rsidRDefault="00FE057F" w:rsidP="00DF0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92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67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5C55" w14:textId="77777777" w:rsidR="0003344F" w:rsidRPr="003F477D" w:rsidRDefault="007D0C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2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3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D00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A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B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FDBC" w14:textId="77777777" w:rsidR="0003344F" w:rsidRPr="003F477D" w:rsidRDefault="00FE05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DFDB" w14:textId="77777777" w:rsidR="0003344F" w:rsidRPr="003F477D" w:rsidRDefault="00FE05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7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05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E16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B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C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72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5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3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0DC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2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38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9CF7B" w14:textId="77777777" w:rsidR="0003344F" w:rsidRPr="003F477D" w:rsidRDefault="00FE05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7B27" w14:textId="77777777" w:rsidR="0003344F" w:rsidRPr="003F477D" w:rsidRDefault="00FE05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63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2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1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E6987" w14:textId="6976D9C2" w:rsidR="00CF3093" w:rsidRDefault="00CF3093" w:rsidP="0003344F">
      <w:pPr>
        <w:spacing w:after="0" w:line="240" w:lineRule="auto"/>
        <w:rPr>
          <w:szCs w:val="22"/>
        </w:rPr>
      </w:pPr>
    </w:p>
    <w:p w14:paraId="0F8CDE17" w14:textId="77777777" w:rsidR="00B053FF" w:rsidRPr="003F477D" w:rsidRDefault="00B053FF" w:rsidP="0003344F">
      <w:pPr>
        <w:spacing w:after="0" w:line="240" w:lineRule="auto"/>
        <w:rPr>
          <w:szCs w:val="22"/>
        </w:rPr>
      </w:pPr>
    </w:p>
    <w:p w14:paraId="4FD3378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0748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7DC298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006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E36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BBE9A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3C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AAAE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C691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78D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185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21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C22C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F4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E0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DF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B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0B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3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1DB9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1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D9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9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0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F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5F7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D2F1F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1AB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6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1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6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8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D0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2E9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7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63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89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A9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18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7A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D3B0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D2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6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8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D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3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1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0CA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D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F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0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34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F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8B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203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E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6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F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5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D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0A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7A1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682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CA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D5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85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E4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28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7DA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0F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8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C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6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5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1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A4AE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765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C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3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5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F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4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0067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8828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A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7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B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E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BD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261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4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D8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A1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0F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A4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B9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53C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F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D8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72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02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AD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18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427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EB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7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3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4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9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A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F4C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1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0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8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7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6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D3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F84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07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9B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597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0D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75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A7B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</w:tr>
      <w:tr w:rsidR="0003344F" w:rsidRPr="003F477D" w14:paraId="4E6A14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84B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63CA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6314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8B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2A5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021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-1645</w:t>
            </w:r>
          </w:p>
        </w:tc>
      </w:tr>
      <w:tr w:rsidR="0003344F" w:rsidRPr="003F477D" w14:paraId="070C5A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B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9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2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C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A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9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3E2A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DE1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66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D9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FD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51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EE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CAF79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8903F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79A112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915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78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9869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1F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879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32EC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783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E0F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A4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4CA4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C3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CB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F9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77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4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BE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BF32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1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0CE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F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0CEB">
              <w:rPr>
                <w:szCs w:val="22"/>
              </w:rPr>
              <w:t>5000</w:t>
            </w:r>
          </w:p>
        </w:tc>
      </w:tr>
      <w:tr w:rsidR="0003344F" w:rsidRPr="003F477D" w14:paraId="2A3D0DB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3D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4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FC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6C8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4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A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0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A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7A1A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EA7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0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C4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2E2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1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A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CD5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13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F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05F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CF2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30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85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73A9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6DA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7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2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2248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E9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63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EE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CF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B19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0A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BAEC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8A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1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EEE3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C01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B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6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C674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B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B3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4F2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6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342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7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A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3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94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9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20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DF5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99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A4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1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C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5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0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FD4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C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0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9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3A8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150C5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86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2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0CEB">
              <w:rPr>
                <w:szCs w:val="22"/>
              </w:rPr>
              <w:t>-461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47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F3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91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0CEB">
              <w:rPr>
                <w:szCs w:val="22"/>
              </w:rPr>
              <w:t>-461</w:t>
            </w:r>
          </w:p>
        </w:tc>
      </w:tr>
      <w:tr w:rsidR="0003344F" w:rsidRPr="003F477D" w14:paraId="507403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2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4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F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CA0E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15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A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7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C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7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0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96BB6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9F47C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0B1C5" w14:textId="77777777" w:rsidR="00427D54" w:rsidRDefault="00427D54" w:rsidP="00107589">
      <w:pPr>
        <w:spacing w:after="0" w:line="240" w:lineRule="auto"/>
      </w:pPr>
      <w:r>
        <w:separator/>
      </w:r>
    </w:p>
  </w:endnote>
  <w:endnote w:type="continuationSeparator" w:id="0">
    <w:p w14:paraId="7002B1CA" w14:textId="77777777" w:rsidR="00427D54" w:rsidRDefault="00427D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26160" w14:textId="77777777" w:rsidR="002C63A3" w:rsidRPr="00981468" w:rsidRDefault="002C63A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DD82D" w14:textId="77777777" w:rsidR="00427D54" w:rsidRDefault="00427D54" w:rsidP="00107589">
      <w:pPr>
        <w:spacing w:after="0" w:line="240" w:lineRule="auto"/>
      </w:pPr>
      <w:r>
        <w:separator/>
      </w:r>
    </w:p>
  </w:footnote>
  <w:footnote w:type="continuationSeparator" w:id="0">
    <w:p w14:paraId="4C9D642E" w14:textId="77777777" w:rsidR="00427D54" w:rsidRDefault="00427D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C63A3" w:rsidRPr="003F477D" w14:paraId="25A8F44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F0883C" w14:textId="77777777" w:rsidR="002C63A3" w:rsidRPr="003F477D" w:rsidRDefault="002C63A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A734FF" w14:textId="77777777" w:rsidR="002C63A3" w:rsidRPr="003F477D" w:rsidRDefault="002C63A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52723330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2121118274</w:t>
          </w:r>
        </w:p>
      </w:tc>
    </w:tr>
  </w:tbl>
  <w:p w14:paraId="5DAF1E61" w14:textId="77777777" w:rsidR="002C63A3" w:rsidRPr="004268D2" w:rsidRDefault="002C63A3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9193C" w14:textId="77777777" w:rsidR="002C63A3" w:rsidRPr="004268D2" w:rsidRDefault="002C63A3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05A5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3A3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A34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D54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31B3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0CEB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2BA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18D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1F79"/>
    <w:rsid w:val="00B00CA5"/>
    <w:rsid w:val="00B053F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5DA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D8C"/>
    <w:rsid w:val="00D70FD8"/>
    <w:rsid w:val="00D9007D"/>
    <w:rsid w:val="00DB1EA0"/>
    <w:rsid w:val="00DC066D"/>
    <w:rsid w:val="00DD0855"/>
    <w:rsid w:val="00DD6981"/>
    <w:rsid w:val="00DE0D81"/>
    <w:rsid w:val="00DE76EE"/>
    <w:rsid w:val="00DF005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735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5C1E"/>
    <w:rsid w:val="00FA19DC"/>
    <w:rsid w:val="00FB290D"/>
    <w:rsid w:val="00FC1ACF"/>
    <w:rsid w:val="00FC7B9E"/>
    <w:rsid w:val="00FD1740"/>
    <w:rsid w:val="00FD5399"/>
    <w:rsid w:val="00FE057F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61BB54"/>
  <w15:docId w15:val="{15103D14-F5E1-4384-97A4-C4E4C5B6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35480-4280-4B58-B219-E637BBDC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1320</Words>
  <Characters>7524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</cp:lastModifiedBy>
  <cp:revision>9</cp:revision>
  <cp:lastPrinted>2015-01-27T14:36:00Z</cp:lastPrinted>
  <dcterms:created xsi:type="dcterms:W3CDTF">2021-03-19T13:19:00Z</dcterms:created>
  <dcterms:modified xsi:type="dcterms:W3CDTF">2021-03-25T17:14:00Z</dcterms:modified>
</cp:coreProperties>
</file>