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70ADBE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007E7D">
        <w:rPr>
          <w:b/>
          <w:bCs/>
          <w:sz w:val="24"/>
        </w:rPr>
        <w:t>Z&amp;G Build s.r.o</w:t>
      </w:r>
    </w:p>
    <w:p w14:paraId="122B1DF3" w14:textId="0F068D36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007E7D">
        <w:rPr>
          <w:sz w:val="24"/>
        </w:rPr>
        <w:t>Ohrady, Ádorská 728/25</w:t>
      </w:r>
    </w:p>
    <w:p w14:paraId="1B28B8BD" w14:textId="1A9C5E31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007E7D">
        <w:rPr>
          <w:sz w:val="24"/>
        </w:rPr>
        <w:t>51486601</w:t>
      </w:r>
    </w:p>
    <w:p w14:paraId="0443ECC0" w14:textId="5AA28B36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007E7D">
        <w:rPr>
          <w:sz w:val="24"/>
        </w:rPr>
        <w:t xml:space="preserve"> 11.4.2018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5F1E26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F36652">
        <w:rPr>
          <w:sz w:val="24"/>
        </w:rPr>
        <w:t>07.03.2020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659186EB" w:rsidR="00F97488" w:rsidRPr="00CB13A2" w:rsidRDefault="00007E7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1BF5E1E" w:rsidR="00F97488" w:rsidRPr="00CB13A2" w:rsidRDefault="00B05C9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E605150" w:rsidR="00A22B1D" w:rsidRPr="00CB13A2" w:rsidRDefault="00007E7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6770A1B2" w:rsidR="00A22B1D" w:rsidRPr="00CB13A2" w:rsidRDefault="00007E7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Zerényi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73CF90D2" w:rsidR="00A80D65" w:rsidRPr="00E267A2" w:rsidRDefault="00007E7D" w:rsidP="002B5D3E">
            <w:pPr>
              <w:jc w:val="both"/>
            </w:pPr>
            <w:r>
              <w:t xml:space="preserve">           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5ABA579E" w:rsidR="00A80D65" w:rsidRPr="00E267A2" w:rsidRDefault="00007E7D" w:rsidP="002B5D3E">
            <w:pPr>
              <w:jc w:val="both"/>
            </w:pPr>
            <w:r>
              <w:t xml:space="preserve"> 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BC43E66" w:rsidR="00470448" w:rsidRDefault="00007E7D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16868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E1DC491" w:rsidR="00470448" w:rsidRDefault="00007E7D" w:rsidP="00C032CB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3852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25E2FE" w14:textId="77777777" w:rsidR="00A75142" w:rsidRDefault="00A75142" w:rsidP="00106714">
      <w:pPr>
        <w:spacing w:after="0" w:line="240" w:lineRule="auto"/>
      </w:pPr>
      <w:r>
        <w:separator/>
      </w:r>
    </w:p>
  </w:endnote>
  <w:endnote w:type="continuationSeparator" w:id="0">
    <w:p w14:paraId="453A00ED" w14:textId="77777777" w:rsidR="00A75142" w:rsidRDefault="00A75142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5C2240" w14:textId="77777777" w:rsidR="00A75142" w:rsidRDefault="00A75142" w:rsidP="00106714">
      <w:pPr>
        <w:spacing w:after="0" w:line="240" w:lineRule="auto"/>
      </w:pPr>
      <w:r>
        <w:separator/>
      </w:r>
    </w:p>
  </w:footnote>
  <w:footnote w:type="continuationSeparator" w:id="0">
    <w:p w14:paraId="7C8B9B48" w14:textId="77777777" w:rsidR="00A75142" w:rsidRDefault="00A75142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F10E67" w14:textId="4C0AB52B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007E7D">
      <w:t>51486601</w:t>
    </w:r>
    <w:r w:rsidR="00C92A9D">
      <w:t xml:space="preserve">                       DIČ:</w:t>
    </w:r>
    <w:r w:rsidR="00007E7D">
      <w:t>2120745924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39481A"/>
    <w:rsid w:val="003A32D3"/>
    <w:rsid w:val="00466555"/>
    <w:rsid w:val="00470448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B0470"/>
    <w:rsid w:val="00C032CB"/>
    <w:rsid w:val="00C207CE"/>
    <w:rsid w:val="00C479A6"/>
    <w:rsid w:val="00C56713"/>
    <w:rsid w:val="00C74F76"/>
    <w:rsid w:val="00C92A9D"/>
    <w:rsid w:val="00D616ED"/>
    <w:rsid w:val="00DA3E39"/>
    <w:rsid w:val="00E406C1"/>
    <w:rsid w:val="00E54099"/>
    <w:rsid w:val="00EE104F"/>
    <w:rsid w:val="00F03FD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4</Pages>
  <Words>733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8</cp:revision>
  <dcterms:created xsi:type="dcterms:W3CDTF">2021-02-28T14:17:00Z</dcterms:created>
  <dcterms:modified xsi:type="dcterms:W3CDTF">2021-03-15T12:31:00Z</dcterms:modified>
</cp:coreProperties>
</file>