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AD5E12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36652" w:rsidRPr="00D616ED">
        <w:rPr>
          <w:b/>
          <w:bCs/>
          <w:sz w:val="24"/>
        </w:rPr>
        <w:t>KP Mont s.r.o.</w:t>
      </w:r>
    </w:p>
    <w:p w14:paraId="122B1DF3" w14:textId="09C52C5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F36652">
        <w:rPr>
          <w:sz w:val="24"/>
        </w:rPr>
        <w:t>Ružová 903/37,  930 11 Topoľníky</w:t>
      </w:r>
    </w:p>
    <w:p w14:paraId="1B28B8BD" w14:textId="196A6D1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36652">
        <w:rPr>
          <w:sz w:val="24"/>
        </w:rPr>
        <w:t>52138500</w:t>
      </w:r>
    </w:p>
    <w:p w14:paraId="0443ECC0" w14:textId="1E4EA9D4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</w:t>
      </w:r>
      <w:r w:rsidR="00D616ED">
        <w:rPr>
          <w:sz w:val="24"/>
        </w:rPr>
        <w:t xml:space="preserve">   </w:t>
      </w:r>
      <w:r w:rsidR="00C92A9D">
        <w:rPr>
          <w:sz w:val="24"/>
        </w:rPr>
        <w:t xml:space="preserve"> </w:t>
      </w:r>
      <w:r w:rsidR="00F36652">
        <w:rPr>
          <w:sz w:val="24"/>
        </w:rPr>
        <w:t>01.01.2019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1E8F1C01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207CE">
        <w:rPr>
          <w:sz w:val="24"/>
        </w:rPr>
        <w:t>inštalácia kanalizačných ,výhrevných a klimatizačných zariadení</w:t>
      </w:r>
      <w:r w:rsidR="00C92A9D">
        <w:rPr>
          <w:sz w:val="24"/>
        </w:rPr>
        <w:t xml:space="preserve">  </w:t>
      </w:r>
    </w:p>
    <w:p w14:paraId="1480CB3B" w14:textId="77777777" w:rsidR="00106714" w:rsidRDefault="00106714" w:rsidP="00106714"/>
    <w:p w14:paraId="2C01462A" w14:textId="55F1E26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F36652">
        <w:rPr>
          <w:sz w:val="24"/>
        </w:rPr>
        <w:t>07.03.2020</w:t>
      </w:r>
      <w:r w:rsidR="00FF2F65">
        <w:rPr>
          <w:sz w:val="24"/>
        </w:rPr>
        <w:t xml:space="preserve"> 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22E8C08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EBECDD9" w:rsidR="00F97488" w:rsidRPr="00CB13A2" w:rsidRDefault="00C92A9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98639AC" w:rsidR="00A22B1D" w:rsidRPr="00CB13A2" w:rsidRDefault="00C207C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Pavol</w:t>
            </w:r>
          </w:p>
        </w:tc>
        <w:tc>
          <w:tcPr>
            <w:tcW w:w="1985" w:type="dxa"/>
          </w:tcPr>
          <w:p w14:paraId="7EF69A62" w14:textId="363EFF23" w:rsidR="00A22B1D" w:rsidRPr="00CB13A2" w:rsidRDefault="00C207C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Kovács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lastRenderedPageBreak/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lastRenderedPageBreak/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1176290" w:rsidR="00470448" w:rsidRDefault="00C032CB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15 811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17E620E9" w:rsidR="00470448" w:rsidRDefault="00C032CB" w:rsidP="00C032CB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19 913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C1D4E5" w14:textId="77777777" w:rsidR="00F03FD9" w:rsidRDefault="00F03FD9" w:rsidP="00106714">
      <w:pPr>
        <w:spacing w:after="0" w:line="240" w:lineRule="auto"/>
      </w:pPr>
      <w:r>
        <w:separator/>
      </w:r>
    </w:p>
  </w:endnote>
  <w:endnote w:type="continuationSeparator" w:id="0">
    <w:p w14:paraId="29F6493E" w14:textId="77777777" w:rsidR="00F03FD9" w:rsidRDefault="00F03FD9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1DB784" w14:textId="77777777" w:rsidR="00F03FD9" w:rsidRDefault="00F03FD9" w:rsidP="00106714">
      <w:pPr>
        <w:spacing w:after="0" w:line="240" w:lineRule="auto"/>
      </w:pPr>
      <w:r>
        <w:separator/>
      </w:r>
    </w:p>
  </w:footnote>
  <w:footnote w:type="continuationSeparator" w:id="0">
    <w:p w14:paraId="30001B99" w14:textId="77777777" w:rsidR="00F03FD9" w:rsidRDefault="00F03FD9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F10E67" w14:textId="39EBA0E3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F36652">
      <w:t>52138500</w:t>
    </w:r>
    <w:r w:rsidR="00C92A9D">
      <w:t xml:space="preserve">                        DIČ:20</w:t>
    </w:r>
    <w:r w:rsidR="00F36652">
      <w:t>2120913641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97CC7"/>
    <w:rsid w:val="000A66B6"/>
    <w:rsid w:val="00106714"/>
    <w:rsid w:val="00217B6D"/>
    <w:rsid w:val="0039481A"/>
    <w:rsid w:val="003A32D3"/>
    <w:rsid w:val="00466555"/>
    <w:rsid w:val="00470448"/>
    <w:rsid w:val="00537762"/>
    <w:rsid w:val="006A308E"/>
    <w:rsid w:val="006C5A4B"/>
    <w:rsid w:val="006D4149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47CD3"/>
    <w:rsid w:val="00C032CB"/>
    <w:rsid w:val="00C207CE"/>
    <w:rsid w:val="00C56713"/>
    <w:rsid w:val="00C74F76"/>
    <w:rsid w:val="00C92A9D"/>
    <w:rsid w:val="00D616ED"/>
    <w:rsid w:val="00DA3E39"/>
    <w:rsid w:val="00E406C1"/>
    <w:rsid w:val="00E54099"/>
    <w:rsid w:val="00F03FD9"/>
    <w:rsid w:val="00F36652"/>
    <w:rsid w:val="00F46F9B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733</Words>
  <Characters>4182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2021-02-28T14:17:00Z</dcterms:created>
  <dcterms:modified xsi:type="dcterms:W3CDTF">2021-02-28T14:21:00Z</dcterms:modified>
</cp:coreProperties>
</file>