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20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Tomi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Cecílie Tomašovskej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013 02 Gbeľany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F23A1" w:rsidRPr="00DB0A1F">
        <w:rPr>
          <w:i/>
          <w:iCs/>
          <w:sz w:val="20"/>
        </w:rPr>
        <w:t xml:space="preserve">Tomi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zapísaná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20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D30DEA">
        <w:rPr>
          <w:i/>
          <w:iCs/>
          <w:color w:val="FF0000"/>
          <w:sz w:val="20"/>
        </w:rPr>
        <w:t>2020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EF4753" w:rsidRPr="00381547">
        <w:rPr>
          <w:color w:val="FF0000"/>
          <w:sz w:val="20"/>
        </w:rPr>
        <w:t>201</w:t>
      </w:r>
      <w:r w:rsidR="00D30DEA">
        <w:rPr>
          <w:color w:val="FF0000"/>
          <w:sz w:val="20"/>
        </w:rPr>
        <w:t>9</w:t>
      </w:r>
      <w:r w:rsidR="00EF4753">
        <w:rPr>
          <w:sz w:val="20"/>
        </w:rPr>
        <w:t xml:space="preserve"> schválila dňa </w:t>
      </w:r>
      <w:r w:rsidR="00170107" w:rsidRPr="00170107">
        <w:rPr>
          <w:color w:val="FF0000"/>
          <w:sz w:val="20"/>
        </w:rPr>
        <w:t>11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C0192A">
        <w:rPr>
          <w:color w:val="FF0000"/>
          <w:sz w:val="20"/>
        </w:rPr>
        <w:t>3</w:t>
      </w:r>
      <w:r w:rsidR="00D30DEA">
        <w:rPr>
          <w:color w:val="FF0000"/>
          <w:sz w:val="20"/>
        </w:rPr>
        <w:t>.2020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>Milan Jankov, Cecílie Tomašovskej 255/4, 013 02 Gbeľany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20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Daniela Janková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Gbeľany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216941">
            <w:pPr>
              <w:pStyle w:val="doubleright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216941">
            <w:pPr>
              <w:pStyle w:val="doubleright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216941">
            <w:pPr>
              <w:pStyle w:val="doubleright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20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20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Default="003D321C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 w:rsidRPr="00FD3525">
              <w:rPr>
                <w:iCs w:val="0"/>
              </w:rPr>
              <w:t>53002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D30DE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25100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D30DEA" w:rsidP="0014492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D30DE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 w:rsidRPr="00FD3525">
              <w:rPr>
                <w:iCs w:val="0"/>
              </w:rPr>
              <w:t>53002</w:t>
            </w:r>
          </w:p>
        </w:tc>
        <w:tc>
          <w:tcPr>
            <w:tcW w:w="1134" w:type="dxa"/>
            <w:vAlign w:val="center"/>
          </w:tcPr>
          <w:p w:rsidR="00170107" w:rsidRPr="00FD3525" w:rsidRDefault="00D30DE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25100</w:t>
            </w:r>
          </w:p>
        </w:tc>
        <w:tc>
          <w:tcPr>
            <w:tcW w:w="1134" w:type="dxa"/>
            <w:vAlign w:val="center"/>
          </w:tcPr>
          <w:p w:rsidR="00170107" w:rsidRPr="00FD3525" w:rsidRDefault="00D30DE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D30DE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 w:rsidRPr="00FD3525">
              <w:rPr>
                <w:iCs w:val="0"/>
              </w:rPr>
              <w:t>53002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D30DE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25100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D30DE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D30DE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48021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9251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D30DEA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48021</w:t>
            </w:r>
          </w:p>
        </w:tc>
        <w:tc>
          <w:tcPr>
            <w:tcW w:w="1134" w:type="dxa"/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9251</w:t>
            </w:r>
          </w:p>
        </w:tc>
        <w:tc>
          <w:tcPr>
            <w:tcW w:w="1134" w:type="dxa"/>
            <w:vAlign w:val="center"/>
          </w:tcPr>
          <w:p w:rsidR="00170107" w:rsidRPr="00FD3525" w:rsidRDefault="00D30DEA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48021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9251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D30DEA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D30DEA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1A1B7C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4981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5592B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A1B7C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4981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5592B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1A1B7C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4981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5592B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19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70107" w:rsidRPr="00FD3525" w:rsidRDefault="0085592B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576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85592B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3007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70107" w:rsidRPr="00FD3525" w:rsidRDefault="00170107" w:rsidP="00170107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85592B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576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85592B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3007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70107" w:rsidRPr="00FD3525" w:rsidRDefault="0085592B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85592B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997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85592B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997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FD3525">
              <w:t>997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7317FE" w:rsidRPr="00FD3525">
              <w:rPr>
                <w:b/>
                <w:i/>
                <w:iCs/>
                <w:color w:val="FF0000"/>
                <w:sz w:val="18"/>
              </w:rPr>
              <w:t>1</w:t>
            </w:r>
            <w:r w:rsidR="0085592B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85592B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-21492</w:t>
            </w:r>
          </w:p>
        </w:tc>
        <w:tc>
          <w:tcPr>
            <w:tcW w:w="1559" w:type="dxa"/>
            <w:vAlign w:val="bottom"/>
          </w:tcPr>
          <w:p w:rsidR="00170107" w:rsidRPr="00FD3525" w:rsidRDefault="0085592B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-12737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85592B">
              <w:rPr>
                <w:bCs/>
                <w:sz w:val="20"/>
                <w:szCs w:val="20"/>
              </w:rPr>
              <w:t>34229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85592B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-21492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85592B">
              <w:rPr>
                <w:bCs/>
                <w:sz w:val="20"/>
                <w:szCs w:val="20"/>
              </w:rPr>
              <w:t>34229</w:t>
            </w:r>
          </w:p>
        </w:tc>
      </w:tr>
      <w:tr w:rsidR="00170107" w:rsidRPr="00FD3525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85592B" w:rsidP="00170107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-12737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-</w:t>
            </w:r>
            <w:r w:rsidR="0085592B">
              <w:t>33327</w:t>
            </w:r>
          </w:p>
        </w:tc>
      </w:tr>
      <w:tr w:rsidR="00170107" w:rsidRPr="00FD3525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85592B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-29068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FD3525">
              <w:t>-</w:t>
            </w:r>
            <w:r w:rsidR="0085592B">
              <w:t>62395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C52B10">
        <w:t>á</w:t>
      </w:r>
      <w:r w:rsidR="003D321C">
        <w:t xml:space="preserve"> strata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85592B">
        <w:rPr>
          <w:i/>
          <w:iCs w:val="0"/>
          <w:color w:val="FF0000"/>
        </w:rPr>
        <w:t>9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85592B">
        <w:t>-12737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7614DE" w:rsidRPr="00FD3525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FD3525" w:rsidRDefault="003D321C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FD3525" w:rsidRDefault="0085592B" w:rsidP="00C52B10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-12737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FD3525" w:rsidRDefault="0085592B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-12737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FD352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72812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90768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FD3525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FD3525">
              <w:rPr>
                <w:bCs/>
              </w:rPr>
              <w:t>0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85592B" w:rsidP="00C52B10">
            <w:pPr>
              <w:pStyle w:val="doubleright"/>
            </w:pPr>
            <w:r>
              <w:t>72812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pStyle w:val="doubleright"/>
            </w:pPr>
            <w:r>
              <w:t>90768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FD352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101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85592B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101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123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569"/>
      </w:tblGrid>
      <w:tr w:rsidR="00636A1A" w:rsidRPr="00FD3525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D40F4C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FD3525" w:rsidRDefault="00D40F4C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C52B10" w:rsidRPr="00FD3525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113865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87086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F03C19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52B10" w:rsidRPr="00FD3525" w:rsidTr="00E30CCF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</w:tr>
      <w:tr w:rsidR="00C52B10" w:rsidRPr="00FD3525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85592B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113865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87086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FD3525">
              <w:t>0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F03C19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D52A3" w:rsidRPr="00FD352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F03C19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2957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1099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1940</w:t>
            </w:r>
          </w:p>
        </w:tc>
      </w:tr>
      <w:tr w:rsidR="00C52B10" w:rsidRPr="00FD3525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F03C1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1099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F03C1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4908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FD3525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3D321C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-</w:t>
            </w:r>
            <w:r w:rsidR="00F03C19">
              <w:rPr>
                <w:sz w:val="20"/>
              </w:rPr>
              <w:t>33327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0</w:t>
            </w: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03C19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3D321C" w:rsidRPr="00FD3525">
              <w:rPr>
                <w:sz w:val="20"/>
              </w:rPr>
              <w:t>-</w:t>
            </w:r>
            <w:r w:rsidR="00F03C19">
              <w:rPr>
                <w:sz w:val="20"/>
              </w:rPr>
              <w:t>33316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EB0D81" w:rsidP="00EB0D8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F03C19">
        <w:rPr>
          <w:color w:val="FF0000"/>
        </w:rPr>
        <w:t>3540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F03C19">
        <w:rPr>
          <w:i/>
          <w:color w:val="FF0000"/>
        </w:rPr>
        <w:t>3170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20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F03C19">
        <w:rPr>
          <w:color w:val="FF0000"/>
        </w:rPr>
        <w:t>2020</w:t>
      </w:r>
      <w:bookmarkStart w:id="0" w:name="_GoBack"/>
      <w:bookmarkEnd w:id="0"/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525" w:rsidRDefault="00FD3525">
      <w:r>
        <w:separator/>
      </w:r>
    </w:p>
  </w:endnote>
  <w:endnote w:type="continuationSeparator" w:id="0">
    <w:p w:rsidR="00FD3525" w:rsidRDefault="00FD3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B10" w:rsidRDefault="00C52B1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3C19">
      <w:rPr>
        <w:noProof/>
      </w:rPr>
      <w:t>4</w:t>
    </w:r>
    <w:r>
      <w:fldChar w:fldCharType="end"/>
    </w:r>
  </w:p>
  <w:p w:rsidR="00C52B10" w:rsidRDefault="00C52B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525" w:rsidRDefault="00FD3525">
      <w:r>
        <w:separator/>
      </w:r>
    </w:p>
  </w:footnote>
  <w:footnote w:type="continuationSeparator" w:id="0">
    <w:p w:rsidR="00FD3525" w:rsidRDefault="00FD35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B10" w:rsidRDefault="00C52B1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52B10" w:rsidRPr="00E30CCF" w:rsidRDefault="00C52B10" w:rsidP="00486462">
    <w:pPr>
      <w:tabs>
        <w:tab w:val="left" w:pos="426"/>
      </w:tabs>
      <w:jc w:val="both"/>
      <w:rPr>
        <w:i/>
        <w:iCs/>
        <w:color w:val="FF0000"/>
        <w:sz w:val="20"/>
      </w:rPr>
    </w:pPr>
    <w:r w:rsidRPr="00DB0A1F">
      <w:rPr>
        <w:i/>
        <w:iCs/>
        <w:sz w:val="20"/>
      </w:rPr>
      <w:t>Tomi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C52B10" w:rsidRPr="00E30CCF" w:rsidRDefault="00C52B1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D30DEA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A1B7C"/>
    <w:rsid w:val="001A3792"/>
    <w:rsid w:val="001B685C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6F3BDE"/>
    <w:rsid w:val="00701834"/>
    <w:rsid w:val="00707BC4"/>
    <w:rsid w:val="00727E01"/>
    <w:rsid w:val="007303DA"/>
    <w:rsid w:val="0073144E"/>
    <w:rsid w:val="007317FE"/>
    <w:rsid w:val="0074124B"/>
    <w:rsid w:val="007614DE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592B"/>
    <w:rsid w:val="0085669D"/>
    <w:rsid w:val="00862AD2"/>
    <w:rsid w:val="008870F8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E7C06"/>
    <w:rsid w:val="009F10A7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46D2F8-22DF-4A07-B73F-17536EED1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DE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30DE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30DE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1282</Words>
  <Characters>7310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3</cp:revision>
  <cp:lastPrinted>2019-03-13T14:14:00Z</cp:lastPrinted>
  <dcterms:created xsi:type="dcterms:W3CDTF">2021-02-24T17:14:00Z</dcterms:created>
  <dcterms:modified xsi:type="dcterms:W3CDTF">2021-03-24T13:27:00Z</dcterms:modified>
</cp:coreProperties>
</file>