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3B2A088" w14:textId="77777777" w:rsidR="00AF1FC3" w:rsidRDefault="00AF1FC3">
      <w:pPr>
        <w:spacing w:after="76"/>
      </w:pPr>
    </w:p>
    <w:p w14:paraId="36C56B22" w14:textId="27026A80" w:rsidR="00AF1FC3" w:rsidRDefault="00AF1FC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68790B">
        <w:rPr>
          <w:rFonts w:ascii="Arial CE" w:eastAsia="Arial CE" w:hAnsi="Arial CE" w:cs="Arial CE"/>
          <w:b/>
        </w:rPr>
        <w:t>ro</w:t>
      </w:r>
      <w:proofErr w:type="spellEnd"/>
      <w:r w:rsidR="0068790B">
        <w:rPr>
          <w:rFonts w:ascii="Arial CE" w:eastAsia="Arial CE" w:hAnsi="Arial CE" w:cs="Arial CE"/>
          <w:b/>
        </w:rPr>
        <w:t xml:space="preserve"> účtovnej závierke za rok 20</w:t>
      </w:r>
      <w:r w:rsidR="003270B1">
        <w:rPr>
          <w:rFonts w:ascii="Arial CE" w:eastAsia="Arial CE" w:hAnsi="Arial CE" w:cs="Arial CE"/>
          <w:b/>
        </w:rPr>
        <w:t>20</w:t>
      </w:r>
    </w:p>
    <w:p w14:paraId="4EABB624" w14:textId="77777777" w:rsidR="00AF1FC3" w:rsidRDefault="00AF1FC3">
      <w:pPr>
        <w:spacing w:after="82"/>
      </w:pPr>
    </w:p>
    <w:p w14:paraId="2C776529" w14:textId="77777777" w:rsidR="00AF1FC3" w:rsidRDefault="00AF1FC3">
      <w:pPr>
        <w:pStyle w:val="Nadpis1"/>
      </w:pPr>
      <w:r>
        <w:t xml:space="preserve">Článok </w:t>
      </w:r>
      <w:proofErr w:type="spellStart"/>
      <w:r>
        <w:t>IVšeobecné</w:t>
      </w:r>
      <w:proofErr w:type="spellEnd"/>
      <w:r>
        <w:t xml:space="preserve"> údaje</w:t>
      </w:r>
    </w:p>
    <w:p w14:paraId="7B70A6D0" w14:textId="77777777" w:rsidR="00AF1FC3" w:rsidRDefault="00AF1FC3">
      <w:pPr>
        <w:spacing w:after="16"/>
      </w:pPr>
    </w:p>
    <w:p w14:paraId="2BBC805C" w14:textId="77777777"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</w:p>
    <w:p w14:paraId="79951A91" w14:textId="77777777" w:rsidR="00AF1FC3" w:rsidRDefault="00AF1FC3">
      <w:pPr>
        <w:spacing w:after="0"/>
      </w:pP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F1FC3" w14:paraId="6F4DAC20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92203" w14:textId="77777777" w:rsidR="00AF1FC3" w:rsidRDefault="00AF1FC3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0AB851" w14:textId="77777777" w:rsidR="00AF1FC3" w:rsidRDefault="00B31107">
            <w:pPr>
              <w:spacing w:line="259" w:lineRule="auto"/>
            </w:pPr>
            <w:proofErr w:type="spellStart"/>
            <w:r w:rsidRPr="00B31107">
              <w:rPr>
                <w:rStyle w:val="ra"/>
              </w:rPr>
              <w:t>RaMME</w:t>
            </w:r>
            <w:proofErr w:type="spellEnd"/>
            <w:r w:rsidRPr="00B31107">
              <w:rPr>
                <w:rStyle w:val="ra"/>
              </w:rPr>
              <w:t>, s.r.o.</w:t>
            </w:r>
          </w:p>
        </w:tc>
      </w:tr>
      <w:tr w:rsidR="00AF1FC3" w14:paraId="35B6667B" w14:textId="7777777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D14A61" w14:textId="77777777" w:rsidR="00AF1FC3" w:rsidRDefault="00AF1FC3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1F1D5E" w14:textId="77777777" w:rsidR="00AF1FC3" w:rsidRDefault="00B31107">
            <w:pPr>
              <w:spacing w:line="259" w:lineRule="auto"/>
            </w:pPr>
            <w:r w:rsidRPr="00B31107">
              <w:t>52387631</w:t>
            </w:r>
          </w:p>
        </w:tc>
      </w:tr>
      <w:tr w:rsidR="00AF1FC3" w14:paraId="5728DE75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865387" w14:textId="77777777" w:rsidR="00AF1FC3" w:rsidRDefault="00AF1FC3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3F2987" w14:textId="77777777" w:rsidR="00AF1FC3" w:rsidRDefault="00B31107" w:rsidP="008D28D8">
            <w:pPr>
              <w:spacing w:line="259" w:lineRule="auto"/>
            </w:pPr>
            <w:r w:rsidRPr="00B31107">
              <w:t>Svätý Anton 74</w:t>
            </w:r>
          </w:p>
        </w:tc>
      </w:tr>
    </w:tbl>
    <w:p w14:paraId="55EB141B" w14:textId="77777777" w:rsidR="00AF1FC3" w:rsidRDefault="00AF1FC3">
      <w:pPr>
        <w:spacing w:after="0"/>
      </w:pPr>
    </w:p>
    <w:p w14:paraId="366F3556" w14:textId="77777777" w:rsidR="00AF1FC3" w:rsidRDefault="00AF1FC3">
      <w:pPr>
        <w:spacing w:after="0"/>
      </w:pPr>
    </w:p>
    <w:p w14:paraId="635E02CD" w14:textId="77777777" w:rsidR="00AF1FC3" w:rsidRDefault="00AF1FC3" w:rsidP="00D93784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289E5528" w14:textId="77777777" w:rsidR="00AF1FC3" w:rsidRDefault="00AF1FC3">
      <w:pPr>
        <w:tabs>
          <w:tab w:val="center" w:pos="1472"/>
        </w:tabs>
        <w:ind w:left="-15"/>
      </w:pPr>
      <w:r>
        <w:tab/>
        <w:t xml:space="preserve">BEZ NÁPLNE </w:t>
      </w:r>
    </w:p>
    <w:p w14:paraId="5D359B79" w14:textId="77777777" w:rsidR="00AF1FC3" w:rsidRDefault="00AF1FC3">
      <w:pPr>
        <w:spacing w:after="0"/>
      </w:pPr>
    </w:p>
    <w:p w14:paraId="6C9A56C8" w14:textId="77777777"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14:paraId="78003116" w14:textId="77777777" w:rsidR="00AF1FC3" w:rsidRDefault="00AF1FC3">
      <w:pPr>
        <w:spacing w:after="0"/>
      </w:pP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F1FC3" w14:paraId="0D2C2DD3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6811B4" w14:textId="77777777"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7BF1D8" w14:textId="77777777" w:rsidR="00AF1FC3" w:rsidRDefault="00AF1FC3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F9C1F0" w14:textId="77777777" w:rsidR="00AF1FC3" w:rsidRDefault="00AF1FC3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14:paraId="0E91DF32" w14:textId="77777777" w:rsidR="00AF1FC3" w:rsidRDefault="00AF1FC3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F1FC3" w14:paraId="15F275C1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E6B504" w14:textId="77777777" w:rsidR="00AF1FC3" w:rsidRDefault="00AF1FC3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BB5198" w14:textId="77777777" w:rsidR="00AF1FC3" w:rsidRDefault="008D28D8">
            <w:pPr>
              <w:spacing w:line="259" w:lineRule="auto"/>
              <w:ind w:left="5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35E081" w14:textId="77777777" w:rsidR="00AF1FC3" w:rsidRDefault="00AF1FC3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14:paraId="119C2C22" w14:textId="77777777" w:rsidR="00AF1FC3" w:rsidRDefault="00AF1FC3">
      <w:pPr>
        <w:spacing w:after="2"/>
      </w:pPr>
    </w:p>
    <w:p w14:paraId="2F55BE9D" w14:textId="77777777" w:rsidR="00AF1FC3" w:rsidRDefault="00AF1FC3">
      <w:pPr>
        <w:spacing w:after="15"/>
      </w:pPr>
    </w:p>
    <w:p w14:paraId="077E5199" w14:textId="77777777" w:rsidR="00AF1FC3" w:rsidRDefault="00AF1FC3">
      <w:pPr>
        <w:pStyle w:val="Nadpis1"/>
        <w:ind w:right="842"/>
      </w:pPr>
      <w:r>
        <w:t>Článok II</w:t>
      </w:r>
    </w:p>
    <w:p w14:paraId="140D15C7" w14:textId="77777777" w:rsidR="00AF1FC3" w:rsidRDefault="00AF1FC3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</w:p>
    <w:p w14:paraId="550939CD" w14:textId="77777777" w:rsidR="00AF1FC3" w:rsidRDefault="00AF1FC3">
      <w:pPr>
        <w:spacing w:after="0"/>
      </w:pPr>
    </w:p>
    <w:p w14:paraId="5DFB4463" w14:textId="77777777"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14:paraId="0B7B7EC8" w14:textId="77777777" w:rsidR="00AF1FC3" w:rsidRDefault="00AF1FC3">
      <w:pPr>
        <w:spacing w:after="0"/>
      </w:pPr>
    </w:p>
    <w:p w14:paraId="1BBB78F4" w14:textId="77777777"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021BE842" w14:textId="77777777" w:rsidR="00AF1FC3" w:rsidRDefault="00AF1FC3">
      <w:pPr>
        <w:spacing w:after="0"/>
      </w:pP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F1FC3" w14:paraId="0FB4D008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A9E7A0" w14:textId="77777777"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788B8" w14:textId="77777777"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F1FC3" w14:paraId="5BFEF1A8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9D7B4B" w14:textId="77777777" w:rsidR="00AF1FC3" w:rsidRDefault="00AF1FC3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8FA6CE" w14:textId="77777777"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 w14:paraId="2249AC78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89A0CC" w14:textId="77777777" w:rsidR="00AF1FC3" w:rsidRDefault="00AF1FC3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EA9457" w14:textId="77777777"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 w14:paraId="445D8E6A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6A296B" w14:textId="77777777" w:rsidR="00AF1FC3" w:rsidRDefault="00AF1FC3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3E60F" w14:textId="77777777"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 w14:paraId="69B94CBA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2D3E7D" w14:textId="77777777" w:rsidR="00AF1FC3" w:rsidRDefault="00AF1FC3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C33446" w14:textId="77777777"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 w14:paraId="336D4B32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C1599C" w14:textId="77777777" w:rsidR="00AF1FC3" w:rsidRDefault="00AF1FC3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976794" w14:textId="77777777" w:rsidR="00AF1FC3" w:rsidRDefault="00AF1FC3">
            <w:pPr>
              <w:spacing w:line="259" w:lineRule="auto"/>
            </w:pPr>
            <w:r>
              <w:t xml:space="preserve">Vlastné náklady </w:t>
            </w:r>
          </w:p>
        </w:tc>
      </w:tr>
      <w:tr w:rsidR="00AF1FC3" w14:paraId="4BCDC5F9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A7A03" w14:textId="77777777" w:rsidR="00AF1FC3" w:rsidRDefault="00AF1FC3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576515" w14:textId="77777777"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 w14:paraId="753CBE76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30CF3A" w14:textId="77777777" w:rsidR="00AF1FC3" w:rsidRDefault="00AF1FC3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8AC1E1" w14:textId="77777777"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 w14:paraId="17F46F39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639A05" w14:textId="77777777" w:rsidR="00AF1FC3" w:rsidRDefault="00AF1FC3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18940D" w14:textId="77777777"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 w14:paraId="09ED242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B8F8A" w14:textId="77777777" w:rsidR="00AF1FC3" w:rsidRDefault="00AF1FC3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9E4C98" w14:textId="77777777"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 w14:paraId="1FE82194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1E50E" w14:textId="77777777" w:rsidR="00AF1FC3" w:rsidRDefault="00AF1FC3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0D3CF4" w14:textId="77777777"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 w14:paraId="737BFB6E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5CE270" w14:textId="77777777" w:rsidR="00AF1FC3" w:rsidRDefault="00AF1FC3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67BAF4" w14:textId="77777777"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 w14:paraId="240DDF3E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698E2A" w14:textId="77777777" w:rsidR="00AF1FC3" w:rsidRDefault="00AF1FC3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FCDFA" w14:textId="77777777"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</w:tbl>
    <w:p w14:paraId="433A04D2" w14:textId="77777777" w:rsidR="00AF1FC3" w:rsidRDefault="00AF1FC3">
      <w:pPr>
        <w:spacing w:after="0"/>
      </w:pPr>
    </w:p>
    <w:p w14:paraId="23D7C814" w14:textId="77777777" w:rsidR="00AF1FC3" w:rsidRDefault="00AF1FC3">
      <w:pPr>
        <w:spacing w:after="0"/>
      </w:pPr>
    </w:p>
    <w:p w14:paraId="28236E4D" w14:textId="77777777"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F1FC3" w14:paraId="14AD8945" w14:textId="77777777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14:paraId="724B3AF0" w14:textId="77777777" w:rsidR="00AF1FC3" w:rsidRDefault="00AF1F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14:paraId="4B210784" w14:textId="77777777" w:rsidR="00AF1FC3" w:rsidRDefault="00AF1FC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14:paraId="4D2A3662" w14:textId="77777777" w:rsidR="00AF1FC3" w:rsidRDefault="00AF1FC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14:paraId="677528DD" w14:textId="77777777"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</w:p>
        </w:tc>
      </w:tr>
      <w:tr w:rsidR="00AF1FC3" w14:paraId="2294B509" w14:textId="77777777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6077CD84" w14:textId="77777777" w:rsidR="00AF1FC3" w:rsidRDefault="00AF1FC3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6F143CA8" w14:textId="77777777" w:rsidR="00AF1FC3" w:rsidRDefault="00AF1FC3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7667F4F6" w14:textId="77777777" w:rsidR="00AF1FC3" w:rsidRDefault="00AF1FC3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0D2D6BFE" w14:textId="77777777" w:rsidR="00AF1FC3" w:rsidRDefault="00AF1FC3">
            <w:pPr>
              <w:spacing w:line="259" w:lineRule="auto"/>
              <w:ind w:left="66"/>
              <w:jc w:val="center"/>
            </w:pPr>
          </w:p>
        </w:tc>
      </w:tr>
      <w:tr w:rsidR="00AF1FC3" w14:paraId="6873718A" w14:textId="77777777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3DF1D1DE" w14:textId="77777777" w:rsidR="00AF1FC3" w:rsidRDefault="00AF1FC3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010D02F3" w14:textId="77777777" w:rsidR="00AF1FC3" w:rsidRDefault="00AF1FC3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6B36DAD3" w14:textId="77777777" w:rsidR="00AF1FC3" w:rsidRDefault="00AF1FC3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3275B37C" w14:textId="77777777" w:rsidR="00AF1FC3" w:rsidRDefault="00AF1FC3">
            <w:pPr>
              <w:spacing w:line="259" w:lineRule="auto"/>
              <w:ind w:left="69"/>
              <w:jc w:val="center"/>
            </w:pPr>
          </w:p>
        </w:tc>
      </w:tr>
    </w:tbl>
    <w:p w14:paraId="2FD79EA4" w14:textId="77777777" w:rsidR="00AF1FC3" w:rsidRDefault="00AF1FC3">
      <w:pPr>
        <w:spacing w:after="0"/>
      </w:pPr>
    </w:p>
    <w:p w14:paraId="7DEDB571" w14:textId="77777777" w:rsidR="00AF1FC3" w:rsidRDefault="00AF1FC3">
      <w:pPr>
        <w:spacing w:after="0"/>
      </w:pPr>
    </w:p>
    <w:p w14:paraId="2356B546" w14:textId="77777777"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14:paraId="507516C5" w14:textId="77777777" w:rsidR="006F347B" w:rsidRDefault="006F347B" w:rsidP="006F347B">
      <w:pPr>
        <w:spacing w:after="3" w:line="263" w:lineRule="auto"/>
        <w:ind w:left="248"/>
        <w:jc w:val="both"/>
      </w:pPr>
    </w:p>
    <w:p w14:paraId="36F76353" w14:textId="77777777" w:rsidR="00AF1FC3" w:rsidRDefault="00AF1FC3">
      <w:pPr>
        <w:spacing w:after="0"/>
      </w:pPr>
    </w:p>
    <w:p w14:paraId="4BAA463C" w14:textId="77777777"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14:paraId="5E5558E4" w14:textId="77777777" w:rsidR="00AF1FC3" w:rsidRDefault="00AF1FC3">
      <w:pPr>
        <w:spacing w:after="0"/>
      </w:pPr>
    </w:p>
    <w:p w14:paraId="0B400EA7" w14:textId="77777777"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14:paraId="337EDEC1" w14:textId="77777777" w:rsidR="00AF1FC3" w:rsidRDefault="00AF1FC3">
      <w:pPr>
        <w:spacing w:after="15"/>
      </w:pPr>
    </w:p>
    <w:p w14:paraId="253473E6" w14:textId="77777777" w:rsidR="00AF1FC3" w:rsidRDefault="00AF1FC3">
      <w:pPr>
        <w:pStyle w:val="Nadpis1"/>
        <w:ind w:right="160"/>
      </w:pPr>
      <w:r>
        <w:t xml:space="preserve">Článok </w:t>
      </w:r>
      <w:proofErr w:type="spellStart"/>
      <w:r>
        <w:t>IIIInformácie</w:t>
      </w:r>
      <w:proofErr w:type="spellEnd"/>
      <w:r>
        <w:t>, ktoré vysvetľujú a dopĺňajú súvahu a výkaz ziskov a strát</w:t>
      </w:r>
    </w:p>
    <w:p w14:paraId="684EF39A" w14:textId="77777777" w:rsidR="00AF1FC3" w:rsidRDefault="00AF1FC3">
      <w:pPr>
        <w:spacing w:after="0"/>
      </w:pPr>
    </w:p>
    <w:p w14:paraId="37E44BDD" w14:textId="77777777" w:rsidR="00AF1FC3" w:rsidRDefault="00AF1FC3" w:rsidP="00D93784">
      <w:pPr>
        <w:numPr>
          <w:ilvl w:val="0"/>
          <w:numId w:val="3"/>
        </w:numPr>
        <w:spacing w:after="3" w:line="263" w:lineRule="auto"/>
        <w:ind w:right="106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14:paraId="4C3F2CDC" w14:textId="77777777" w:rsidR="00AF1FC3" w:rsidRDefault="00AF1FC3">
      <w:pPr>
        <w:ind w:left="-5" w:right="106"/>
      </w:pPr>
      <w:r>
        <w:t xml:space="preserve">BEZ NÁPLNE </w:t>
      </w:r>
    </w:p>
    <w:p w14:paraId="2EA8CA04" w14:textId="77777777" w:rsidR="00AF1FC3" w:rsidRDefault="00AF1FC3">
      <w:pPr>
        <w:spacing w:after="0"/>
        <w:ind w:left="101"/>
      </w:pPr>
    </w:p>
    <w:p w14:paraId="1C5AC9FB" w14:textId="77777777" w:rsidR="00AF1FC3" w:rsidRDefault="00AF1FC3" w:rsidP="00D93784">
      <w:pPr>
        <w:numPr>
          <w:ilvl w:val="0"/>
          <w:numId w:val="3"/>
        </w:numPr>
        <w:spacing w:after="0"/>
        <w:ind w:right="106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14:paraId="62036372" w14:textId="77777777" w:rsidR="00AF1FC3" w:rsidRDefault="00AF1FC3">
      <w:pPr>
        <w:spacing w:after="0"/>
        <w:ind w:left="101"/>
      </w:pPr>
    </w:p>
    <w:p w14:paraId="370AEE45" w14:textId="77777777"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14:paraId="3963AF73" w14:textId="77777777" w:rsidR="00AF1FC3" w:rsidRDefault="00AF1FC3">
      <w:pPr>
        <w:spacing w:after="0"/>
        <w:ind w:left="101"/>
      </w:pPr>
    </w:p>
    <w:p w14:paraId="404E9536" w14:textId="77777777"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14:paraId="21BF0891" w14:textId="77777777" w:rsidR="00AF1FC3" w:rsidRDefault="00AF1FC3">
      <w:pPr>
        <w:spacing w:after="0"/>
        <w:ind w:left="101"/>
      </w:pPr>
    </w:p>
    <w:p w14:paraId="38B8753F" w14:textId="77777777" w:rsidR="00AF1FC3" w:rsidRDefault="00AF1FC3" w:rsidP="00D93784">
      <w:pPr>
        <w:numPr>
          <w:ilvl w:val="0"/>
          <w:numId w:val="5"/>
        </w:numPr>
        <w:spacing w:after="3" w:line="263" w:lineRule="auto"/>
        <w:ind w:right="106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14:paraId="1776D22C" w14:textId="77777777" w:rsidR="00AF1FC3" w:rsidRDefault="00AF1FC3">
      <w:pPr>
        <w:spacing w:after="0"/>
        <w:ind w:left="101"/>
      </w:pPr>
    </w:p>
    <w:p w14:paraId="4469A51F" w14:textId="77777777" w:rsidR="00AF1FC3" w:rsidRDefault="00AF1FC3">
      <w:pPr>
        <w:spacing w:after="0"/>
        <w:ind w:left="101"/>
      </w:pPr>
    </w:p>
    <w:p w14:paraId="23F06683" w14:textId="77777777" w:rsidR="00AF1FC3" w:rsidRDefault="00AF1FC3" w:rsidP="00D93784">
      <w:pPr>
        <w:numPr>
          <w:ilvl w:val="0"/>
          <w:numId w:val="5"/>
        </w:numPr>
        <w:spacing w:after="0"/>
        <w:ind w:right="106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589977AB" w14:textId="77777777" w:rsidR="00AF1FC3" w:rsidRDefault="00AF1FC3">
      <w:pPr>
        <w:spacing w:after="0"/>
        <w:ind w:left="101"/>
      </w:pPr>
    </w:p>
    <w:p w14:paraId="1290D149" w14:textId="77777777"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14:paraId="58B9A227" w14:textId="77777777" w:rsidR="00AF1FC3" w:rsidRDefault="00AF1FC3">
      <w:pPr>
        <w:ind w:left="-5" w:right="106"/>
      </w:pPr>
      <w:r>
        <w:t xml:space="preserve">BEZ NÁPLNE </w:t>
      </w:r>
    </w:p>
    <w:p w14:paraId="648E9AB1" w14:textId="77777777" w:rsidR="00AF1FC3" w:rsidRDefault="00AF1FC3">
      <w:pPr>
        <w:spacing w:after="0"/>
        <w:ind w:left="101"/>
      </w:pPr>
    </w:p>
    <w:p w14:paraId="4DD1610D" w14:textId="77777777" w:rsidR="00AF1FC3" w:rsidRDefault="00AF1FC3" w:rsidP="00D93784">
      <w:pPr>
        <w:numPr>
          <w:ilvl w:val="0"/>
          <w:numId w:val="6"/>
        </w:numPr>
        <w:spacing w:after="19" w:line="256" w:lineRule="auto"/>
        <w:ind w:right="106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14:paraId="74850703" w14:textId="77777777" w:rsidR="00AF1FC3" w:rsidRDefault="00AF1FC3">
      <w:pPr>
        <w:ind w:left="-5" w:right="106"/>
      </w:pPr>
      <w:r>
        <w:t xml:space="preserve">BEZ NÁPLNE </w:t>
      </w:r>
    </w:p>
    <w:p w14:paraId="2E6AEF62" w14:textId="77777777" w:rsidR="00AF1FC3" w:rsidRDefault="00AF1FC3">
      <w:pPr>
        <w:spacing w:after="0"/>
        <w:ind w:left="101"/>
      </w:pPr>
    </w:p>
    <w:p w14:paraId="576E4EA7" w14:textId="77777777"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14:paraId="3DCC4485" w14:textId="77777777" w:rsidR="00AF1FC3" w:rsidRDefault="00AF1FC3">
      <w:pPr>
        <w:spacing w:after="0"/>
      </w:pPr>
    </w:p>
    <w:p w14:paraId="606D72B6" w14:textId="77777777"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14:paraId="61D6AC7F" w14:textId="77777777" w:rsidR="00AF1FC3" w:rsidRDefault="00AF1FC3">
      <w:pPr>
        <w:spacing w:after="0"/>
        <w:ind w:left="101"/>
      </w:pPr>
    </w:p>
    <w:p w14:paraId="03A4720F" w14:textId="77777777" w:rsidR="00AF1FC3" w:rsidRDefault="00AF1FC3">
      <w:pPr>
        <w:ind w:left="111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56B86ED5" w14:textId="77777777" w:rsidR="00AF1FC3" w:rsidRDefault="00AF1FC3">
      <w:pPr>
        <w:spacing w:after="0"/>
        <w:ind w:left="101"/>
      </w:pPr>
    </w:p>
    <w:p w14:paraId="7C80C2DB" w14:textId="77777777"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14:paraId="72C057D2" w14:textId="77777777" w:rsidR="00AF1FC3" w:rsidRDefault="00AF1FC3">
      <w:pPr>
        <w:spacing w:after="0"/>
        <w:ind w:left="101"/>
      </w:pPr>
    </w:p>
    <w:p w14:paraId="57F614B0" w14:textId="77777777"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14:paraId="16849874" w14:textId="77777777" w:rsidR="00AF1FC3" w:rsidRDefault="00AF1FC3">
      <w:pPr>
        <w:spacing w:after="0"/>
        <w:ind w:left="101"/>
      </w:pPr>
    </w:p>
    <w:p w14:paraId="77D95EEC" w14:textId="77777777"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14:paraId="691B7A32" w14:textId="77777777" w:rsidR="00AF1FC3" w:rsidRDefault="00AF1FC3">
      <w:pPr>
        <w:spacing w:after="0"/>
        <w:ind w:left="101"/>
      </w:pPr>
    </w:p>
    <w:p w14:paraId="5E2BB0BF" w14:textId="77777777"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14:paraId="4D286E65" w14:textId="77777777" w:rsidR="00AF1FC3" w:rsidRDefault="00AF1FC3">
      <w:pPr>
        <w:spacing w:after="17"/>
        <w:ind w:left="101"/>
      </w:pPr>
    </w:p>
    <w:p w14:paraId="231FFED2" w14:textId="77777777" w:rsidR="00AF1FC3" w:rsidRDefault="00AF1FC3">
      <w:pPr>
        <w:ind w:left="-15" w:right="106" w:firstLine="101"/>
      </w:pPr>
      <w:r>
        <w:lastRenderedPageBreak/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14:paraId="1D7F87DF" w14:textId="77777777" w:rsidR="00AF1FC3" w:rsidRDefault="00AF1FC3">
      <w:pPr>
        <w:spacing w:after="0"/>
        <w:ind w:left="101"/>
      </w:pPr>
    </w:p>
    <w:p w14:paraId="408C37B9" w14:textId="77777777" w:rsidR="006026EA" w:rsidRPr="006026EA" w:rsidRDefault="006026EA" w:rsidP="006026EA">
      <w:pPr>
        <w:spacing w:after="9" w:line="264" w:lineRule="auto"/>
        <w:ind w:left="547"/>
        <w:jc w:val="both"/>
        <w:rPr>
          <w:rFonts w:cstheme="minorHAnsi"/>
        </w:rPr>
      </w:pPr>
      <w:r w:rsidRPr="006026EA">
        <w:rPr>
          <w:rFonts w:cstheme="minorHAnsi"/>
          <w:bCs/>
        </w:rPr>
        <w:t>Informácie o vytvorení kapitálového fondu z príspevkov podľa § 123 ods. 2 a 217a</w:t>
      </w:r>
    </w:p>
    <w:p w14:paraId="5E429982" w14:textId="77777777" w:rsidR="006026EA" w:rsidRPr="006026EA" w:rsidRDefault="006026EA" w:rsidP="006026EA">
      <w:pPr>
        <w:spacing w:after="48" w:line="264" w:lineRule="auto"/>
        <w:ind w:left="557" w:hanging="10"/>
        <w:jc w:val="both"/>
        <w:rPr>
          <w:rFonts w:cstheme="minorHAnsi"/>
        </w:rPr>
      </w:pPr>
      <w:r w:rsidRPr="006026EA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026EA" w:rsidRPr="006026EA" w14:paraId="48F350DC" w14:textId="77777777" w:rsidTr="006026EA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3C08003F" w14:textId="77777777" w:rsidR="006026EA" w:rsidRPr="006026EA" w:rsidRDefault="006026EA">
            <w:pPr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19FE3992" w14:textId="77777777" w:rsidR="006026EA" w:rsidRPr="006026EA" w:rsidRDefault="006026EA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6026EA" w:rsidRPr="006026EA" w14:paraId="6D99E19F" w14:textId="77777777" w:rsidTr="006026EA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14:paraId="3971D1F4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5E9042CC" w14:textId="77777777" w:rsidR="006026EA" w:rsidRPr="006026EA" w:rsidRDefault="006026EA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5F5F7F0C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6026EA" w:rsidRPr="006026EA" w14:paraId="738758C6" w14:textId="77777777" w:rsidTr="006026EA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371910A" w14:textId="77777777" w:rsidR="006026EA" w:rsidRPr="006026EA" w:rsidRDefault="006026EA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6D60545" w14:textId="77777777" w:rsidR="006026EA" w:rsidRPr="006026EA" w:rsidRDefault="006026EA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B9523B4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  <w:tr w:rsidR="006026EA" w:rsidRPr="006026EA" w14:paraId="2D5B7A1D" w14:textId="77777777" w:rsidTr="006026EA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2A65A076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7C9A483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2DB900AB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  <w:tr w:rsidR="006026EA" w:rsidRPr="006026EA" w14:paraId="4D168945" w14:textId="77777777" w:rsidTr="006026EA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296863C8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24C8C0CE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44996DCF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</w:tbl>
    <w:p w14:paraId="749D0B8F" w14:textId="77777777" w:rsidR="003B15F2" w:rsidRPr="00AF1FC3" w:rsidRDefault="003B15F2" w:rsidP="00AF1FC3"/>
    <w:sectPr w:rsidR="003B15F2" w:rsidRPr="00AF1FC3" w:rsidSect="00E70E4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3D0406F" w14:textId="77777777" w:rsidR="00C572C2" w:rsidRDefault="00C572C2" w:rsidP="00CC094E">
      <w:pPr>
        <w:spacing w:after="0" w:line="240" w:lineRule="auto"/>
      </w:pPr>
      <w:r>
        <w:separator/>
      </w:r>
    </w:p>
  </w:endnote>
  <w:endnote w:type="continuationSeparator" w:id="0">
    <w:p w14:paraId="15324F11" w14:textId="77777777" w:rsidR="00C572C2" w:rsidRDefault="00C572C2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1EED1F5" w14:textId="77777777"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 w:rsidR="00480A08">
      <w:fldChar w:fldCharType="begin"/>
    </w:r>
    <w:r>
      <w:instrText xml:space="preserve"> PAGE   \* MERGEFORMAT </w:instrText>
    </w:r>
    <w:r w:rsidR="00480A08"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 w:rsidR="00480A08">
      <w:rPr>
        <w:rFonts w:ascii="Times New Roman" w:eastAsia="Times New Roman" w:hAnsi="Times New Roman" w:cs="Times New Roman"/>
        <w:sz w:val="24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D070600" w14:textId="77777777"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 w:rsidR="00480A08">
      <w:fldChar w:fldCharType="begin"/>
    </w:r>
    <w:r>
      <w:instrText xml:space="preserve"> PAGE   \* MERGEFORMAT </w:instrText>
    </w:r>
    <w:r w:rsidR="00480A08">
      <w:fldChar w:fldCharType="separate"/>
    </w:r>
    <w:r w:rsidR="008E7D61" w:rsidRPr="008E7D61">
      <w:rPr>
        <w:rFonts w:ascii="Times New Roman" w:eastAsia="Times New Roman" w:hAnsi="Times New Roman" w:cs="Times New Roman"/>
        <w:noProof/>
        <w:sz w:val="24"/>
      </w:rPr>
      <w:t>4</w:t>
    </w:r>
    <w:r w:rsidR="00480A08">
      <w:rPr>
        <w:rFonts w:ascii="Times New Roman" w:eastAsia="Times New Roman" w:hAnsi="Times New Roman" w:cs="Times New Roman"/>
        <w:sz w:val="24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EF4EF16" w14:textId="77777777"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 w:rsidR="00480A08">
      <w:fldChar w:fldCharType="begin"/>
    </w:r>
    <w:r>
      <w:instrText xml:space="preserve"> PAGE   \* MERGEFORMAT </w:instrText>
    </w:r>
    <w:r w:rsidR="00480A08"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 w:rsidR="00480A08">
      <w:rPr>
        <w:rFonts w:ascii="Times New Roman" w:eastAsia="Times New Roman" w:hAnsi="Times New Roman" w:cs="Times New Roman"/>
        <w:sz w:val="2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0ACBF89" w14:textId="77777777" w:rsidR="00C572C2" w:rsidRDefault="00C572C2" w:rsidP="00CC094E">
      <w:pPr>
        <w:spacing w:after="0" w:line="240" w:lineRule="auto"/>
      </w:pPr>
      <w:r>
        <w:separator/>
      </w:r>
    </w:p>
  </w:footnote>
  <w:footnote w:type="continuationSeparator" w:id="0">
    <w:p w14:paraId="3D12DD8D" w14:textId="77777777" w:rsidR="00C572C2" w:rsidRDefault="00C572C2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 w14:paraId="7023D370" w14:textId="77777777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DEDA959" w14:textId="77777777"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1869F6F" w14:textId="77777777" w:rsidR="003D5502" w:rsidRDefault="00C572C2">
          <w:pPr>
            <w:spacing w:line="259" w:lineRule="auto"/>
          </w:pP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49F58F1" w14:textId="77777777"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14:paraId="2973713D" w14:textId="77777777" w:rsidR="003D5502" w:rsidRDefault="00C572C2">
    <w:pPr>
      <w:spacing w:after="0"/>
    </w:pPr>
  </w:p>
  <w:p w14:paraId="4CCC0D3F" w14:textId="77777777" w:rsidR="003D5502" w:rsidRDefault="00C572C2">
    <w:pPr>
      <w:spacing w:after="0"/>
    </w:pPr>
  </w:p>
  <w:p w14:paraId="4B250CCB" w14:textId="77777777" w:rsidR="003D5502" w:rsidRDefault="00C572C2">
    <w:pPr>
      <w:spacing w:after="0"/>
    </w:pPr>
  </w:p>
  <w:p w14:paraId="67689897" w14:textId="77777777" w:rsidR="003D5502" w:rsidRDefault="00D93784">
    <w:pPr>
      <w:spacing w:after="0"/>
      <w:ind w:left="677" w:right="107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</w:p>
  <w:p w14:paraId="32B2D8AF" w14:textId="77777777" w:rsidR="003D5502" w:rsidRDefault="00C572C2">
    <w:pPr>
      <w:spacing w:after="0"/>
    </w:pPr>
  </w:p>
  <w:p w14:paraId="122F86C5" w14:textId="77777777" w:rsidR="003D5502" w:rsidRDefault="00C572C2">
    <w:pPr>
      <w:spacing w:after="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 w14:paraId="4109A9F0" w14:textId="77777777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81E9FE2" w14:textId="77777777" w:rsidR="003D5502" w:rsidRDefault="00296B24" w:rsidP="00C2769B">
          <w:pPr>
            <w:spacing w:line="259" w:lineRule="auto"/>
          </w:pPr>
          <w:r>
            <w:t xml:space="preserve">IČO: </w:t>
          </w:r>
          <w:r w:rsidR="00B31107" w:rsidRPr="00B31107">
            <w:t>52387631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9E85819" w14:textId="77777777" w:rsidR="003D5502" w:rsidRDefault="00C572C2">
          <w:pPr>
            <w:spacing w:line="259" w:lineRule="auto"/>
          </w:pP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1889D5D" w14:textId="77777777" w:rsidR="003D5502" w:rsidRDefault="00296B24" w:rsidP="00C2769B">
          <w:pPr>
            <w:spacing w:line="259" w:lineRule="auto"/>
          </w:pPr>
          <w:r>
            <w:t xml:space="preserve"> DIČ: </w:t>
          </w:r>
          <w:r w:rsidR="00B31107" w:rsidRPr="00B31107">
            <w:t>2121006008</w:t>
          </w:r>
        </w:p>
      </w:tc>
    </w:tr>
  </w:tbl>
  <w:p w14:paraId="2AC93C06" w14:textId="77777777" w:rsidR="00CC094E" w:rsidRDefault="00CC094E" w:rsidP="00CC094E">
    <w:pPr>
      <w:spacing w:after="0"/>
      <w:ind w:left="677" w:right="107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</w:p>
  <w:p w14:paraId="051071DF" w14:textId="77777777" w:rsidR="003D5502" w:rsidRDefault="00C572C2">
    <w:pPr>
      <w:spacing w:after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 w14:paraId="1F718157" w14:textId="77777777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B83E5D6" w14:textId="77777777" w:rsidR="003D5502" w:rsidRDefault="00D93784">
          <w:pPr>
            <w:spacing w:line="259" w:lineRule="auto"/>
          </w:pPr>
          <w:r>
            <w:t xml:space="preserve"> </w:t>
          </w:r>
          <w:r>
            <w:t xml:space="preserve">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E14EF06" w14:textId="77777777" w:rsidR="003D5502" w:rsidRDefault="00C572C2">
          <w:pPr>
            <w:spacing w:line="259" w:lineRule="auto"/>
          </w:pP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422A06E" w14:textId="77777777"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14:paraId="607BB73A" w14:textId="77777777" w:rsidR="003D5502" w:rsidRDefault="00C572C2">
    <w:pPr>
      <w:spacing w:after="0"/>
    </w:pPr>
  </w:p>
  <w:p w14:paraId="053116FF" w14:textId="77777777" w:rsidR="003D5502" w:rsidRDefault="00C572C2">
    <w:pPr>
      <w:spacing w:after="0"/>
    </w:pPr>
  </w:p>
  <w:p w14:paraId="474BEFD4" w14:textId="77777777" w:rsidR="003D5502" w:rsidRDefault="00C572C2">
    <w:pPr>
      <w:spacing w:after="0"/>
    </w:pPr>
  </w:p>
  <w:p w14:paraId="473C84E3" w14:textId="77777777" w:rsidR="003D5502" w:rsidRDefault="00D93784">
    <w:pPr>
      <w:spacing w:after="0"/>
      <w:ind w:left="677" w:right="107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</w:p>
  <w:p w14:paraId="77C2CF61" w14:textId="77777777" w:rsidR="003D5502" w:rsidRDefault="00C572C2">
    <w:pPr>
      <w:spacing w:after="0"/>
    </w:pPr>
  </w:p>
  <w:p w14:paraId="079AB10E" w14:textId="77777777" w:rsidR="003D5502" w:rsidRDefault="00C572C2">
    <w:pPr>
      <w:spacing w:after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9CC697C"/>
    <w:multiLevelType w:val="hybridMultilevel"/>
    <w:tmpl w:val="0AA4ACC2"/>
    <w:lvl w:ilvl="0" w:tplc="2D0A32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907E4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36A42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38E6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EABD3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BE101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E4255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04ED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FCF4C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7EA769E"/>
    <w:multiLevelType w:val="hybridMultilevel"/>
    <w:tmpl w:val="A17A2CD4"/>
    <w:lvl w:ilvl="0" w:tplc="30BC287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28C9F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58B64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9E888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D840B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AD4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3C807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E69F9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90E94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127645E"/>
    <w:multiLevelType w:val="hybridMultilevel"/>
    <w:tmpl w:val="59268822"/>
    <w:lvl w:ilvl="0" w:tplc="042682B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BA85C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E6037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6E6F2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A7BC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A8F1F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12CB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0FEA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50BD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9E66C77"/>
    <w:multiLevelType w:val="hybridMultilevel"/>
    <w:tmpl w:val="E3EA3020"/>
    <w:lvl w:ilvl="0" w:tplc="9F60C82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023B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97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3C92B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50059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A0D2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D0901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F46F5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FE27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E131C76"/>
    <w:multiLevelType w:val="hybridMultilevel"/>
    <w:tmpl w:val="3B048C58"/>
    <w:lvl w:ilvl="0" w:tplc="73F6312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BC74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3ECD5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DAFA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D0F7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7E43E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BEE89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A04FD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C654E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4C67D99"/>
    <w:multiLevelType w:val="hybridMultilevel"/>
    <w:tmpl w:val="5B0E8BE4"/>
    <w:lvl w:ilvl="0" w:tplc="38100B84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B2E76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7E58F4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CC031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98CA0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310738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CE481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E0AA1F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4B2A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92C0463"/>
    <w:multiLevelType w:val="hybridMultilevel"/>
    <w:tmpl w:val="F5928FA0"/>
    <w:lvl w:ilvl="0" w:tplc="6C56B30A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2A3A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6C4E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8548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56C68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CA538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14CC0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2B2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56B81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6"/>
  </w:num>
  <w:num w:numId="6">
    <w:abstractNumId w:val="4"/>
  </w:num>
  <w:num w:numId="7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094E"/>
    <w:rsid w:val="00116AE6"/>
    <w:rsid w:val="001D38CB"/>
    <w:rsid w:val="00280C4D"/>
    <w:rsid w:val="00296B24"/>
    <w:rsid w:val="00320AD1"/>
    <w:rsid w:val="003270B1"/>
    <w:rsid w:val="00354DC3"/>
    <w:rsid w:val="003B15F2"/>
    <w:rsid w:val="004462E0"/>
    <w:rsid w:val="00480A08"/>
    <w:rsid w:val="005332B4"/>
    <w:rsid w:val="00566327"/>
    <w:rsid w:val="006026EA"/>
    <w:rsid w:val="0062452F"/>
    <w:rsid w:val="0068790B"/>
    <w:rsid w:val="006F347B"/>
    <w:rsid w:val="008C620F"/>
    <w:rsid w:val="008D28D8"/>
    <w:rsid w:val="008E7D61"/>
    <w:rsid w:val="00941660"/>
    <w:rsid w:val="00976C72"/>
    <w:rsid w:val="00A066E7"/>
    <w:rsid w:val="00A37EB6"/>
    <w:rsid w:val="00A95FA2"/>
    <w:rsid w:val="00AF1FC3"/>
    <w:rsid w:val="00B31107"/>
    <w:rsid w:val="00BE4540"/>
    <w:rsid w:val="00C2769B"/>
    <w:rsid w:val="00C572C2"/>
    <w:rsid w:val="00CC094E"/>
    <w:rsid w:val="00D93784"/>
    <w:rsid w:val="00E27735"/>
    <w:rsid w:val="00E30A60"/>
    <w:rsid w:val="00E81F7F"/>
    <w:rsid w:val="00EA3E92"/>
    <w:rsid w:val="00EF7E69"/>
    <w:rsid w:val="00F37253"/>
    <w:rsid w:val="00F439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D46AB6"/>
  <w15:docId w15:val="{C90C1939-9969-4648-9E9D-A142B24A04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80A08"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2141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999</Words>
  <Characters>5700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2</cp:revision>
  <cp:lastPrinted>2016-03-09T13:50:00Z</cp:lastPrinted>
  <dcterms:created xsi:type="dcterms:W3CDTF">2021-03-21T09:48:00Z</dcterms:created>
  <dcterms:modified xsi:type="dcterms:W3CDTF">2021-03-21T09:48:00Z</dcterms:modified>
</cp:coreProperties>
</file>