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SASKY AQUA,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13, Banská Bystrica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36696552          DIČ:  2022272076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1252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2848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2848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28106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28106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28106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31285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31285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-28106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-28106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36696552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2022272076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4119</Words>
  <Characters>23165</Characters>
  <CharactersWithSpaces>27336</CharactersWithSpaces>
  <Paragraphs>1433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