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3D8821AB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proofErr w:type="spellStart"/>
      <w:r w:rsidR="003741BD" w:rsidRPr="003741BD">
        <w:rPr>
          <w:rFonts w:ascii="Times New Roman" w:hAnsi="Times New Roman" w:cs="Times New Roman"/>
          <w:b/>
        </w:rPr>
        <w:t>Infinity</w:t>
      </w:r>
      <w:proofErr w:type="spellEnd"/>
      <w:r w:rsidR="003741BD" w:rsidRPr="003741BD">
        <w:rPr>
          <w:rFonts w:ascii="Times New Roman" w:hAnsi="Times New Roman" w:cs="Times New Roman"/>
          <w:b/>
        </w:rPr>
        <w:t xml:space="preserve"> Systems, s.r.o.</w:t>
      </w:r>
    </w:p>
    <w:p w14:paraId="5192E45B" w14:textId="53114943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3741BD" w:rsidRPr="003741BD">
        <w:rPr>
          <w:rFonts w:ascii="Times New Roman" w:hAnsi="Times New Roman" w:cs="Times New Roman"/>
          <w:b/>
        </w:rPr>
        <w:t>Štúrova 859/51</w:t>
      </w:r>
      <w:r w:rsidR="003741BD">
        <w:rPr>
          <w:rFonts w:ascii="Times New Roman" w:hAnsi="Times New Roman" w:cs="Times New Roman"/>
          <w:b/>
        </w:rPr>
        <w:t>, 92701 Šaľa</w:t>
      </w:r>
    </w:p>
    <w:p w14:paraId="00015526" w14:textId="0C989854" w:rsidR="00093A69" w:rsidRPr="003C434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bCs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3C434A" w:rsidRPr="003C434A">
        <w:rPr>
          <w:b/>
          <w:bCs/>
        </w:rPr>
        <w:t>43210 Elektrická inštalácia</w:t>
      </w: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F56389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F56389" w:rsidRDefault="00F56389" w:rsidP="00F563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751C6B37" w:rsidR="00F56389" w:rsidRDefault="00DF5113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168333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708B2D0F" w:rsidR="00DF5113" w:rsidRDefault="00DF5113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116962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F56389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F56389" w:rsidRDefault="00F56389" w:rsidP="00F563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6BD455E0" w:rsidR="00F56389" w:rsidRDefault="00DF5113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480754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44407002" w:rsidR="00F56389" w:rsidRDefault="00DF5113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358782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F56389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F56389" w:rsidRDefault="00F56389" w:rsidP="00F563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5C87E33C" w:rsidR="00F56389" w:rsidRDefault="00DF5113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5DC8C6C7" w:rsidR="00F56389" w:rsidRDefault="003741BD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F56389" w:rsidRDefault="00F56389" w:rsidP="00F563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39CD0DA9" w:rsidR="00360F88" w:rsidRPr="002E2695" w:rsidRDefault="00DF511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11.12.2020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7077D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7077D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7077D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1C0C0885" w:rsidR="008E4E28" w:rsidRPr="002E2695" w:rsidRDefault="00DF511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77777777" w:rsidR="008E4E28" w:rsidRPr="002E2695" w:rsidRDefault="007A142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353F248B" w:rsidR="00934285" w:rsidRDefault="003741BD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CC17D7D" w:rsidR="00934285" w:rsidRDefault="003741BD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3954275F" w:rsidR="00934285" w:rsidRDefault="003741BD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7077D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7077D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7077D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7077D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6F1E24" w14:textId="77777777" w:rsidR="007077DF" w:rsidRDefault="007077DF" w:rsidP="00CE03EC">
      <w:pPr>
        <w:spacing w:after="0" w:line="240" w:lineRule="auto"/>
      </w:pPr>
      <w:r>
        <w:separator/>
      </w:r>
    </w:p>
  </w:endnote>
  <w:endnote w:type="continuationSeparator" w:id="0">
    <w:p w14:paraId="4DAD6BE6" w14:textId="77777777" w:rsidR="007077DF" w:rsidRDefault="007077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B49B68" w14:textId="77777777" w:rsidR="007077DF" w:rsidRDefault="007077DF" w:rsidP="00CE03EC">
      <w:pPr>
        <w:spacing w:after="0" w:line="240" w:lineRule="auto"/>
      </w:pPr>
      <w:r>
        <w:separator/>
      </w:r>
    </w:p>
  </w:footnote>
  <w:footnote w:type="continuationSeparator" w:id="0">
    <w:p w14:paraId="1626E050" w14:textId="77777777" w:rsidR="007077DF" w:rsidRDefault="007077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388A8" w14:textId="32DF3925" w:rsidR="001F2CD1" w:rsidRDefault="001F2CD1" w:rsidP="007A1426">
    <w:pPr>
      <w:pStyle w:val="Hlavika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3741BD" w:rsidRPr="003741BD">
      <w:rPr>
        <w:rFonts w:ascii="Arial" w:hAnsi="Arial" w:cs="Arial"/>
        <w:color w:val="666666"/>
        <w:shd w:val="clear" w:color="auto" w:fill="FFFFFF"/>
      </w:rPr>
      <w:t xml:space="preserve"> </w:t>
    </w:r>
    <w:r w:rsidR="003741BD">
      <w:rPr>
        <w:rFonts w:ascii="Arial" w:hAnsi="Arial" w:cs="Arial"/>
        <w:color w:val="666666"/>
        <w:shd w:val="clear" w:color="auto" w:fill="FFFFFF"/>
      </w:rPr>
      <w:t>44285451</w:t>
    </w:r>
    <w:r>
      <w:rPr>
        <w:rFonts w:ascii="Times New Roman" w:hAnsi="Times New Roman" w:cs="Times New Roman"/>
        <w:sz w:val="24"/>
        <w:szCs w:val="24"/>
      </w:rPr>
      <w:t>DIC:</w:t>
    </w:r>
    <w:r w:rsidR="003741BD" w:rsidRPr="003741BD">
      <w:rPr>
        <w:rFonts w:ascii="Arial" w:hAnsi="Arial" w:cs="Arial"/>
        <w:color w:val="666666"/>
        <w:shd w:val="clear" w:color="auto" w:fill="FFFFFF"/>
      </w:rPr>
      <w:t xml:space="preserve"> </w:t>
    </w:r>
    <w:r w:rsidR="003741BD">
      <w:rPr>
        <w:rFonts w:ascii="Arial" w:hAnsi="Arial" w:cs="Arial"/>
        <w:color w:val="666666"/>
        <w:shd w:val="clear" w:color="auto" w:fill="FFFFFF"/>
      </w:rPr>
      <w:t>2022648650</w:t>
    </w:r>
  </w:p>
  <w:p w14:paraId="7FEEAA92" w14:textId="77777777" w:rsidR="004A0815" w:rsidRPr="007A1426" w:rsidRDefault="004A0815" w:rsidP="007A14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36C74"/>
    <w:rsid w:val="002718B4"/>
    <w:rsid w:val="002E2695"/>
    <w:rsid w:val="003378C1"/>
    <w:rsid w:val="00360F88"/>
    <w:rsid w:val="003741BD"/>
    <w:rsid w:val="003A2A62"/>
    <w:rsid w:val="003C434A"/>
    <w:rsid w:val="003D2C52"/>
    <w:rsid w:val="003F3E00"/>
    <w:rsid w:val="003F5AF5"/>
    <w:rsid w:val="00414FB4"/>
    <w:rsid w:val="0045563D"/>
    <w:rsid w:val="004701FB"/>
    <w:rsid w:val="00484190"/>
    <w:rsid w:val="00485CD1"/>
    <w:rsid w:val="004A0815"/>
    <w:rsid w:val="00504DBD"/>
    <w:rsid w:val="00547F9F"/>
    <w:rsid w:val="005877C7"/>
    <w:rsid w:val="00600C1D"/>
    <w:rsid w:val="00621534"/>
    <w:rsid w:val="00656664"/>
    <w:rsid w:val="006C3436"/>
    <w:rsid w:val="006E4085"/>
    <w:rsid w:val="007077DF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1063"/>
    <w:rsid w:val="00B832B9"/>
    <w:rsid w:val="00BB718D"/>
    <w:rsid w:val="00BE3A69"/>
    <w:rsid w:val="00C21550"/>
    <w:rsid w:val="00C45AF1"/>
    <w:rsid w:val="00C5195B"/>
    <w:rsid w:val="00C54666"/>
    <w:rsid w:val="00C572AD"/>
    <w:rsid w:val="00C745C9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DF5113"/>
    <w:rsid w:val="00E03DFF"/>
    <w:rsid w:val="00E42DF0"/>
    <w:rsid w:val="00E76726"/>
    <w:rsid w:val="00EB5AB5"/>
    <w:rsid w:val="00ED71A7"/>
    <w:rsid w:val="00F13996"/>
    <w:rsid w:val="00F15072"/>
    <w:rsid w:val="00F56389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12</Pages>
  <Words>2711</Words>
  <Characters>15458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34</cp:revision>
  <cp:lastPrinted>2018-06-06T06:59:00Z</cp:lastPrinted>
  <dcterms:created xsi:type="dcterms:W3CDTF">2016-02-01T13:05:00Z</dcterms:created>
  <dcterms:modified xsi:type="dcterms:W3CDTF">2021-03-24T16:05:00Z</dcterms:modified>
</cp:coreProperties>
</file>