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5BF8" w:rsidRDefault="007F5BF8" w:rsidP="007F5BF8">
      <w:pPr>
        <w:pStyle w:val="Odsekzoznamu"/>
      </w:pPr>
    </w:p>
    <w:p w:rsidR="007F5BF8" w:rsidRDefault="007F5BF8" w:rsidP="008940B4">
      <w:pPr>
        <w:rPr>
          <w:b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1D01A9">
        <w:t>50574175</w:t>
      </w:r>
      <w:r w:rsidR="00CE2ECC">
        <w:t xml:space="preserve">   DIČ: </w:t>
      </w:r>
      <w:r w:rsidR="001D01A9">
        <w:t>2120398621</w:t>
      </w: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1D01A9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="006E1CE1">
        <w:t xml:space="preserve"> </w:t>
      </w:r>
      <w:r w:rsidR="001D01A9">
        <w:t>VOMY s.r.o.</w:t>
      </w:r>
    </w:p>
    <w:p w:rsidR="0096397E" w:rsidRDefault="001D01A9" w:rsidP="001D01A9">
      <w:pPr>
        <w:spacing w:line="240" w:lineRule="auto"/>
        <w:ind w:left="720"/>
      </w:pPr>
      <w:r>
        <w:rPr>
          <w:b/>
        </w:rPr>
        <w:t>Jovsa 23 072 32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</w:t>
      </w:r>
      <w:r w:rsidR="00BC54A6">
        <w:t xml:space="preserve"> </w:t>
      </w:r>
      <w:r w:rsidR="001D01A9">
        <w:t>1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726C3D" w:rsidRDefault="00726C3D" w:rsidP="00C60FAD"/>
    <w:p w:rsidR="001D01A9" w:rsidRDefault="001D01A9" w:rsidP="00C60FAD"/>
    <w:p w:rsidR="00C60FAD" w:rsidRPr="003F3937" w:rsidRDefault="00C60FAD" w:rsidP="001D01A9">
      <w:pPr>
        <w:rPr>
          <w:b/>
        </w:rPr>
      </w:pPr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</w:t>
      </w:r>
      <w:r w:rsidR="001D01A9">
        <w:t>50574175</w:t>
      </w:r>
      <w:r w:rsidR="00CE2ECC">
        <w:t xml:space="preserve">  DIČ: </w:t>
      </w:r>
      <w:r w:rsidR="00BC54A6">
        <w:t>2</w:t>
      </w:r>
      <w:r w:rsidR="001D01A9">
        <w:t>120398621</w:t>
      </w: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</w:t>
      </w:r>
      <w:bookmarkStart w:id="0" w:name="_GoBack"/>
      <w:bookmarkEnd w:id="0"/>
      <w:r>
        <w:t xml:space="preserve">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t>informácie, ktorými sú</w:t>
      </w:r>
      <w:r w:rsidR="00C60FAD">
        <w:t>:</w:t>
      </w:r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lastRenderedPageBreak/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1599C" w:rsidRDefault="00752D22" w:rsidP="00D50EC6">
      <w:r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5D7751">
        <w:t>47135310</w:t>
      </w:r>
      <w:r>
        <w:t xml:space="preserve">  DIČ: </w:t>
      </w:r>
      <w:r w:rsidR="00BC54A6">
        <w:t>2</w:t>
      </w:r>
      <w:r w:rsidR="005D7751">
        <w:t>023750674</w:t>
      </w:r>
    </w:p>
    <w:p w:rsidR="00BC54A6" w:rsidRDefault="00BC54A6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 w:rsidSect="00D806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1189C"/>
    <w:rsid w:val="000D6424"/>
    <w:rsid w:val="00160481"/>
    <w:rsid w:val="001A61EE"/>
    <w:rsid w:val="001D01A9"/>
    <w:rsid w:val="002E5455"/>
    <w:rsid w:val="0035117C"/>
    <w:rsid w:val="003F3937"/>
    <w:rsid w:val="00407671"/>
    <w:rsid w:val="00445369"/>
    <w:rsid w:val="00560D74"/>
    <w:rsid w:val="005D7751"/>
    <w:rsid w:val="00660A6E"/>
    <w:rsid w:val="006E1CE1"/>
    <w:rsid w:val="0071599C"/>
    <w:rsid w:val="00726C3D"/>
    <w:rsid w:val="00752D22"/>
    <w:rsid w:val="007F5BF8"/>
    <w:rsid w:val="008940B4"/>
    <w:rsid w:val="0089749F"/>
    <w:rsid w:val="0096397E"/>
    <w:rsid w:val="00AB3F1D"/>
    <w:rsid w:val="00AD3381"/>
    <w:rsid w:val="00B93F31"/>
    <w:rsid w:val="00BC54A6"/>
    <w:rsid w:val="00C20AF5"/>
    <w:rsid w:val="00C2399F"/>
    <w:rsid w:val="00C60FAD"/>
    <w:rsid w:val="00CE2ECC"/>
    <w:rsid w:val="00D50EC6"/>
    <w:rsid w:val="00D806F8"/>
    <w:rsid w:val="00DF4706"/>
    <w:rsid w:val="00E1189C"/>
    <w:rsid w:val="00E82A05"/>
    <w:rsid w:val="00F249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06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957</Words>
  <Characters>5456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16</cp:revision>
  <cp:lastPrinted>2021-03-25T12:24:00Z</cp:lastPrinted>
  <dcterms:created xsi:type="dcterms:W3CDTF">2018-07-01T18:26:00Z</dcterms:created>
  <dcterms:modified xsi:type="dcterms:W3CDTF">2021-03-25T12:42:00Z</dcterms:modified>
</cp:coreProperties>
</file>