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EA8" w:rsidRPr="00A6137D" w:rsidRDefault="00352EA8" w:rsidP="00352EA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352EA8" w:rsidRPr="00C45D3F" w:rsidRDefault="00352EA8" w:rsidP="00352EA8">
      <w:pPr>
        <w:rPr>
          <w:b/>
          <w:sz w:val="24"/>
          <w:szCs w:val="24"/>
          <w:u w:val="single"/>
        </w:rPr>
      </w:pPr>
    </w:p>
    <w:p w:rsidR="00352EA8" w:rsidRPr="00C45D3F" w:rsidRDefault="00352EA8" w:rsidP="00352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52EA8" w:rsidRPr="00C45D3F" w:rsidRDefault="00352EA8" w:rsidP="00352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52EA8" w:rsidRDefault="00352EA8" w:rsidP="00352EA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52EA8" w:rsidRPr="007E2317" w:rsidRDefault="00352EA8" w:rsidP="00352E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52EA8" w:rsidRPr="003D0CF2" w:rsidRDefault="00352EA8" w:rsidP="00763ECB">
            <w:pPr>
              <w:rPr>
                <w:sz w:val="24"/>
                <w:szCs w:val="24"/>
              </w:rPr>
            </w:pP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52EA8" w:rsidRPr="003D0CF2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kultúrne centrum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52EA8" w:rsidRPr="003D0CF2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M. </w:t>
            </w:r>
            <w:proofErr w:type="spellStart"/>
            <w:r>
              <w:rPr>
                <w:sz w:val="24"/>
                <w:szCs w:val="24"/>
              </w:rPr>
              <w:t>Pajdušáka</w:t>
            </w:r>
            <w:proofErr w:type="spellEnd"/>
            <w:r>
              <w:rPr>
                <w:sz w:val="24"/>
                <w:szCs w:val="24"/>
              </w:rPr>
              <w:t xml:space="preserve"> 1341/50, 053 11 Smižany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52EA8" w:rsidRPr="003D0CF2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421080471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52EA8" w:rsidRPr="00721FE3" w:rsidRDefault="00352EA8" w:rsidP="00763ECB">
            <w:pPr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9.1.2009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52EA8" w:rsidRPr="00721FE3" w:rsidRDefault="00352EA8" w:rsidP="00763ECB">
            <w:pPr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 xml:space="preserve">Rozhodnutím zriaďovateľa v súlade so zákonom 369/1990 </w:t>
            </w:r>
            <w:proofErr w:type="spellStart"/>
            <w:r w:rsidRPr="00721FE3">
              <w:rPr>
                <w:sz w:val="24"/>
                <w:szCs w:val="24"/>
              </w:rPr>
              <w:t>Zb</w:t>
            </w:r>
            <w:proofErr w:type="spellEnd"/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52EA8" w:rsidRPr="003D0CF2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Smižany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52EA8" w:rsidRPr="003D0CF2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M. </w:t>
            </w:r>
            <w:proofErr w:type="spellStart"/>
            <w:r>
              <w:rPr>
                <w:sz w:val="24"/>
                <w:szCs w:val="24"/>
              </w:rPr>
              <w:t>Pajdušáka</w:t>
            </w:r>
            <w:proofErr w:type="spellEnd"/>
            <w:r>
              <w:rPr>
                <w:sz w:val="24"/>
                <w:szCs w:val="24"/>
              </w:rPr>
              <w:t xml:space="preserve"> 1341/50, 05311 Smižany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52EA8" w:rsidRPr="00563E6B" w:rsidRDefault="005C5DC6" w:rsidP="00763EC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52EA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52EA8" w:rsidRPr="00563E6B">
              <w:rPr>
                <w:b/>
                <w:sz w:val="24"/>
                <w:szCs w:val="24"/>
              </w:rPr>
              <w:t xml:space="preserve">    </w:t>
            </w:r>
            <w:r w:rsidR="00352EA8" w:rsidRPr="00563E6B">
              <w:rPr>
                <w:sz w:val="24"/>
                <w:szCs w:val="24"/>
              </w:rPr>
              <w:t>riadna</w:t>
            </w:r>
          </w:p>
          <w:p w:rsidR="00352EA8" w:rsidRPr="00563E6B" w:rsidRDefault="005C5DC6" w:rsidP="00763EC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52E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52EA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52EA8" w:rsidRPr="00563E6B" w:rsidRDefault="005C5DC6" w:rsidP="00763EC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52EA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52EA8" w:rsidRPr="00563E6B">
              <w:rPr>
                <w:b/>
                <w:sz w:val="24"/>
                <w:szCs w:val="24"/>
              </w:rPr>
              <w:t xml:space="preserve">    </w:t>
            </w:r>
            <w:r w:rsidR="00352EA8">
              <w:rPr>
                <w:sz w:val="24"/>
                <w:szCs w:val="24"/>
              </w:rPr>
              <w:t>áno</w:t>
            </w:r>
          </w:p>
          <w:p w:rsidR="00352EA8" w:rsidRPr="00563E6B" w:rsidRDefault="005C5DC6" w:rsidP="00763EC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52E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52EA8" w:rsidRPr="00563E6B">
              <w:rPr>
                <w:sz w:val="24"/>
                <w:szCs w:val="24"/>
              </w:rPr>
              <w:t xml:space="preserve">    </w:t>
            </w:r>
            <w:r w:rsidR="00352EA8">
              <w:rPr>
                <w:sz w:val="24"/>
                <w:szCs w:val="24"/>
              </w:rPr>
              <w:t>nie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52EA8" w:rsidRPr="00563E6B" w:rsidRDefault="005C5DC6" w:rsidP="00763EC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52EA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52EA8" w:rsidRPr="00563E6B">
              <w:rPr>
                <w:b/>
                <w:sz w:val="24"/>
                <w:szCs w:val="24"/>
              </w:rPr>
              <w:t xml:space="preserve">    </w:t>
            </w:r>
            <w:r w:rsidR="00352EA8">
              <w:rPr>
                <w:sz w:val="24"/>
                <w:szCs w:val="24"/>
              </w:rPr>
              <w:t>áno</w:t>
            </w:r>
          </w:p>
          <w:p w:rsidR="00352EA8" w:rsidRPr="00563E6B" w:rsidRDefault="005C5DC6" w:rsidP="00763EC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52E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52EA8" w:rsidRPr="00563E6B">
              <w:rPr>
                <w:sz w:val="24"/>
                <w:szCs w:val="24"/>
              </w:rPr>
              <w:t xml:space="preserve">    </w:t>
            </w:r>
            <w:r w:rsidR="00352EA8">
              <w:rPr>
                <w:sz w:val="24"/>
                <w:szCs w:val="24"/>
              </w:rPr>
              <w:t>nie</w:t>
            </w:r>
          </w:p>
        </w:tc>
      </w:tr>
    </w:tbl>
    <w:p w:rsidR="00352EA8" w:rsidRDefault="00352EA8" w:rsidP="00352EA8">
      <w:pPr>
        <w:jc w:val="center"/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52EA8" w:rsidRDefault="00352EA8" w:rsidP="00352E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52EA8" w:rsidRPr="00721FE3" w:rsidRDefault="00352EA8" w:rsidP="00763ECB">
            <w:pPr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Príspevková organizácia zriadená obcou- poskytovanie kultúrnych služieb v zmysle zriaďo</w:t>
            </w:r>
            <w:r w:rsidRPr="00721FE3">
              <w:rPr>
                <w:sz w:val="24"/>
                <w:szCs w:val="24"/>
                <w:shd w:val="clear" w:color="auto" w:fill="FFFFFF"/>
              </w:rPr>
              <w:t>vacej listiny</w:t>
            </w:r>
          </w:p>
        </w:tc>
      </w:tr>
    </w:tbl>
    <w:p w:rsidR="00352EA8" w:rsidRDefault="00352EA8" w:rsidP="00352EA8">
      <w:pPr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52EA8" w:rsidRPr="007E2317" w:rsidRDefault="00352EA8" w:rsidP="00352E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2EA8" w:rsidRPr="00C65DE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52EA8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Ivan Hudák</w:t>
            </w:r>
          </w:p>
          <w:p w:rsidR="00352EA8" w:rsidRPr="00B452D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OKC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2EA8" w:rsidRPr="00C65DE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C65DE4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Default="00352EA8" w:rsidP="00763E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52EA8" w:rsidRPr="00C65DE4" w:rsidRDefault="00352EA8" w:rsidP="00763EC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52EA8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352EA8" w:rsidRDefault="00352EA8" w:rsidP="00763ECB">
            <w:pPr>
              <w:rPr>
                <w:sz w:val="24"/>
                <w:szCs w:val="24"/>
              </w:rPr>
            </w:pPr>
          </w:p>
          <w:p w:rsidR="00352EA8" w:rsidRDefault="00352EA8" w:rsidP="00763ECB">
            <w:pPr>
              <w:rPr>
                <w:sz w:val="24"/>
                <w:szCs w:val="24"/>
              </w:rPr>
            </w:pPr>
          </w:p>
          <w:p w:rsidR="00352EA8" w:rsidRPr="00B452D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721FE3" w:rsidRDefault="00352EA8" w:rsidP="00763ECB">
            <w:pPr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352EA8" w:rsidRPr="007602FE" w:rsidRDefault="00352EA8" w:rsidP="00763ECB">
            <w:pPr>
              <w:rPr>
                <w:b/>
                <w:sz w:val="24"/>
                <w:szCs w:val="24"/>
              </w:rPr>
            </w:pP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721FE3" w:rsidRDefault="00352EA8" w:rsidP="00763EC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721FE3" w:rsidRDefault="00352EA8" w:rsidP="00763EC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721FE3" w:rsidRDefault="00352EA8" w:rsidP="00763EC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721FE3" w:rsidRDefault="00352EA8" w:rsidP="00763EC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t xml:space="preserve">právnické osoby založené účtovnou </w:t>
            </w:r>
            <w:r w:rsidRPr="00721FE3">
              <w:rPr>
                <w:sz w:val="24"/>
                <w:szCs w:val="24"/>
              </w:rPr>
              <w:lastRenderedPageBreak/>
              <w:t>jednotkou (názov, sídlo, IČO - počet)</w:t>
            </w:r>
          </w:p>
        </w:tc>
        <w:tc>
          <w:tcPr>
            <w:tcW w:w="5479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</w:p>
        </w:tc>
      </w:tr>
      <w:tr w:rsidR="00352EA8" w:rsidRPr="00563E6B" w:rsidTr="00763ECB">
        <w:tc>
          <w:tcPr>
            <w:tcW w:w="4781" w:type="dxa"/>
            <w:shd w:val="clear" w:color="auto" w:fill="F2F2F2"/>
          </w:tcPr>
          <w:p w:rsidR="00352EA8" w:rsidRPr="00721FE3" w:rsidRDefault="00352EA8" w:rsidP="00763EC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721FE3">
              <w:rPr>
                <w:sz w:val="24"/>
                <w:szCs w:val="24"/>
              </w:rPr>
              <w:lastRenderedPageBreak/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</w:p>
        </w:tc>
      </w:tr>
    </w:tbl>
    <w:p w:rsidR="00352EA8" w:rsidRDefault="00352EA8" w:rsidP="00352EA8">
      <w:pPr>
        <w:jc w:val="center"/>
        <w:rPr>
          <w:b/>
          <w:sz w:val="24"/>
          <w:szCs w:val="24"/>
        </w:rPr>
      </w:pPr>
    </w:p>
    <w:p w:rsidR="00352EA8" w:rsidRPr="00721FE3" w:rsidRDefault="00352EA8" w:rsidP="00352EA8">
      <w:pPr>
        <w:rPr>
          <w:b/>
          <w:sz w:val="24"/>
          <w:szCs w:val="24"/>
        </w:rPr>
      </w:pPr>
      <w:r w:rsidRPr="00721FE3">
        <w:rPr>
          <w:b/>
          <w:sz w:val="24"/>
          <w:szCs w:val="24"/>
        </w:rPr>
        <w:t xml:space="preserve">Organizačná štruktúra účtovnej jednotky:  </w:t>
      </w:r>
    </w:p>
    <w:p w:rsidR="00352EA8" w:rsidRDefault="00352EA8" w:rsidP="00352EA8">
      <w:pPr>
        <w:rPr>
          <w:b/>
          <w:sz w:val="24"/>
          <w:szCs w:val="24"/>
        </w:rPr>
      </w:pPr>
    </w:p>
    <w:p w:rsidR="00352EA8" w:rsidRDefault="00352EA8" w:rsidP="00352EA8">
      <w:pPr>
        <w:rPr>
          <w:b/>
          <w:sz w:val="24"/>
          <w:szCs w:val="24"/>
        </w:rPr>
      </w:pPr>
    </w:p>
    <w:p w:rsidR="00352EA8" w:rsidRDefault="00352EA8" w:rsidP="00352EA8">
      <w:pPr>
        <w:rPr>
          <w:b/>
          <w:sz w:val="24"/>
          <w:szCs w:val="24"/>
        </w:rPr>
      </w:pPr>
    </w:p>
    <w:p w:rsidR="00352EA8" w:rsidRPr="00C45D3F" w:rsidRDefault="00352EA8" w:rsidP="00352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52EA8" w:rsidRPr="00C45D3F" w:rsidRDefault="00352EA8" w:rsidP="00352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52EA8" w:rsidRDefault="00352EA8" w:rsidP="00352EA8">
      <w:pPr>
        <w:rPr>
          <w:sz w:val="24"/>
          <w:szCs w:val="24"/>
        </w:rPr>
      </w:pPr>
    </w:p>
    <w:p w:rsidR="00352EA8" w:rsidRPr="000A217D" w:rsidRDefault="00352EA8" w:rsidP="00352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2EA8" w:rsidRDefault="00352EA8" w:rsidP="00352EA8">
      <w:pPr>
        <w:spacing w:line="360" w:lineRule="auto"/>
        <w:jc w:val="both"/>
        <w:rPr>
          <w:sz w:val="24"/>
          <w:szCs w:val="24"/>
        </w:rPr>
      </w:pPr>
    </w:p>
    <w:p w:rsidR="00352EA8" w:rsidRPr="000A217D" w:rsidRDefault="00352EA8" w:rsidP="00352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52EA8" w:rsidRDefault="00352EA8" w:rsidP="00352EA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2EA8" w:rsidRDefault="00352EA8" w:rsidP="00352EA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52EA8" w:rsidRDefault="00352EA8" w:rsidP="00352EA8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352EA8" w:rsidRPr="00563E6B" w:rsidTr="00763ECB">
        <w:tc>
          <w:tcPr>
            <w:tcW w:w="2354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</w:p>
          <w:p w:rsidR="00352EA8" w:rsidRPr="00563E6B" w:rsidRDefault="00352EA8" w:rsidP="00763EC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</w:p>
          <w:p w:rsidR="00352EA8" w:rsidRPr="00563E6B" w:rsidRDefault="00352EA8" w:rsidP="00763EC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</w:p>
          <w:p w:rsidR="00352EA8" w:rsidRPr="00563E6B" w:rsidRDefault="00352EA8" w:rsidP="00763EC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352EA8" w:rsidRPr="00563E6B" w:rsidRDefault="00352EA8" w:rsidP="00763ECB">
            <w:pPr>
              <w:jc w:val="center"/>
              <w:rPr>
                <w:b/>
              </w:rPr>
            </w:pPr>
          </w:p>
        </w:tc>
      </w:tr>
      <w:tr w:rsidR="00352EA8" w:rsidRPr="00563E6B" w:rsidTr="00763ECB">
        <w:tc>
          <w:tcPr>
            <w:tcW w:w="2354" w:type="dxa"/>
          </w:tcPr>
          <w:p w:rsidR="00352EA8" w:rsidRPr="00721FE3" w:rsidRDefault="00352EA8" w:rsidP="00763ECB">
            <w:r w:rsidRPr="00721FE3">
              <w:t xml:space="preserve">Napr. Zmena odpisovania z daňových odpisov na účtovné odpisy </w:t>
            </w:r>
          </w:p>
        </w:tc>
        <w:tc>
          <w:tcPr>
            <w:tcW w:w="2464" w:type="dxa"/>
          </w:tcPr>
          <w:p w:rsidR="00352EA8" w:rsidRPr="00FF121D" w:rsidRDefault="00352EA8" w:rsidP="00763ECB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352EA8" w:rsidRPr="00571640" w:rsidRDefault="00352EA8" w:rsidP="00763ECB">
            <w:pPr>
              <w:jc w:val="right"/>
            </w:pPr>
          </w:p>
        </w:tc>
        <w:tc>
          <w:tcPr>
            <w:tcW w:w="2978" w:type="dxa"/>
          </w:tcPr>
          <w:p w:rsidR="00352EA8" w:rsidRPr="00571640" w:rsidRDefault="00352EA8" w:rsidP="00763ECB">
            <w:pPr>
              <w:jc w:val="right"/>
            </w:pPr>
          </w:p>
        </w:tc>
      </w:tr>
      <w:tr w:rsidR="00352EA8" w:rsidRPr="00563E6B" w:rsidTr="00763ECB">
        <w:tc>
          <w:tcPr>
            <w:tcW w:w="2354" w:type="dxa"/>
          </w:tcPr>
          <w:p w:rsidR="00352EA8" w:rsidRPr="00721FE3" w:rsidRDefault="00352EA8" w:rsidP="00763ECB">
            <w:r w:rsidRPr="00721FE3">
              <w:t xml:space="preserve">Napr. Prehodnotenie odpisového plánu </w:t>
            </w:r>
          </w:p>
        </w:tc>
        <w:tc>
          <w:tcPr>
            <w:tcW w:w="2464" w:type="dxa"/>
          </w:tcPr>
          <w:p w:rsidR="00352EA8" w:rsidRPr="00AA3AF4" w:rsidRDefault="00352EA8" w:rsidP="00763ECB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352EA8" w:rsidRPr="00571640" w:rsidRDefault="00352EA8" w:rsidP="00763ECB">
            <w:pPr>
              <w:jc w:val="right"/>
            </w:pPr>
          </w:p>
        </w:tc>
        <w:tc>
          <w:tcPr>
            <w:tcW w:w="2978" w:type="dxa"/>
          </w:tcPr>
          <w:p w:rsidR="00352EA8" w:rsidRPr="00571640" w:rsidRDefault="00352EA8" w:rsidP="00763ECB">
            <w:pPr>
              <w:jc w:val="right"/>
            </w:pPr>
          </w:p>
        </w:tc>
      </w:tr>
    </w:tbl>
    <w:p w:rsidR="00352EA8" w:rsidRDefault="00352EA8" w:rsidP="00352EA8">
      <w:pPr>
        <w:ind w:left="284"/>
        <w:jc w:val="both"/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</w:t>
      </w:r>
      <w:r w:rsidRPr="00721FE3">
        <w:rPr>
          <w:sz w:val="24"/>
          <w:szCs w:val="24"/>
        </w:rPr>
        <w:t>jednotlivých položiek majetku a záväzkov</w:t>
      </w:r>
      <w:r>
        <w:rPr>
          <w:b/>
          <w:sz w:val="24"/>
          <w:szCs w:val="24"/>
        </w:rPr>
        <w:t xml:space="preserve"> </w:t>
      </w:r>
    </w:p>
    <w:p w:rsidR="00352EA8" w:rsidRDefault="00352EA8" w:rsidP="00352EA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352EA8" w:rsidRPr="00B452D4" w:rsidTr="00763ECB">
        <w:tc>
          <w:tcPr>
            <w:tcW w:w="6379" w:type="dxa"/>
            <w:shd w:val="clear" w:color="auto" w:fill="F2F2F2"/>
          </w:tcPr>
          <w:p w:rsidR="00352EA8" w:rsidRPr="00855435" w:rsidRDefault="00352EA8" w:rsidP="00763EC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52EA8" w:rsidRPr="00855435" w:rsidRDefault="00352EA8" w:rsidP="00763EC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E109D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C65DE4" w:rsidRDefault="00352EA8" w:rsidP="00763EC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C65DE4" w:rsidRDefault="00352EA8" w:rsidP="00763EC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2EA8" w:rsidRPr="00B452D4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52EA8" w:rsidRPr="000B25F8" w:rsidRDefault="00352EA8" w:rsidP="00763EC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52EA8" w:rsidRPr="000B25F8" w:rsidRDefault="00352EA8" w:rsidP="00763EC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52EA8" w:rsidRPr="000B25F8" w:rsidRDefault="00352EA8" w:rsidP="00763EC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52EA8" w:rsidRPr="000B25F8" w:rsidRDefault="00352EA8" w:rsidP="00763EC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52EA8" w:rsidRPr="000B25F8" w:rsidRDefault="00352EA8" w:rsidP="00763EC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52EA8" w:rsidRPr="000B25F8" w:rsidRDefault="00352EA8" w:rsidP="00763EC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52EA8" w:rsidRPr="00BB5345" w:rsidRDefault="00352EA8" w:rsidP="00763EC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52EA8" w:rsidRDefault="00352EA8" w:rsidP="00763EC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52EA8" w:rsidRPr="00DE6D23" w:rsidRDefault="00352EA8" w:rsidP="00763ECB">
            <w:pPr>
              <w:pStyle w:val="Zkladntext"/>
              <w:ind w:left="1"/>
              <w:jc w:val="left"/>
              <w:rPr>
                <w:sz w:val="24"/>
              </w:rPr>
            </w:pPr>
            <w:r w:rsidRPr="00DE6D23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52EA8" w:rsidRPr="00BB5345" w:rsidRDefault="00352EA8" w:rsidP="00763ECB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52EA8" w:rsidRPr="00DE6D23" w:rsidRDefault="00352EA8" w:rsidP="00763ECB">
            <w:pPr>
              <w:pStyle w:val="Zkladntext"/>
              <w:ind w:left="1"/>
              <w:jc w:val="left"/>
              <w:rPr>
                <w:sz w:val="24"/>
              </w:rPr>
            </w:pPr>
            <w:r w:rsidRPr="00DE6D23">
              <w:rPr>
                <w:sz w:val="24"/>
              </w:rPr>
              <w:t>menovitou hodnotou</w:t>
            </w:r>
          </w:p>
          <w:p w:rsidR="00352EA8" w:rsidRPr="00DE6D23" w:rsidRDefault="00352EA8" w:rsidP="00763EC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E6D23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52EA8" w:rsidRPr="00DE6D23" w:rsidRDefault="00352EA8" w:rsidP="00763EC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E6D23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Pr="00BB5345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52EA8" w:rsidRPr="00DE6D23" w:rsidRDefault="00352EA8" w:rsidP="00763EC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E6D23">
              <w:rPr>
                <w:sz w:val="24"/>
                <w:szCs w:val="24"/>
              </w:rPr>
              <w:t>reálnou hodnotou</w:t>
            </w:r>
          </w:p>
        </w:tc>
      </w:tr>
      <w:tr w:rsidR="00352EA8" w:rsidRPr="00B452D4" w:rsidTr="00763ECB">
        <w:tc>
          <w:tcPr>
            <w:tcW w:w="6379" w:type="dxa"/>
          </w:tcPr>
          <w:p w:rsidR="00352EA8" w:rsidRDefault="00352EA8" w:rsidP="00763EC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352EA8" w:rsidRPr="00DE6D23" w:rsidRDefault="00352EA8" w:rsidP="00763EC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E6D23">
              <w:rPr>
                <w:sz w:val="24"/>
                <w:szCs w:val="24"/>
              </w:rPr>
              <w:t>reálnou hodnotou</w:t>
            </w:r>
          </w:p>
        </w:tc>
      </w:tr>
    </w:tbl>
    <w:p w:rsidR="00352EA8" w:rsidRPr="00657C42" w:rsidRDefault="00352EA8" w:rsidP="00352EA8">
      <w:pPr>
        <w:ind w:left="284"/>
        <w:jc w:val="both"/>
        <w:rPr>
          <w:rFonts w:cs="Tahoma"/>
          <w:bCs/>
          <w:sz w:val="22"/>
          <w:szCs w:val="22"/>
        </w:rPr>
      </w:pPr>
    </w:p>
    <w:p w:rsidR="00352EA8" w:rsidRPr="00F42190" w:rsidRDefault="00352EA8" w:rsidP="00352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52EA8" w:rsidRPr="00721FE3" w:rsidRDefault="00352EA8" w:rsidP="00352EA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721FE3">
        <w:rPr>
          <w:sz w:val="24"/>
          <w:szCs w:val="24"/>
        </w:rPr>
        <w:t>Odpisovať sa začína</w:t>
      </w:r>
      <w:r w:rsidRPr="00721FE3">
        <w:rPr>
          <w:b/>
          <w:bCs/>
          <w:sz w:val="24"/>
          <w:szCs w:val="24"/>
        </w:rPr>
        <w:t xml:space="preserve"> </w:t>
      </w:r>
      <w:r w:rsidRPr="00721FE3">
        <w:rPr>
          <w:bCs/>
          <w:sz w:val="24"/>
          <w:szCs w:val="24"/>
        </w:rPr>
        <w:t xml:space="preserve">prvým dňom </w:t>
      </w:r>
      <w:r w:rsidRPr="00721FE3">
        <w:rPr>
          <w:sz w:val="24"/>
          <w:szCs w:val="24"/>
        </w:rPr>
        <w:t xml:space="preserve"> mesiaca, v ktorom bol dlhodobý majetok uvedený do používania.</w:t>
      </w:r>
    </w:p>
    <w:p w:rsidR="00352EA8" w:rsidRPr="00721FE3" w:rsidRDefault="00352EA8" w:rsidP="00352EA8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721FE3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352EA8" w:rsidRPr="00536D3D" w:rsidRDefault="00352EA8" w:rsidP="00352EA8">
      <w:pPr>
        <w:jc w:val="both"/>
        <w:rPr>
          <w:color w:val="FF0000"/>
          <w:sz w:val="24"/>
          <w:szCs w:val="24"/>
        </w:rPr>
      </w:pPr>
    </w:p>
    <w:p w:rsidR="00352EA8" w:rsidRDefault="00352EA8" w:rsidP="00352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52EA8" w:rsidRDefault="00352EA8" w:rsidP="00352EA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52EA8" w:rsidRDefault="00352EA8" w:rsidP="00352EA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k: </w:t>
      </w:r>
    </w:p>
    <w:p w:rsidR="00352EA8" w:rsidRPr="00E90378" w:rsidRDefault="00352EA8" w:rsidP="00352EA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 </w:t>
      </w:r>
      <w:r w:rsidR="005C5DC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52EA8" w:rsidRPr="00E90378" w:rsidRDefault="00352EA8" w:rsidP="00352EA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C5DC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52EA8" w:rsidRPr="00E90378" w:rsidRDefault="00352EA8" w:rsidP="00352EA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5DC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52EA8" w:rsidRPr="00E90378" w:rsidRDefault="00352EA8" w:rsidP="00352EA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5DC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52EA8" w:rsidRPr="00E90378" w:rsidRDefault="00352EA8" w:rsidP="00352EA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          </w:t>
      </w:r>
      <w:r w:rsidR="005C5DC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52EA8" w:rsidRPr="00E90378" w:rsidRDefault="00352EA8" w:rsidP="00352EA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5DC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5D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/>
          <w:bCs/>
          <w:sz w:val="22"/>
          <w:szCs w:val="22"/>
        </w:rPr>
      </w:r>
      <w:r w:rsidR="005C5DC6">
        <w:rPr>
          <w:rFonts w:cs="Tahoma"/>
          <w:b/>
          <w:bCs/>
          <w:sz w:val="22"/>
          <w:szCs w:val="22"/>
        </w:rPr>
        <w:fldChar w:fldCharType="separate"/>
      </w:r>
      <w:r w:rsidR="005C5D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52EA8" w:rsidRDefault="00352EA8" w:rsidP="00352EA8">
      <w:pPr>
        <w:pStyle w:val="Zkladntext"/>
        <w:ind w:left="0"/>
        <w:rPr>
          <w:color w:val="000000"/>
          <w:sz w:val="24"/>
          <w:szCs w:val="24"/>
        </w:rPr>
      </w:pPr>
    </w:p>
    <w:p w:rsidR="00352EA8" w:rsidRDefault="00352EA8" w:rsidP="00352EA8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</w:t>
      </w:r>
      <w:r w:rsidRPr="00CC1DF7">
        <w:rPr>
          <w:color w:val="000000"/>
          <w:sz w:val="24"/>
          <w:szCs w:val="24"/>
        </w:rPr>
        <w:t>jednotka</w:t>
      </w:r>
      <w:r w:rsidRPr="00CC1DF7">
        <w:rPr>
          <w:color w:val="000000"/>
          <w:sz w:val="24"/>
          <w:szCs w:val="24"/>
          <w:u w:val="single"/>
        </w:rPr>
        <w:t xml:space="preserve">  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352EA8" w:rsidRPr="00F42190" w:rsidRDefault="00352EA8" w:rsidP="00352EA8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352EA8" w:rsidRPr="00CF31EB" w:rsidTr="00763ECB">
        <w:tc>
          <w:tcPr>
            <w:tcW w:w="1440" w:type="dxa"/>
          </w:tcPr>
          <w:p w:rsidR="00352EA8" w:rsidRPr="00312F8D" w:rsidRDefault="00352EA8" w:rsidP="00763EC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352EA8" w:rsidRPr="00312F8D" w:rsidRDefault="00352EA8" w:rsidP="00763EC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352EA8" w:rsidRPr="00CF31EB" w:rsidTr="00763ECB">
        <w:tc>
          <w:tcPr>
            <w:tcW w:w="1440" w:type="dxa"/>
          </w:tcPr>
          <w:p w:rsidR="00352EA8" w:rsidRPr="00312F8D" w:rsidRDefault="00352EA8" w:rsidP="00763EC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352EA8" w:rsidRPr="00312F8D" w:rsidRDefault="00352EA8" w:rsidP="00763EC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352EA8" w:rsidRPr="00CF31EB" w:rsidTr="00763ECB">
        <w:tc>
          <w:tcPr>
            <w:tcW w:w="1440" w:type="dxa"/>
          </w:tcPr>
          <w:p w:rsidR="00352EA8" w:rsidRPr="00312F8D" w:rsidRDefault="00352EA8" w:rsidP="00763EC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352EA8" w:rsidRPr="00312F8D" w:rsidRDefault="00352EA8" w:rsidP="00763EC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352EA8" w:rsidRDefault="00352EA8" w:rsidP="00352EA8">
      <w:pPr>
        <w:pStyle w:val="Zkladntext"/>
        <w:ind w:left="0"/>
        <w:rPr>
          <w:sz w:val="24"/>
          <w:szCs w:val="24"/>
          <w:u w:val="single"/>
        </w:rPr>
      </w:pPr>
    </w:p>
    <w:p w:rsidR="00352EA8" w:rsidRPr="00E50F88" w:rsidRDefault="00352EA8" w:rsidP="00352EA8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CC1DF7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352EA8" w:rsidRDefault="00352EA8" w:rsidP="00352EA8">
      <w:pPr>
        <w:pStyle w:val="Zkladntext"/>
        <w:ind w:left="0"/>
        <w:rPr>
          <w:sz w:val="24"/>
          <w:szCs w:val="24"/>
          <w:u w:val="single"/>
        </w:rPr>
      </w:pPr>
    </w:p>
    <w:p w:rsidR="00352EA8" w:rsidRDefault="00352EA8" w:rsidP="00352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52EA8" w:rsidRDefault="00352EA8" w:rsidP="00352EA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52EA8" w:rsidRDefault="00352EA8" w:rsidP="00352EA8">
      <w:pPr>
        <w:jc w:val="both"/>
        <w:rPr>
          <w:b/>
          <w:sz w:val="24"/>
          <w:szCs w:val="24"/>
        </w:rPr>
      </w:pPr>
    </w:p>
    <w:p w:rsidR="00352EA8" w:rsidRDefault="00352EA8" w:rsidP="00352EA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52EA8" w:rsidRPr="002C39D0" w:rsidRDefault="00352EA8" w:rsidP="00352EA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52EA8" w:rsidRDefault="00352EA8" w:rsidP="00352EA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52EA8" w:rsidRPr="008D5067" w:rsidRDefault="00352EA8" w:rsidP="00352EA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52EA8" w:rsidRPr="00012015" w:rsidRDefault="00352EA8" w:rsidP="00352EA8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52EA8" w:rsidRDefault="00352EA8" w:rsidP="00352EA8">
      <w:pPr>
        <w:jc w:val="both"/>
        <w:rPr>
          <w:b/>
          <w:sz w:val="24"/>
          <w:szCs w:val="24"/>
        </w:rPr>
      </w:pPr>
    </w:p>
    <w:p w:rsidR="00352EA8" w:rsidRDefault="00352EA8" w:rsidP="00352EA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52EA8" w:rsidRPr="002C39D0" w:rsidRDefault="00352EA8" w:rsidP="00352EA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2EA8" w:rsidRPr="002C39D0" w:rsidRDefault="00352EA8" w:rsidP="00352EA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2EA8" w:rsidRPr="008D5067" w:rsidRDefault="00352EA8" w:rsidP="00352EA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52EA8" w:rsidRPr="0003437A" w:rsidRDefault="00352EA8" w:rsidP="00352EA8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52EA8" w:rsidRDefault="00352EA8" w:rsidP="00352EA8">
      <w:pPr>
        <w:jc w:val="both"/>
        <w:rPr>
          <w:b/>
          <w:sz w:val="24"/>
          <w:szCs w:val="24"/>
        </w:rPr>
      </w:pPr>
    </w:p>
    <w:p w:rsidR="00352EA8" w:rsidRPr="006C6683" w:rsidRDefault="00352EA8" w:rsidP="00352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52EA8" w:rsidRPr="006C6683" w:rsidRDefault="00352EA8" w:rsidP="00352E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52EA8" w:rsidRPr="006C6683" w:rsidRDefault="00352EA8" w:rsidP="00352E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52EA8" w:rsidRPr="00AE5A3C" w:rsidRDefault="00352EA8" w:rsidP="00352EA8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52EA8" w:rsidRPr="006C6683" w:rsidRDefault="00352EA8" w:rsidP="00352E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52EA8" w:rsidRPr="006C6683" w:rsidRDefault="00352EA8" w:rsidP="00352E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52EA8" w:rsidRPr="006C6683" w:rsidRDefault="00352EA8" w:rsidP="00352E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352EA8" w:rsidRPr="00C45D3F" w:rsidRDefault="00352EA8" w:rsidP="00352EA8">
      <w:pPr>
        <w:jc w:val="center"/>
        <w:rPr>
          <w:b/>
          <w:sz w:val="24"/>
          <w:szCs w:val="24"/>
        </w:rPr>
      </w:pPr>
    </w:p>
    <w:p w:rsidR="00352EA8" w:rsidRPr="00C45D3F" w:rsidRDefault="00352EA8" w:rsidP="00352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52EA8" w:rsidRPr="00C45D3F" w:rsidRDefault="00352EA8" w:rsidP="00352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52EA8" w:rsidRPr="00CC4187" w:rsidRDefault="00352EA8" w:rsidP="00352EA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52EA8" w:rsidRDefault="00352EA8" w:rsidP="00352EA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52EA8" w:rsidRDefault="00352EA8" w:rsidP="00352EA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352EA8" w:rsidRPr="00CC4187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352EA8" w:rsidRPr="0071585D" w:rsidRDefault="00352EA8" w:rsidP="00352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352EA8" w:rsidRPr="004F34D5" w:rsidTr="00763ECB">
        <w:tc>
          <w:tcPr>
            <w:tcW w:w="3544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352EA8" w:rsidRPr="00CC1DF7" w:rsidRDefault="00352EA8" w:rsidP="00763ECB">
            <w:pPr>
              <w:jc w:val="center"/>
              <w:rPr>
                <w:b/>
              </w:rPr>
            </w:pPr>
            <w:r w:rsidRPr="00CC1DF7">
              <w:rPr>
                <w:b/>
              </w:rPr>
              <w:t xml:space="preserve">Spôsob poistenia, </w:t>
            </w:r>
          </w:p>
          <w:p w:rsidR="00352EA8" w:rsidRPr="00CC1DF7" w:rsidRDefault="00352EA8" w:rsidP="00763ECB">
            <w:pPr>
              <w:jc w:val="center"/>
              <w:rPr>
                <w:b/>
              </w:rPr>
            </w:pPr>
            <w:r w:rsidRPr="00CC1DF7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352EA8" w:rsidRPr="00CC1DF7" w:rsidRDefault="00352EA8" w:rsidP="00763ECB">
            <w:pPr>
              <w:jc w:val="center"/>
              <w:rPr>
                <w:b/>
              </w:rPr>
            </w:pPr>
            <w:r w:rsidRPr="00CC1DF7">
              <w:rPr>
                <w:b/>
              </w:rPr>
              <w:t>Výška poistenia</w:t>
            </w:r>
          </w:p>
        </w:tc>
      </w:tr>
      <w:tr w:rsidR="00352EA8" w:rsidRPr="004F34D5" w:rsidTr="00763ECB">
        <w:tc>
          <w:tcPr>
            <w:tcW w:w="3544" w:type="dxa"/>
          </w:tcPr>
          <w:p w:rsidR="00352EA8" w:rsidRPr="00CC1DF7" w:rsidRDefault="00352EA8" w:rsidP="00763ECB">
            <w:r w:rsidRPr="00CC1DF7">
              <w:t>Dlhodobý hmotný majetok</w:t>
            </w:r>
          </w:p>
        </w:tc>
        <w:tc>
          <w:tcPr>
            <w:tcW w:w="3544" w:type="dxa"/>
          </w:tcPr>
          <w:p w:rsidR="00352EA8" w:rsidRPr="00CC1DF7" w:rsidRDefault="00352EA8" w:rsidP="00763ECB">
            <w:r w:rsidRPr="00CC1DF7">
              <w:t xml:space="preserve">Cez zriaďovateľa OBEC Smižany </w:t>
            </w:r>
          </w:p>
        </w:tc>
        <w:tc>
          <w:tcPr>
            <w:tcW w:w="3118" w:type="dxa"/>
          </w:tcPr>
          <w:p w:rsidR="00352EA8" w:rsidRPr="00CC1DF7" w:rsidRDefault="00352EA8" w:rsidP="00763ECB">
            <w:pPr>
              <w:jc w:val="right"/>
            </w:pPr>
            <w:r w:rsidRPr="00CC1DF7">
              <w:t>1 381,20 €</w:t>
            </w:r>
          </w:p>
        </w:tc>
      </w:tr>
      <w:tr w:rsidR="00352EA8" w:rsidRPr="004F34D5" w:rsidTr="00763ECB">
        <w:tc>
          <w:tcPr>
            <w:tcW w:w="3544" w:type="dxa"/>
          </w:tcPr>
          <w:p w:rsidR="00352EA8" w:rsidRPr="00CC1DF7" w:rsidRDefault="00352EA8" w:rsidP="00763ECB"/>
        </w:tc>
        <w:tc>
          <w:tcPr>
            <w:tcW w:w="3544" w:type="dxa"/>
          </w:tcPr>
          <w:p w:rsidR="00352EA8" w:rsidRPr="00CC1DF7" w:rsidRDefault="00352EA8" w:rsidP="00763ECB"/>
        </w:tc>
        <w:tc>
          <w:tcPr>
            <w:tcW w:w="3118" w:type="dxa"/>
          </w:tcPr>
          <w:p w:rsidR="00352EA8" w:rsidRPr="00CC1DF7" w:rsidRDefault="00352EA8" w:rsidP="00763ECB">
            <w:pPr>
              <w:jc w:val="right"/>
            </w:pPr>
          </w:p>
        </w:tc>
      </w:tr>
      <w:tr w:rsidR="00352EA8" w:rsidRPr="004F34D5" w:rsidTr="00763ECB">
        <w:tc>
          <w:tcPr>
            <w:tcW w:w="3544" w:type="dxa"/>
          </w:tcPr>
          <w:p w:rsidR="00352EA8" w:rsidRPr="00D77192" w:rsidRDefault="00352EA8" w:rsidP="00763ECB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352EA8" w:rsidRPr="00D77192" w:rsidRDefault="00352EA8" w:rsidP="00763ECB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352EA8" w:rsidRPr="00312F8D" w:rsidRDefault="00352EA8" w:rsidP="00763ECB">
            <w:pPr>
              <w:jc w:val="right"/>
            </w:pPr>
          </w:p>
        </w:tc>
      </w:tr>
      <w:tr w:rsidR="00352EA8" w:rsidRPr="004F34D5" w:rsidTr="00763ECB">
        <w:tc>
          <w:tcPr>
            <w:tcW w:w="3544" w:type="dxa"/>
          </w:tcPr>
          <w:p w:rsidR="00352EA8" w:rsidRPr="00312F8D" w:rsidRDefault="00352EA8" w:rsidP="00763ECB"/>
        </w:tc>
        <w:tc>
          <w:tcPr>
            <w:tcW w:w="3544" w:type="dxa"/>
          </w:tcPr>
          <w:p w:rsidR="00352EA8" w:rsidRPr="00312F8D" w:rsidRDefault="00352EA8" w:rsidP="00763ECB"/>
        </w:tc>
        <w:tc>
          <w:tcPr>
            <w:tcW w:w="3118" w:type="dxa"/>
          </w:tcPr>
          <w:p w:rsidR="00352EA8" w:rsidRPr="00312F8D" w:rsidRDefault="00352EA8" w:rsidP="00763ECB">
            <w:pPr>
              <w:jc w:val="right"/>
            </w:pPr>
          </w:p>
        </w:tc>
      </w:tr>
      <w:tr w:rsidR="00352EA8" w:rsidRPr="004F34D5" w:rsidTr="00763ECB">
        <w:tc>
          <w:tcPr>
            <w:tcW w:w="3544" w:type="dxa"/>
          </w:tcPr>
          <w:p w:rsidR="00352EA8" w:rsidRPr="00312F8D" w:rsidRDefault="00352EA8" w:rsidP="00763ECB"/>
        </w:tc>
        <w:tc>
          <w:tcPr>
            <w:tcW w:w="3544" w:type="dxa"/>
          </w:tcPr>
          <w:p w:rsidR="00352EA8" w:rsidRPr="00312F8D" w:rsidRDefault="00352EA8" w:rsidP="00763ECB"/>
        </w:tc>
        <w:tc>
          <w:tcPr>
            <w:tcW w:w="3118" w:type="dxa"/>
          </w:tcPr>
          <w:p w:rsidR="00352EA8" w:rsidRPr="00312F8D" w:rsidRDefault="00352EA8" w:rsidP="00763ECB">
            <w:pPr>
              <w:jc w:val="right"/>
            </w:pPr>
          </w:p>
        </w:tc>
      </w:tr>
    </w:tbl>
    <w:p w:rsidR="00352EA8" w:rsidRDefault="00352EA8" w:rsidP="00352EA8">
      <w:pPr>
        <w:ind w:left="426"/>
        <w:jc w:val="both"/>
        <w:rPr>
          <w:sz w:val="24"/>
          <w:szCs w:val="24"/>
        </w:rPr>
      </w:pPr>
    </w:p>
    <w:p w:rsidR="00352EA8" w:rsidRDefault="00352EA8" w:rsidP="00352EA8">
      <w:pPr>
        <w:ind w:left="426"/>
        <w:jc w:val="both"/>
        <w:rPr>
          <w:sz w:val="24"/>
          <w:szCs w:val="24"/>
        </w:rPr>
      </w:pPr>
    </w:p>
    <w:p w:rsidR="00352EA8" w:rsidRDefault="00352EA8" w:rsidP="00352EA8">
      <w:pPr>
        <w:ind w:left="426"/>
        <w:jc w:val="both"/>
        <w:rPr>
          <w:sz w:val="24"/>
          <w:szCs w:val="24"/>
        </w:rPr>
      </w:pPr>
    </w:p>
    <w:p w:rsidR="00352EA8" w:rsidRDefault="00352EA8" w:rsidP="00352EA8">
      <w:pPr>
        <w:ind w:left="426"/>
        <w:jc w:val="both"/>
        <w:rPr>
          <w:sz w:val="24"/>
          <w:szCs w:val="24"/>
        </w:rPr>
      </w:pPr>
    </w:p>
    <w:p w:rsidR="00352EA8" w:rsidRDefault="00352EA8" w:rsidP="00352EA8">
      <w:pPr>
        <w:ind w:left="426"/>
        <w:jc w:val="both"/>
        <w:rPr>
          <w:sz w:val="24"/>
          <w:szCs w:val="24"/>
        </w:rPr>
      </w:pPr>
    </w:p>
    <w:p w:rsidR="00352EA8" w:rsidRPr="0071585D" w:rsidRDefault="00352EA8" w:rsidP="00352EA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52EA8" w:rsidRDefault="00352EA8" w:rsidP="00352EA8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352EA8" w:rsidRPr="00312F8D" w:rsidTr="00763ECB">
        <w:tc>
          <w:tcPr>
            <w:tcW w:w="2552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352EA8" w:rsidRPr="00312F8D" w:rsidTr="00763ECB">
        <w:tc>
          <w:tcPr>
            <w:tcW w:w="2552" w:type="dxa"/>
          </w:tcPr>
          <w:p w:rsidR="00352EA8" w:rsidRPr="00312F8D" w:rsidRDefault="00352EA8" w:rsidP="00763ECB"/>
        </w:tc>
        <w:tc>
          <w:tcPr>
            <w:tcW w:w="2551" w:type="dxa"/>
          </w:tcPr>
          <w:p w:rsidR="00352EA8" w:rsidRPr="00312F8D" w:rsidRDefault="00352EA8" w:rsidP="00763ECB"/>
        </w:tc>
        <w:tc>
          <w:tcPr>
            <w:tcW w:w="1843" w:type="dxa"/>
          </w:tcPr>
          <w:p w:rsidR="00352EA8" w:rsidRPr="00312F8D" w:rsidRDefault="00352EA8" w:rsidP="00763ECB">
            <w:pPr>
              <w:jc w:val="right"/>
            </w:pPr>
          </w:p>
        </w:tc>
        <w:tc>
          <w:tcPr>
            <w:tcW w:w="3260" w:type="dxa"/>
          </w:tcPr>
          <w:p w:rsidR="00352EA8" w:rsidRPr="00312F8D" w:rsidRDefault="00352EA8" w:rsidP="00763ECB">
            <w:pPr>
              <w:jc w:val="right"/>
            </w:pPr>
          </w:p>
        </w:tc>
      </w:tr>
      <w:tr w:rsidR="00352EA8" w:rsidRPr="00312F8D" w:rsidTr="00763ECB">
        <w:tc>
          <w:tcPr>
            <w:tcW w:w="2552" w:type="dxa"/>
          </w:tcPr>
          <w:p w:rsidR="00352EA8" w:rsidRPr="00312F8D" w:rsidRDefault="00352EA8" w:rsidP="00763ECB"/>
        </w:tc>
        <w:tc>
          <w:tcPr>
            <w:tcW w:w="2551" w:type="dxa"/>
          </w:tcPr>
          <w:p w:rsidR="00352EA8" w:rsidRPr="00312F8D" w:rsidRDefault="00352EA8" w:rsidP="00763ECB"/>
        </w:tc>
        <w:tc>
          <w:tcPr>
            <w:tcW w:w="1843" w:type="dxa"/>
          </w:tcPr>
          <w:p w:rsidR="00352EA8" w:rsidRPr="00312F8D" w:rsidRDefault="00352EA8" w:rsidP="00763ECB">
            <w:pPr>
              <w:jc w:val="right"/>
            </w:pPr>
          </w:p>
        </w:tc>
        <w:tc>
          <w:tcPr>
            <w:tcW w:w="3260" w:type="dxa"/>
          </w:tcPr>
          <w:p w:rsidR="00352EA8" w:rsidRPr="00312F8D" w:rsidRDefault="00352EA8" w:rsidP="00763ECB">
            <w:pPr>
              <w:jc w:val="right"/>
            </w:pPr>
          </w:p>
        </w:tc>
      </w:tr>
      <w:tr w:rsidR="00352EA8" w:rsidRPr="00312F8D" w:rsidTr="00763ECB">
        <w:tc>
          <w:tcPr>
            <w:tcW w:w="2552" w:type="dxa"/>
          </w:tcPr>
          <w:p w:rsidR="00352EA8" w:rsidRPr="00312F8D" w:rsidRDefault="00352EA8" w:rsidP="00763ECB"/>
        </w:tc>
        <w:tc>
          <w:tcPr>
            <w:tcW w:w="2551" w:type="dxa"/>
          </w:tcPr>
          <w:p w:rsidR="00352EA8" w:rsidRPr="00312F8D" w:rsidRDefault="00352EA8" w:rsidP="00763ECB"/>
        </w:tc>
        <w:tc>
          <w:tcPr>
            <w:tcW w:w="1843" w:type="dxa"/>
          </w:tcPr>
          <w:p w:rsidR="00352EA8" w:rsidRPr="00312F8D" w:rsidRDefault="00352EA8" w:rsidP="00763ECB">
            <w:pPr>
              <w:jc w:val="right"/>
            </w:pPr>
          </w:p>
        </w:tc>
        <w:tc>
          <w:tcPr>
            <w:tcW w:w="3260" w:type="dxa"/>
          </w:tcPr>
          <w:p w:rsidR="00352EA8" w:rsidRPr="00312F8D" w:rsidRDefault="00352EA8" w:rsidP="00763ECB">
            <w:pPr>
              <w:jc w:val="right"/>
            </w:pPr>
          </w:p>
        </w:tc>
      </w:tr>
      <w:tr w:rsidR="00352EA8" w:rsidRPr="00312F8D" w:rsidTr="00763ECB">
        <w:tc>
          <w:tcPr>
            <w:tcW w:w="2552" w:type="dxa"/>
          </w:tcPr>
          <w:p w:rsidR="00352EA8" w:rsidRPr="00312F8D" w:rsidRDefault="00352EA8" w:rsidP="00763ECB"/>
        </w:tc>
        <w:tc>
          <w:tcPr>
            <w:tcW w:w="2551" w:type="dxa"/>
          </w:tcPr>
          <w:p w:rsidR="00352EA8" w:rsidRPr="00312F8D" w:rsidRDefault="00352EA8" w:rsidP="00763ECB"/>
        </w:tc>
        <w:tc>
          <w:tcPr>
            <w:tcW w:w="1843" w:type="dxa"/>
          </w:tcPr>
          <w:p w:rsidR="00352EA8" w:rsidRPr="00312F8D" w:rsidRDefault="00352EA8" w:rsidP="00763ECB">
            <w:pPr>
              <w:jc w:val="right"/>
            </w:pPr>
          </w:p>
        </w:tc>
        <w:tc>
          <w:tcPr>
            <w:tcW w:w="3260" w:type="dxa"/>
          </w:tcPr>
          <w:p w:rsidR="00352EA8" w:rsidRPr="00312F8D" w:rsidRDefault="00352EA8" w:rsidP="00763ECB">
            <w:pPr>
              <w:jc w:val="right"/>
            </w:pPr>
          </w:p>
        </w:tc>
      </w:tr>
      <w:tr w:rsidR="00352EA8" w:rsidRPr="00312F8D" w:rsidTr="00763ECB">
        <w:tc>
          <w:tcPr>
            <w:tcW w:w="2552" w:type="dxa"/>
          </w:tcPr>
          <w:p w:rsidR="00352EA8" w:rsidRPr="00312F8D" w:rsidRDefault="00352EA8" w:rsidP="00763ECB"/>
        </w:tc>
        <w:tc>
          <w:tcPr>
            <w:tcW w:w="2551" w:type="dxa"/>
          </w:tcPr>
          <w:p w:rsidR="00352EA8" w:rsidRPr="00312F8D" w:rsidRDefault="00352EA8" w:rsidP="00763ECB"/>
        </w:tc>
        <w:tc>
          <w:tcPr>
            <w:tcW w:w="1843" w:type="dxa"/>
          </w:tcPr>
          <w:p w:rsidR="00352EA8" w:rsidRPr="00312F8D" w:rsidRDefault="00352EA8" w:rsidP="00763ECB">
            <w:pPr>
              <w:jc w:val="right"/>
            </w:pPr>
          </w:p>
        </w:tc>
        <w:tc>
          <w:tcPr>
            <w:tcW w:w="3260" w:type="dxa"/>
          </w:tcPr>
          <w:p w:rsidR="00352EA8" w:rsidRPr="00312F8D" w:rsidRDefault="00352EA8" w:rsidP="00763ECB">
            <w:pPr>
              <w:jc w:val="right"/>
            </w:pPr>
          </w:p>
        </w:tc>
      </w:tr>
    </w:tbl>
    <w:p w:rsidR="00352EA8" w:rsidRDefault="00352EA8" w:rsidP="00352EA8">
      <w:pPr>
        <w:jc w:val="both"/>
        <w:rPr>
          <w:color w:val="FF0000"/>
          <w:sz w:val="24"/>
          <w:szCs w:val="24"/>
        </w:rPr>
      </w:pPr>
    </w:p>
    <w:p w:rsidR="00352EA8" w:rsidRPr="0071585D" w:rsidRDefault="00352EA8" w:rsidP="00352EA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52EA8" w:rsidRPr="00563E6B" w:rsidTr="00763ECB">
        <w:tc>
          <w:tcPr>
            <w:tcW w:w="5220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52EA8" w:rsidRPr="00563E6B" w:rsidRDefault="00352EA8" w:rsidP="00763EC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2EA8" w:rsidRPr="00563E6B" w:rsidTr="00763ECB">
        <w:tc>
          <w:tcPr>
            <w:tcW w:w="5220" w:type="dxa"/>
          </w:tcPr>
          <w:p w:rsidR="00352EA8" w:rsidRPr="00664FF1" w:rsidRDefault="00352EA8" w:rsidP="00763ECB">
            <w:r w:rsidRPr="00664FF1">
              <w:t>Pozemky</w:t>
            </w:r>
          </w:p>
        </w:tc>
        <w:tc>
          <w:tcPr>
            <w:tcW w:w="4986" w:type="dxa"/>
          </w:tcPr>
          <w:p w:rsidR="00352EA8" w:rsidRPr="003F1064" w:rsidRDefault="00352EA8" w:rsidP="00763ECB">
            <w:pPr>
              <w:jc w:val="right"/>
            </w:pPr>
            <w:r>
              <w:t>49 109,44</w:t>
            </w:r>
          </w:p>
        </w:tc>
      </w:tr>
      <w:tr w:rsidR="00352EA8" w:rsidRPr="00563E6B" w:rsidTr="00763ECB">
        <w:tc>
          <w:tcPr>
            <w:tcW w:w="5220" w:type="dxa"/>
          </w:tcPr>
          <w:p w:rsidR="00352EA8" w:rsidRPr="00664FF1" w:rsidRDefault="00352EA8" w:rsidP="00763ECB">
            <w:r w:rsidRPr="00664FF1">
              <w:t>Budovy, stavby</w:t>
            </w:r>
          </w:p>
        </w:tc>
        <w:tc>
          <w:tcPr>
            <w:tcW w:w="4986" w:type="dxa"/>
          </w:tcPr>
          <w:p w:rsidR="00352EA8" w:rsidRPr="003F1064" w:rsidRDefault="00352EA8" w:rsidP="00763ECB">
            <w:pPr>
              <w:jc w:val="right"/>
            </w:pPr>
            <w:r>
              <w:t>1 474 715,60</w:t>
            </w:r>
          </w:p>
        </w:tc>
      </w:tr>
      <w:tr w:rsidR="00352EA8" w:rsidRPr="00563E6B" w:rsidTr="00763ECB">
        <w:tc>
          <w:tcPr>
            <w:tcW w:w="5220" w:type="dxa"/>
          </w:tcPr>
          <w:p w:rsidR="00352EA8" w:rsidRPr="00664FF1" w:rsidRDefault="00352EA8" w:rsidP="00763ECB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52EA8" w:rsidRPr="003F1064" w:rsidRDefault="00352EA8" w:rsidP="00763ECB">
            <w:pPr>
              <w:jc w:val="right"/>
            </w:pPr>
            <w:r>
              <w:t>386 836,26</w:t>
            </w:r>
          </w:p>
        </w:tc>
      </w:tr>
      <w:tr w:rsidR="00352EA8" w:rsidRPr="00563E6B" w:rsidTr="00763ECB">
        <w:tc>
          <w:tcPr>
            <w:tcW w:w="5220" w:type="dxa"/>
          </w:tcPr>
          <w:p w:rsidR="00352EA8" w:rsidRPr="00664FF1" w:rsidRDefault="00352EA8" w:rsidP="00763ECB">
            <w:r>
              <w:t>Ostatný dlhodobý majetok</w:t>
            </w:r>
          </w:p>
        </w:tc>
        <w:tc>
          <w:tcPr>
            <w:tcW w:w="4986" w:type="dxa"/>
          </w:tcPr>
          <w:p w:rsidR="00352EA8" w:rsidRPr="003F1064" w:rsidRDefault="00352EA8" w:rsidP="00763ECB">
            <w:pPr>
              <w:jc w:val="right"/>
            </w:pPr>
            <w:r>
              <w:t>415 341,76</w:t>
            </w:r>
          </w:p>
        </w:tc>
      </w:tr>
      <w:tr w:rsidR="00352EA8" w:rsidRPr="00563E6B" w:rsidTr="00763ECB">
        <w:tc>
          <w:tcPr>
            <w:tcW w:w="5220" w:type="dxa"/>
          </w:tcPr>
          <w:p w:rsidR="00352EA8" w:rsidRPr="00664FF1" w:rsidRDefault="00352EA8" w:rsidP="00763ECB"/>
        </w:tc>
        <w:tc>
          <w:tcPr>
            <w:tcW w:w="4986" w:type="dxa"/>
          </w:tcPr>
          <w:p w:rsidR="00352EA8" w:rsidRPr="003F1064" w:rsidRDefault="00352EA8" w:rsidP="00763ECB">
            <w:pPr>
              <w:jc w:val="right"/>
            </w:pPr>
          </w:p>
        </w:tc>
      </w:tr>
      <w:tr w:rsidR="00352EA8" w:rsidRPr="00563E6B" w:rsidTr="00763ECB">
        <w:tc>
          <w:tcPr>
            <w:tcW w:w="5220" w:type="dxa"/>
          </w:tcPr>
          <w:p w:rsidR="00352EA8" w:rsidRPr="00664FF1" w:rsidRDefault="00352EA8" w:rsidP="00763ECB"/>
        </w:tc>
        <w:tc>
          <w:tcPr>
            <w:tcW w:w="4986" w:type="dxa"/>
          </w:tcPr>
          <w:p w:rsidR="00352EA8" w:rsidRPr="003F1064" w:rsidRDefault="00352EA8" w:rsidP="00763ECB">
            <w:pPr>
              <w:jc w:val="right"/>
            </w:pPr>
          </w:p>
        </w:tc>
      </w:tr>
      <w:tr w:rsidR="00352EA8" w:rsidRPr="00563E6B" w:rsidTr="00763ECB">
        <w:tc>
          <w:tcPr>
            <w:tcW w:w="5220" w:type="dxa"/>
          </w:tcPr>
          <w:p w:rsidR="00352EA8" w:rsidRPr="00664FF1" w:rsidRDefault="00352EA8" w:rsidP="00763ECB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352EA8" w:rsidRPr="003F1064" w:rsidRDefault="00352EA8" w:rsidP="00763ECB">
            <w:pPr>
              <w:jc w:val="right"/>
            </w:pPr>
          </w:p>
        </w:tc>
      </w:tr>
      <w:tr w:rsidR="00352EA8" w:rsidRPr="00563E6B" w:rsidTr="00763ECB">
        <w:tc>
          <w:tcPr>
            <w:tcW w:w="5220" w:type="dxa"/>
          </w:tcPr>
          <w:p w:rsidR="00352EA8" w:rsidRPr="00B23BD5" w:rsidRDefault="00352EA8" w:rsidP="00763ECB"/>
        </w:tc>
        <w:tc>
          <w:tcPr>
            <w:tcW w:w="4986" w:type="dxa"/>
          </w:tcPr>
          <w:p w:rsidR="00352EA8" w:rsidRPr="003F1064" w:rsidRDefault="00352EA8" w:rsidP="00763ECB">
            <w:pPr>
              <w:jc w:val="right"/>
            </w:pPr>
          </w:p>
        </w:tc>
      </w:tr>
      <w:tr w:rsidR="00352EA8" w:rsidRPr="00563E6B" w:rsidTr="00763ECB">
        <w:tc>
          <w:tcPr>
            <w:tcW w:w="5220" w:type="dxa"/>
          </w:tcPr>
          <w:p w:rsidR="00352EA8" w:rsidRPr="00B23BD5" w:rsidRDefault="00352EA8" w:rsidP="00763ECB"/>
        </w:tc>
        <w:tc>
          <w:tcPr>
            <w:tcW w:w="4986" w:type="dxa"/>
          </w:tcPr>
          <w:p w:rsidR="00352EA8" w:rsidRPr="003F1064" w:rsidRDefault="00352EA8" w:rsidP="00763ECB">
            <w:pPr>
              <w:jc w:val="right"/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2EA8" w:rsidRPr="00871452" w:rsidRDefault="00352EA8" w:rsidP="00352EA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52EA8" w:rsidRPr="00563E6B" w:rsidTr="00763ECB">
        <w:tc>
          <w:tcPr>
            <w:tcW w:w="5220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52EA8" w:rsidRPr="0004109B" w:rsidRDefault="00352EA8" w:rsidP="00763EC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2EA8" w:rsidRPr="00563E6B" w:rsidTr="00763ECB">
        <w:tc>
          <w:tcPr>
            <w:tcW w:w="5220" w:type="dxa"/>
          </w:tcPr>
          <w:p w:rsidR="00352EA8" w:rsidRDefault="00352EA8" w:rsidP="00763ECB">
            <w:r w:rsidRPr="00B23BD5">
              <w:t>Majetok, ktorý využíva účtovná jednotka na základe zmluvy</w:t>
            </w:r>
          </w:p>
          <w:p w:rsidR="00352EA8" w:rsidRDefault="00352EA8" w:rsidP="00763ECB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352EA8" w:rsidRPr="0025234D" w:rsidRDefault="00352EA8" w:rsidP="00763ECB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352EA8" w:rsidRDefault="00352EA8" w:rsidP="00763ECB">
            <w:pPr>
              <w:jc w:val="right"/>
            </w:pPr>
          </w:p>
          <w:p w:rsidR="00352EA8" w:rsidRDefault="00352EA8" w:rsidP="00763ECB">
            <w:pPr>
              <w:jc w:val="right"/>
            </w:pPr>
          </w:p>
          <w:p w:rsidR="00352EA8" w:rsidRPr="0025234D" w:rsidRDefault="00352EA8" w:rsidP="00763ECB">
            <w:pPr>
              <w:jc w:val="right"/>
              <w:rPr>
                <w:color w:val="FF0000"/>
              </w:rPr>
            </w:pPr>
          </w:p>
        </w:tc>
      </w:tr>
      <w:tr w:rsidR="00352EA8" w:rsidRPr="00563E6B" w:rsidTr="00763ECB">
        <w:tc>
          <w:tcPr>
            <w:tcW w:w="5220" w:type="dxa"/>
          </w:tcPr>
          <w:p w:rsidR="00352EA8" w:rsidRPr="000A7D3D" w:rsidRDefault="00352EA8" w:rsidP="00763ECB">
            <w:r w:rsidRPr="000A7D3D">
              <w:t>Majetok, ktorý využíva účtovná jednotka na základe zmluvy</w:t>
            </w:r>
          </w:p>
          <w:p w:rsidR="00352EA8" w:rsidRPr="000A7D3D" w:rsidRDefault="00352EA8" w:rsidP="00763ECB">
            <w:r w:rsidRPr="000A7D3D">
              <w:t>o finančnom prenájme</w:t>
            </w:r>
          </w:p>
          <w:p w:rsidR="00352EA8" w:rsidRPr="00B23BD5" w:rsidRDefault="00352EA8" w:rsidP="00763ECB">
            <w:pPr>
              <w:ind w:left="459"/>
            </w:pPr>
          </w:p>
        </w:tc>
        <w:tc>
          <w:tcPr>
            <w:tcW w:w="4986" w:type="dxa"/>
          </w:tcPr>
          <w:p w:rsidR="00352EA8" w:rsidRDefault="00352EA8" w:rsidP="00763ECB">
            <w:pPr>
              <w:jc w:val="right"/>
            </w:pPr>
          </w:p>
          <w:p w:rsidR="00352EA8" w:rsidRDefault="00352EA8" w:rsidP="00763ECB">
            <w:pPr>
              <w:jc w:val="right"/>
            </w:pPr>
          </w:p>
          <w:p w:rsidR="00352EA8" w:rsidRPr="0025234D" w:rsidRDefault="00352EA8" w:rsidP="00763ECB">
            <w:pPr>
              <w:jc w:val="right"/>
              <w:rPr>
                <w:color w:val="FF0000"/>
              </w:rPr>
            </w:pPr>
          </w:p>
        </w:tc>
      </w:tr>
      <w:tr w:rsidR="00352EA8" w:rsidRPr="00563E6B" w:rsidTr="00763ECB">
        <w:tc>
          <w:tcPr>
            <w:tcW w:w="5220" w:type="dxa"/>
          </w:tcPr>
          <w:p w:rsidR="00352EA8" w:rsidRPr="00B23BD5" w:rsidRDefault="00352EA8" w:rsidP="00763ECB"/>
        </w:tc>
        <w:tc>
          <w:tcPr>
            <w:tcW w:w="4986" w:type="dxa"/>
          </w:tcPr>
          <w:p w:rsidR="00352EA8" w:rsidRPr="00C0630D" w:rsidRDefault="00352EA8" w:rsidP="00763ECB">
            <w:pPr>
              <w:jc w:val="right"/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352EA8" w:rsidRPr="009B593C" w:rsidRDefault="00352EA8" w:rsidP="00352EA8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52EA8" w:rsidRPr="00563E6B" w:rsidTr="00763ECB">
        <w:tc>
          <w:tcPr>
            <w:tcW w:w="2268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2EA8" w:rsidRPr="000A7D3D" w:rsidRDefault="00352EA8" w:rsidP="00352E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352EA8" w:rsidRPr="000A7D3D" w:rsidRDefault="00352EA8" w:rsidP="00352E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52EA8" w:rsidRPr="00563E6B" w:rsidTr="00763ECB">
        <w:tc>
          <w:tcPr>
            <w:tcW w:w="2268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</w:tr>
      <w:tr w:rsidR="00352EA8" w:rsidRPr="00563E6B" w:rsidTr="00763ECB">
        <w:tc>
          <w:tcPr>
            <w:tcW w:w="2268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</w:tr>
      <w:tr w:rsidR="00352EA8" w:rsidRPr="00563E6B" w:rsidTr="00763ECB">
        <w:tc>
          <w:tcPr>
            <w:tcW w:w="2268" w:type="dxa"/>
          </w:tcPr>
          <w:p w:rsidR="00352EA8" w:rsidRPr="00C0630D" w:rsidRDefault="00352EA8" w:rsidP="00763ECB"/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</w:tr>
      <w:tr w:rsidR="00352EA8" w:rsidRPr="00563E6B" w:rsidTr="00763ECB">
        <w:tc>
          <w:tcPr>
            <w:tcW w:w="2268" w:type="dxa"/>
          </w:tcPr>
          <w:p w:rsidR="00352EA8" w:rsidRPr="00C0630D" w:rsidRDefault="00352EA8" w:rsidP="00763ECB"/>
        </w:tc>
        <w:tc>
          <w:tcPr>
            <w:tcW w:w="1134" w:type="dxa"/>
          </w:tcPr>
          <w:p w:rsidR="00352EA8" w:rsidRPr="00C0630D" w:rsidRDefault="00352EA8" w:rsidP="00763ECB">
            <w:pPr>
              <w:jc w:val="right"/>
            </w:pPr>
          </w:p>
        </w:tc>
        <w:tc>
          <w:tcPr>
            <w:tcW w:w="851" w:type="dxa"/>
          </w:tcPr>
          <w:p w:rsidR="00352EA8" w:rsidRPr="00C0630D" w:rsidRDefault="00352EA8" w:rsidP="00763ECB"/>
        </w:tc>
        <w:tc>
          <w:tcPr>
            <w:tcW w:w="850" w:type="dxa"/>
          </w:tcPr>
          <w:p w:rsidR="00352EA8" w:rsidRPr="00C0630D" w:rsidRDefault="00352EA8" w:rsidP="00763ECB"/>
        </w:tc>
        <w:tc>
          <w:tcPr>
            <w:tcW w:w="851" w:type="dxa"/>
          </w:tcPr>
          <w:p w:rsidR="00352EA8" w:rsidRPr="00C0630D" w:rsidRDefault="00352EA8" w:rsidP="00763ECB"/>
        </w:tc>
        <w:tc>
          <w:tcPr>
            <w:tcW w:w="1134" w:type="dxa"/>
          </w:tcPr>
          <w:p w:rsidR="00352EA8" w:rsidRPr="00C0630D" w:rsidRDefault="00352EA8" w:rsidP="00763ECB"/>
        </w:tc>
        <w:tc>
          <w:tcPr>
            <w:tcW w:w="3226" w:type="dxa"/>
          </w:tcPr>
          <w:p w:rsidR="00352EA8" w:rsidRPr="00C0630D" w:rsidRDefault="00352EA8" w:rsidP="00763ECB"/>
        </w:tc>
      </w:tr>
    </w:tbl>
    <w:p w:rsidR="00352EA8" w:rsidRDefault="00352EA8" w:rsidP="00352EA8">
      <w:pPr>
        <w:ind w:left="284"/>
        <w:jc w:val="both"/>
        <w:rPr>
          <w:b/>
          <w:sz w:val="24"/>
          <w:szCs w:val="24"/>
        </w:rPr>
      </w:pPr>
    </w:p>
    <w:p w:rsidR="00352EA8" w:rsidRPr="00980AB2" w:rsidRDefault="00352EA8" w:rsidP="00352EA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52EA8" w:rsidRPr="00353BBD" w:rsidRDefault="00352EA8" w:rsidP="00352EA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Pr="00353BBD" w:rsidRDefault="00352EA8" w:rsidP="00352EA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352EA8" w:rsidRPr="00563E6B" w:rsidTr="00763ECB">
        <w:tc>
          <w:tcPr>
            <w:tcW w:w="3186" w:type="dxa"/>
            <w:shd w:val="clear" w:color="auto" w:fill="F2F2F2"/>
          </w:tcPr>
          <w:p w:rsidR="00352EA8" w:rsidRPr="00EC5A19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352EA8" w:rsidRPr="00EC5A19" w:rsidRDefault="00352EA8" w:rsidP="00763EC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52EA8" w:rsidRPr="00EC5A19" w:rsidRDefault="00352EA8" w:rsidP="00763EC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52EA8" w:rsidRPr="00563E6B" w:rsidTr="00763ECB">
        <w:tc>
          <w:tcPr>
            <w:tcW w:w="3186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2084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4936" w:type="dxa"/>
          </w:tcPr>
          <w:p w:rsidR="00352EA8" w:rsidRPr="00EC5A19" w:rsidRDefault="00352EA8" w:rsidP="00763ECB">
            <w:pPr>
              <w:jc w:val="both"/>
            </w:pPr>
          </w:p>
        </w:tc>
      </w:tr>
      <w:tr w:rsidR="00352EA8" w:rsidRPr="00563E6B" w:rsidTr="00763ECB">
        <w:tc>
          <w:tcPr>
            <w:tcW w:w="3186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2084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4936" w:type="dxa"/>
          </w:tcPr>
          <w:p w:rsidR="00352EA8" w:rsidRPr="00EC5A19" w:rsidRDefault="00352EA8" w:rsidP="00763ECB">
            <w:pPr>
              <w:jc w:val="both"/>
            </w:pPr>
          </w:p>
        </w:tc>
      </w:tr>
      <w:tr w:rsidR="00352EA8" w:rsidRPr="00563E6B" w:rsidTr="00763ECB">
        <w:tc>
          <w:tcPr>
            <w:tcW w:w="3186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2084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4936" w:type="dxa"/>
          </w:tcPr>
          <w:p w:rsidR="00352EA8" w:rsidRPr="00EC5A19" w:rsidRDefault="00352EA8" w:rsidP="00763ECB">
            <w:pPr>
              <w:jc w:val="both"/>
            </w:pPr>
          </w:p>
        </w:tc>
      </w:tr>
      <w:tr w:rsidR="00352EA8" w:rsidRPr="00563E6B" w:rsidTr="00763ECB">
        <w:tc>
          <w:tcPr>
            <w:tcW w:w="3186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2084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4936" w:type="dxa"/>
          </w:tcPr>
          <w:p w:rsidR="00352EA8" w:rsidRPr="00EC5A19" w:rsidRDefault="00352EA8" w:rsidP="00763ECB">
            <w:pPr>
              <w:jc w:val="both"/>
            </w:pPr>
          </w:p>
        </w:tc>
      </w:tr>
    </w:tbl>
    <w:p w:rsidR="00352EA8" w:rsidRDefault="00352EA8" w:rsidP="00352EA8">
      <w:pPr>
        <w:jc w:val="both"/>
        <w:rPr>
          <w:b/>
          <w:sz w:val="24"/>
          <w:szCs w:val="24"/>
        </w:rPr>
      </w:pPr>
    </w:p>
    <w:p w:rsidR="00352EA8" w:rsidRDefault="00352EA8" w:rsidP="00352EA8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>
        <w:rPr>
          <w:sz w:val="24"/>
          <w:szCs w:val="24"/>
        </w:rPr>
        <w:t xml:space="preserve">- </w:t>
      </w:r>
    </w:p>
    <w:p w:rsidR="00352EA8" w:rsidRDefault="00352EA8" w:rsidP="00352EA8">
      <w:pPr>
        <w:jc w:val="both"/>
        <w:rPr>
          <w:color w:val="FF0000"/>
          <w:sz w:val="24"/>
          <w:szCs w:val="24"/>
        </w:rPr>
      </w:pPr>
    </w:p>
    <w:p w:rsidR="00352EA8" w:rsidRDefault="00352EA8" w:rsidP="00352EA8">
      <w:pPr>
        <w:jc w:val="both"/>
        <w:rPr>
          <w:color w:val="FF0000"/>
          <w:sz w:val="24"/>
          <w:szCs w:val="24"/>
        </w:rPr>
      </w:pPr>
    </w:p>
    <w:p w:rsidR="00352EA8" w:rsidRDefault="00352EA8" w:rsidP="00352EA8">
      <w:pPr>
        <w:jc w:val="both"/>
        <w:rPr>
          <w:color w:val="FF0000"/>
          <w:sz w:val="24"/>
          <w:szCs w:val="24"/>
        </w:rPr>
      </w:pPr>
    </w:p>
    <w:p w:rsidR="00352EA8" w:rsidRPr="00980AB2" w:rsidRDefault="00352EA8" w:rsidP="00352EA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52EA8" w:rsidRPr="00A6137D" w:rsidTr="00763ECB">
        <w:tc>
          <w:tcPr>
            <w:tcW w:w="1843" w:type="dxa"/>
            <w:shd w:val="clear" w:color="auto" w:fill="F2F2F2"/>
          </w:tcPr>
          <w:p w:rsidR="00352EA8" w:rsidRPr="00C0630D" w:rsidRDefault="00352EA8" w:rsidP="00763ECB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2EA8" w:rsidRPr="00C0630D" w:rsidRDefault="00352EA8" w:rsidP="00352E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52EA8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52EA8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2EA8" w:rsidRPr="00C0630D" w:rsidRDefault="00352EA8" w:rsidP="00352E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2EA8" w:rsidRPr="00C0630D" w:rsidRDefault="00352EA8" w:rsidP="00352E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2EA8" w:rsidRPr="00C0630D" w:rsidRDefault="00352EA8" w:rsidP="00763EC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2EA8" w:rsidRPr="00C0630D" w:rsidRDefault="00352EA8" w:rsidP="00352E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352EA8" w:rsidRPr="00A6137D" w:rsidTr="00763ECB">
        <w:tc>
          <w:tcPr>
            <w:tcW w:w="1843" w:type="dxa"/>
          </w:tcPr>
          <w:p w:rsidR="00352EA8" w:rsidRPr="00EC5A19" w:rsidRDefault="00352EA8" w:rsidP="00763ECB"/>
        </w:tc>
        <w:tc>
          <w:tcPr>
            <w:tcW w:w="709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994" w:type="dxa"/>
          </w:tcPr>
          <w:p w:rsidR="00352EA8" w:rsidRPr="00EC5A19" w:rsidRDefault="00352EA8" w:rsidP="00763ECB"/>
        </w:tc>
        <w:tc>
          <w:tcPr>
            <w:tcW w:w="990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</w:tr>
      <w:tr w:rsidR="00352EA8" w:rsidRPr="00A6137D" w:rsidTr="00763ECB">
        <w:tc>
          <w:tcPr>
            <w:tcW w:w="1843" w:type="dxa"/>
          </w:tcPr>
          <w:p w:rsidR="00352EA8" w:rsidRPr="00EC5A19" w:rsidRDefault="00352EA8" w:rsidP="00763ECB"/>
        </w:tc>
        <w:tc>
          <w:tcPr>
            <w:tcW w:w="709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994" w:type="dxa"/>
          </w:tcPr>
          <w:p w:rsidR="00352EA8" w:rsidRPr="00EC5A19" w:rsidRDefault="00352EA8" w:rsidP="00763ECB"/>
        </w:tc>
        <w:tc>
          <w:tcPr>
            <w:tcW w:w="990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</w:tr>
      <w:tr w:rsidR="00352EA8" w:rsidRPr="00A6137D" w:rsidTr="00763ECB">
        <w:tc>
          <w:tcPr>
            <w:tcW w:w="1843" w:type="dxa"/>
          </w:tcPr>
          <w:p w:rsidR="00352EA8" w:rsidRPr="00EC5A19" w:rsidRDefault="00352EA8" w:rsidP="00763ECB"/>
        </w:tc>
        <w:tc>
          <w:tcPr>
            <w:tcW w:w="709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994" w:type="dxa"/>
          </w:tcPr>
          <w:p w:rsidR="00352EA8" w:rsidRPr="00EC5A19" w:rsidRDefault="00352EA8" w:rsidP="00763ECB"/>
        </w:tc>
        <w:tc>
          <w:tcPr>
            <w:tcW w:w="990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</w:tr>
      <w:tr w:rsidR="00352EA8" w:rsidRPr="00A6137D" w:rsidTr="00763ECB">
        <w:tc>
          <w:tcPr>
            <w:tcW w:w="1843" w:type="dxa"/>
          </w:tcPr>
          <w:p w:rsidR="00352EA8" w:rsidRPr="00EC5A19" w:rsidRDefault="00352EA8" w:rsidP="00763ECB"/>
        </w:tc>
        <w:tc>
          <w:tcPr>
            <w:tcW w:w="709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994" w:type="dxa"/>
          </w:tcPr>
          <w:p w:rsidR="00352EA8" w:rsidRPr="00EC5A19" w:rsidRDefault="00352EA8" w:rsidP="00763ECB"/>
        </w:tc>
        <w:tc>
          <w:tcPr>
            <w:tcW w:w="990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</w:tr>
      <w:tr w:rsidR="00352EA8" w:rsidRPr="00A6137D" w:rsidTr="00763ECB">
        <w:tc>
          <w:tcPr>
            <w:tcW w:w="1843" w:type="dxa"/>
          </w:tcPr>
          <w:p w:rsidR="00352EA8" w:rsidRPr="00EC5A19" w:rsidRDefault="00352EA8" w:rsidP="00763ECB"/>
        </w:tc>
        <w:tc>
          <w:tcPr>
            <w:tcW w:w="709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994" w:type="dxa"/>
          </w:tcPr>
          <w:p w:rsidR="00352EA8" w:rsidRPr="00EC5A19" w:rsidRDefault="00352EA8" w:rsidP="00763ECB"/>
        </w:tc>
        <w:tc>
          <w:tcPr>
            <w:tcW w:w="990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  <w:tc>
          <w:tcPr>
            <w:tcW w:w="1134" w:type="dxa"/>
          </w:tcPr>
          <w:p w:rsidR="00352EA8" w:rsidRPr="00EC5A19" w:rsidRDefault="00352EA8" w:rsidP="00763ECB"/>
        </w:tc>
      </w:tr>
    </w:tbl>
    <w:p w:rsidR="00352EA8" w:rsidRDefault="00352EA8" w:rsidP="00352EA8">
      <w:pPr>
        <w:ind w:left="284"/>
        <w:jc w:val="both"/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52EA8" w:rsidRPr="006342B3" w:rsidRDefault="00352EA8" w:rsidP="00352EA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52EA8" w:rsidRPr="006409A6" w:rsidTr="00763ECB">
        <w:tc>
          <w:tcPr>
            <w:tcW w:w="234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Mena</w:t>
            </w:r>
          </w:p>
          <w:p w:rsidR="00352EA8" w:rsidRPr="00BE6925" w:rsidRDefault="00352EA8" w:rsidP="00763ECB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2EA8" w:rsidRPr="00BE6925" w:rsidRDefault="00352EA8" w:rsidP="00352EA8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746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2EA8" w:rsidRPr="00BE6925" w:rsidRDefault="00352EA8" w:rsidP="00352EA8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</w:tr>
      <w:tr w:rsidR="00352EA8" w:rsidRPr="00A6137D" w:rsidTr="00763ECB">
        <w:tc>
          <w:tcPr>
            <w:tcW w:w="2340" w:type="dxa"/>
          </w:tcPr>
          <w:p w:rsidR="00352EA8" w:rsidRPr="00494554" w:rsidRDefault="00352EA8" w:rsidP="00763ECB"/>
        </w:tc>
        <w:tc>
          <w:tcPr>
            <w:tcW w:w="900" w:type="dxa"/>
          </w:tcPr>
          <w:p w:rsidR="00352EA8" w:rsidRPr="00494554" w:rsidRDefault="00352EA8" w:rsidP="00763ECB"/>
        </w:tc>
        <w:tc>
          <w:tcPr>
            <w:tcW w:w="1080" w:type="dxa"/>
          </w:tcPr>
          <w:p w:rsidR="00352EA8" w:rsidRPr="00494554" w:rsidRDefault="00352EA8" w:rsidP="00763ECB"/>
        </w:tc>
        <w:tc>
          <w:tcPr>
            <w:tcW w:w="1260" w:type="dxa"/>
          </w:tcPr>
          <w:p w:rsidR="00352EA8" w:rsidRPr="00494554" w:rsidRDefault="00352EA8" w:rsidP="00763ECB"/>
        </w:tc>
        <w:tc>
          <w:tcPr>
            <w:tcW w:w="1080" w:type="dxa"/>
          </w:tcPr>
          <w:p w:rsidR="00352EA8" w:rsidRPr="00494554" w:rsidRDefault="00352EA8" w:rsidP="00763ECB"/>
        </w:tc>
        <w:tc>
          <w:tcPr>
            <w:tcW w:w="1800" w:type="dxa"/>
          </w:tcPr>
          <w:p w:rsidR="00352EA8" w:rsidRPr="00494554" w:rsidRDefault="00352EA8" w:rsidP="00763ECB"/>
        </w:tc>
        <w:tc>
          <w:tcPr>
            <w:tcW w:w="1746" w:type="dxa"/>
          </w:tcPr>
          <w:p w:rsidR="00352EA8" w:rsidRPr="00494554" w:rsidRDefault="00352EA8" w:rsidP="00763ECB"/>
        </w:tc>
      </w:tr>
      <w:tr w:rsidR="00352EA8" w:rsidRPr="00A6137D" w:rsidTr="00763ECB">
        <w:tc>
          <w:tcPr>
            <w:tcW w:w="2340" w:type="dxa"/>
          </w:tcPr>
          <w:p w:rsidR="00352EA8" w:rsidRPr="00494554" w:rsidRDefault="00352EA8" w:rsidP="00763ECB"/>
        </w:tc>
        <w:tc>
          <w:tcPr>
            <w:tcW w:w="900" w:type="dxa"/>
          </w:tcPr>
          <w:p w:rsidR="00352EA8" w:rsidRPr="00494554" w:rsidRDefault="00352EA8" w:rsidP="00763ECB"/>
        </w:tc>
        <w:tc>
          <w:tcPr>
            <w:tcW w:w="1080" w:type="dxa"/>
          </w:tcPr>
          <w:p w:rsidR="00352EA8" w:rsidRPr="00494554" w:rsidRDefault="00352EA8" w:rsidP="00763ECB"/>
        </w:tc>
        <w:tc>
          <w:tcPr>
            <w:tcW w:w="1260" w:type="dxa"/>
          </w:tcPr>
          <w:p w:rsidR="00352EA8" w:rsidRPr="00494554" w:rsidRDefault="00352EA8" w:rsidP="00763ECB"/>
        </w:tc>
        <w:tc>
          <w:tcPr>
            <w:tcW w:w="1080" w:type="dxa"/>
          </w:tcPr>
          <w:p w:rsidR="00352EA8" w:rsidRPr="00494554" w:rsidRDefault="00352EA8" w:rsidP="00763ECB"/>
        </w:tc>
        <w:tc>
          <w:tcPr>
            <w:tcW w:w="1800" w:type="dxa"/>
          </w:tcPr>
          <w:p w:rsidR="00352EA8" w:rsidRPr="00494554" w:rsidRDefault="00352EA8" w:rsidP="00763ECB"/>
        </w:tc>
        <w:tc>
          <w:tcPr>
            <w:tcW w:w="1746" w:type="dxa"/>
          </w:tcPr>
          <w:p w:rsidR="00352EA8" w:rsidRPr="00494554" w:rsidRDefault="00352EA8" w:rsidP="00763ECB"/>
        </w:tc>
      </w:tr>
      <w:tr w:rsidR="00352EA8" w:rsidRPr="00A6137D" w:rsidTr="00763ECB">
        <w:tc>
          <w:tcPr>
            <w:tcW w:w="2340" w:type="dxa"/>
          </w:tcPr>
          <w:p w:rsidR="00352EA8" w:rsidRPr="00494554" w:rsidRDefault="00352EA8" w:rsidP="00763ECB"/>
        </w:tc>
        <w:tc>
          <w:tcPr>
            <w:tcW w:w="900" w:type="dxa"/>
          </w:tcPr>
          <w:p w:rsidR="00352EA8" w:rsidRPr="00494554" w:rsidRDefault="00352EA8" w:rsidP="00763ECB"/>
        </w:tc>
        <w:tc>
          <w:tcPr>
            <w:tcW w:w="1080" w:type="dxa"/>
          </w:tcPr>
          <w:p w:rsidR="00352EA8" w:rsidRPr="00494554" w:rsidRDefault="00352EA8" w:rsidP="00763ECB"/>
        </w:tc>
        <w:tc>
          <w:tcPr>
            <w:tcW w:w="1260" w:type="dxa"/>
          </w:tcPr>
          <w:p w:rsidR="00352EA8" w:rsidRPr="00494554" w:rsidRDefault="00352EA8" w:rsidP="00763ECB"/>
        </w:tc>
        <w:tc>
          <w:tcPr>
            <w:tcW w:w="1080" w:type="dxa"/>
          </w:tcPr>
          <w:p w:rsidR="00352EA8" w:rsidRPr="00494554" w:rsidRDefault="00352EA8" w:rsidP="00763ECB"/>
        </w:tc>
        <w:tc>
          <w:tcPr>
            <w:tcW w:w="1800" w:type="dxa"/>
          </w:tcPr>
          <w:p w:rsidR="00352EA8" w:rsidRPr="00494554" w:rsidRDefault="00352EA8" w:rsidP="00763ECB"/>
        </w:tc>
        <w:tc>
          <w:tcPr>
            <w:tcW w:w="1746" w:type="dxa"/>
          </w:tcPr>
          <w:p w:rsidR="00352EA8" w:rsidRPr="00494554" w:rsidRDefault="00352EA8" w:rsidP="00763ECB"/>
        </w:tc>
      </w:tr>
      <w:tr w:rsidR="00352EA8" w:rsidRPr="00A6137D" w:rsidTr="00763ECB">
        <w:tc>
          <w:tcPr>
            <w:tcW w:w="2340" w:type="dxa"/>
          </w:tcPr>
          <w:p w:rsidR="00352EA8" w:rsidRPr="00494554" w:rsidRDefault="00352EA8" w:rsidP="00763ECB"/>
        </w:tc>
        <w:tc>
          <w:tcPr>
            <w:tcW w:w="900" w:type="dxa"/>
          </w:tcPr>
          <w:p w:rsidR="00352EA8" w:rsidRPr="00494554" w:rsidRDefault="00352EA8" w:rsidP="00763ECB"/>
        </w:tc>
        <w:tc>
          <w:tcPr>
            <w:tcW w:w="1080" w:type="dxa"/>
          </w:tcPr>
          <w:p w:rsidR="00352EA8" w:rsidRPr="00494554" w:rsidRDefault="00352EA8" w:rsidP="00763ECB"/>
        </w:tc>
        <w:tc>
          <w:tcPr>
            <w:tcW w:w="1260" w:type="dxa"/>
          </w:tcPr>
          <w:p w:rsidR="00352EA8" w:rsidRPr="00494554" w:rsidRDefault="00352EA8" w:rsidP="00763ECB"/>
        </w:tc>
        <w:tc>
          <w:tcPr>
            <w:tcW w:w="1080" w:type="dxa"/>
          </w:tcPr>
          <w:p w:rsidR="00352EA8" w:rsidRPr="00494554" w:rsidRDefault="00352EA8" w:rsidP="00763ECB"/>
        </w:tc>
        <w:tc>
          <w:tcPr>
            <w:tcW w:w="1800" w:type="dxa"/>
          </w:tcPr>
          <w:p w:rsidR="00352EA8" w:rsidRPr="00494554" w:rsidRDefault="00352EA8" w:rsidP="00763ECB"/>
        </w:tc>
        <w:tc>
          <w:tcPr>
            <w:tcW w:w="1746" w:type="dxa"/>
          </w:tcPr>
          <w:p w:rsidR="00352EA8" w:rsidRPr="00494554" w:rsidRDefault="00352EA8" w:rsidP="00763ECB"/>
        </w:tc>
      </w:tr>
      <w:tr w:rsidR="00352EA8" w:rsidRPr="00A6137D" w:rsidTr="00763ECB">
        <w:tc>
          <w:tcPr>
            <w:tcW w:w="2340" w:type="dxa"/>
          </w:tcPr>
          <w:p w:rsidR="00352EA8" w:rsidRPr="00494554" w:rsidRDefault="00352EA8" w:rsidP="00763ECB"/>
        </w:tc>
        <w:tc>
          <w:tcPr>
            <w:tcW w:w="900" w:type="dxa"/>
          </w:tcPr>
          <w:p w:rsidR="00352EA8" w:rsidRPr="00494554" w:rsidRDefault="00352EA8" w:rsidP="00763ECB">
            <w:pPr>
              <w:rPr>
                <w:b/>
              </w:rPr>
            </w:pPr>
          </w:p>
        </w:tc>
        <w:tc>
          <w:tcPr>
            <w:tcW w:w="1080" w:type="dxa"/>
          </w:tcPr>
          <w:p w:rsidR="00352EA8" w:rsidRPr="00494554" w:rsidRDefault="00352EA8" w:rsidP="00763ECB">
            <w:pPr>
              <w:rPr>
                <w:b/>
              </w:rPr>
            </w:pPr>
          </w:p>
        </w:tc>
        <w:tc>
          <w:tcPr>
            <w:tcW w:w="1260" w:type="dxa"/>
          </w:tcPr>
          <w:p w:rsidR="00352EA8" w:rsidRPr="00494554" w:rsidRDefault="00352EA8" w:rsidP="00763ECB">
            <w:pPr>
              <w:rPr>
                <w:b/>
              </w:rPr>
            </w:pPr>
          </w:p>
        </w:tc>
        <w:tc>
          <w:tcPr>
            <w:tcW w:w="1080" w:type="dxa"/>
          </w:tcPr>
          <w:p w:rsidR="00352EA8" w:rsidRPr="00494554" w:rsidRDefault="00352EA8" w:rsidP="00763ECB">
            <w:pPr>
              <w:rPr>
                <w:b/>
              </w:rPr>
            </w:pPr>
          </w:p>
        </w:tc>
        <w:tc>
          <w:tcPr>
            <w:tcW w:w="1800" w:type="dxa"/>
          </w:tcPr>
          <w:p w:rsidR="00352EA8" w:rsidRPr="00494554" w:rsidRDefault="00352EA8" w:rsidP="00763ECB">
            <w:pPr>
              <w:rPr>
                <w:b/>
              </w:rPr>
            </w:pPr>
          </w:p>
        </w:tc>
        <w:tc>
          <w:tcPr>
            <w:tcW w:w="1746" w:type="dxa"/>
          </w:tcPr>
          <w:p w:rsidR="00352EA8" w:rsidRPr="00494554" w:rsidRDefault="00352EA8" w:rsidP="00763ECB">
            <w:pPr>
              <w:rPr>
                <w:b/>
              </w:rPr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2EA8" w:rsidRPr="00E410EE" w:rsidRDefault="00352EA8" w:rsidP="00352EA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352EA8" w:rsidRPr="006409A6" w:rsidTr="00763ECB">
        <w:tc>
          <w:tcPr>
            <w:tcW w:w="234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 xml:space="preserve">Výnos </w:t>
            </w:r>
          </w:p>
          <w:p w:rsidR="00352EA8" w:rsidRPr="00BE6925" w:rsidRDefault="00352EA8" w:rsidP="00763ECB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2EA8" w:rsidRPr="00BE6925" w:rsidRDefault="00352EA8" w:rsidP="00352EA8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620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2EA8" w:rsidRPr="00BE6925" w:rsidRDefault="00352EA8" w:rsidP="00352EA8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386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Popis zabezpečenia pôžičky</w:t>
            </w:r>
          </w:p>
        </w:tc>
      </w:tr>
      <w:tr w:rsidR="00352EA8" w:rsidRPr="00A6137D" w:rsidTr="00763ECB">
        <w:tc>
          <w:tcPr>
            <w:tcW w:w="2340" w:type="dxa"/>
          </w:tcPr>
          <w:p w:rsidR="00352EA8" w:rsidRPr="00BE6925" w:rsidRDefault="00352EA8" w:rsidP="00763ECB"/>
        </w:tc>
        <w:tc>
          <w:tcPr>
            <w:tcW w:w="900" w:type="dxa"/>
          </w:tcPr>
          <w:p w:rsidR="00352EA8" w:rsidRPr="00BE6925" w:rsidRDefault="00352EA8" w:rsidP="00763ECB"/>
        </w:tc>
        <w:tc>
          <w:tcPr>
            <w:tcW w:w="1080" w:type="dxa"/>
          </w:tcPr>
          <w:p w:rsidR="00352EA8" w:rsidRPr="00BE6925" w:rsidRDefault="00352EA8" w:rsidP="00763ECB"/>
        </w:tc>
        <w:tc>
          <w:tcPr>
            <w:tcW w:w="1260" w:type="dxa"/>
          </w:tcPr>
          <w:p w:rsidR="00352EA8" w:rsidRPr="00BE6925" w:rsidRDefault="00352EA8" w:rsidP="00763ECB"/>
        </w:tc>
        <w:tc>
          <w:tcPr>
            <w:tcW w:w="1620" w:type="dxa"/>
          </w:tcPr>
          <w:p w:rsidR="00352EA8" w:rsidRPr="00BE6925" w:rsidRDefault="00352EA8" w:rsidP="00763ECB"/>
        </w:tc>
        <w:tc>
          <w:tcPr>
            <w:tcW w:w="1620" w:type="dxa"/>
          </w:tcPr>
          <w:p w:rsidR="00352EA8" w:rsidRPr="00BE6925" w:rsidRDefault="00352EA8" w:rsidP="00763ECB"/>
        </w:tc>
        <w:tc>
          <w:tcPr>
            <w:tcW w:w="1386" w:type="dxa"/>
          </w:tcPr>
          <w:p w:rsidR="00352EA8" w:rsidRPr="00BE6925" w:rsidRDefault="00352EA8" w:rsidP="00763ECB"/>
        </w:tc>
      </w:tr>
      <w:tr w:rsidR="00352EA8" w:rsidRPr="00A6137D" w:rsidTr="00763ECB">
        <w:tc>
          <w:tcPr>
            <w:tcW w:w="2340" w:type="dxa"/>
          </w:tcPr>
          <w:p w:rsidR="00352EA8" w:rsidRPr="00BE6925" w:rsidRDefault="00352EA8" w:rsidP="00763ECB"/>
        </w:tc>
        <w:tc>
          <w:tcPr>
            <w:tcW w:w="900" w:type="dxa"/>
          </w:tcPr>
          <w:p w:rsidR="00352EA8" w:rsidRPr="00BE6925" w:rsidRDefault="00352EA8" w:rsidP="00763ECB"/>
        </w:tc>
        <w:tc>
          <w:tcPr>
            <w:tcW w:w="1080" w:type="dxa"/>
          </w:tcPr>
          <w:p w:rsidR="00352EA8" w:rsidRPr="00BE6925" w:rsidRDefault="00352EA8" w:rsidP="00763ECB"/>
        </w:tc>
        <w:tc>
          <w:tcPr>
            <w:tcW w:w="1260" w:type="dxa"/>
          </w:tcPr>
          <w:p w:rsidR="00352EA8" w:rsidRPr="00BE6925" w:rsidRDefault="00352EA8" w:rsidP="00763ECB"/>
        </w:tc>
        <w:tc>
          <w:tcPr>
            <w:tcW w:w="1620" w:type="dxa"/>
          </w:tcPr>
          <w:p w:rsidR="00352EA8" w:rsidRPr="00BE6925" w:rsidRDefault="00352EA8" w:rsidP="00763ECB"/>
        </w:tc>
        <w:tc>
          <w:tcPr>
            <w:tcW w:w="1620" w:type="dxa"/>
          </w:tcPr>
          <w:p w:rsidR="00352EA8" w:rsidRPr="00BE6925" w:rsidRDefault="00352EA8" w:rsidP="00763ECB"/>
        </w:tc>
        <w:tc>
          <w:tcPr>
            <w:tcW w:w="1386" w:type="dxa"/>
          </w:tcPr>
          <w:p w:rsidR="00352EA8" w:rsidRPr="00BE6925" w:rsidRDefault="00352EA8" w:rsidP="00763ECB"/>
        </w:tc>
      </w:tr>
      <w:tr w:rsidR="00352EA8" w:rsidRPr="00A6137D" w:rsidTr="00763ECB">
        <w:tc>
          <w:tcPr>
            <w:tcW w:w="2340" w:type="dxa"/>
          </w:tcPr>
          <w:p w:rsidR="00352EA8" w:rsidRPr="00BE6925" w:rsidRDefault="00352EA8" w:rsidP="00763ECB">
            <w:pPr>
              <w:jc w:val="both"/>
            </w:pPr>
          </w:p>
        </w:tc>
        <w:tc>
          <w:tcPr>
            <w:tcW w:w="900" w:type="dxa"/>
          </w:tcPr>
          <w:p w:rsidR="00352EA8" w:rsidRPr="006C7995" w:rsidRDefault="00352EA8" w:rsidP="00763ECB">
            <w:pPr>
              <w:rPr>
                <w:b/>
              </w:rPr>
            </w:pPr>
          </w:p>
        </w:tc>
        <w:tc>
          <w:tcPr>
            <w:tcW w:w="1080" w:type="dxa"/>
          </w:tcPr>
          <w:p w:rsidR="00352EA8" w:rsidRPr="006C7995" w:rsidRDefault="00352EA8" w:rsidP="00763ECB">
            <w:pPr>
              <w:rPr>
                <w:b/>
              </w:rPr>
            </w:pPr>
          </w:p>
        </w:tc>
        <w:tc>
          <w:tcPr>
            <w:tcW w:w="1260" w:type="dxa"/>
          </w:tcPr>
          <w:p w:rsidR="00352EA8" w:rsidRPr="006C7995" w:rsidRDefault="00352EA8" w:rsidP="00763ECB">
            <w:pPr>
              <w:rPr>
                <w:b/>
              </w:rPr>
            </w:pPr>
          </w:p>
        </w:tc>
        <w:tc>
          <w:tcPr>
            <w:tcW w:w="1620" w:type="dxa"/>
          </w:tcPr>
          <w:p w:rsidR="00352EA8" w:rsidRPr="006C7995" w:rsidRDefault="00352EA8" w:rsidP="00763ECB">
            <w:pPr>
              <w:rPr>
                <w:b/>
              </w:rPr>
            </w:pPr>
          </w:p>
        </w:tc>
        <w:tc>
          <w:tcPr>
            <w:tcW w:w="1620" w:type="dxa"/>
          </w:tcPr>
          <w:p w:rsidR="00352EA8" w:rsidRPr="006C7995" w:rsidRDefault="00352EA8" w:rsidP="00763ECB">
            <w:pPr>
              <w:rPr>
                <w:b/>
              </w:rPr>
            </w:pPr>
          </w:p>
        </w:tc>
        <w:tc>
          <w:tcPr>
            <w:tcW w:w="1386" w:type="dxa"/>
          </w:tcPr>
          <w:p w:rsidR="00352EA8" w:rsidRPr="006C7995" w:rsidRDefault="00352EA8" w:rsidP="00763ECB">
            <w:pPr>
              <w:rPr>
                <w:b/>
              </w:rPr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Pr="006B1179" w:rsidRDefault="00352EA8" w:rsidP="00352EA8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352EA8" w:rsidRPr="006409A6" w:rsidTr="00763ECB">
        <w:tc>
          <w:tcPr>
            <w:tcW w:w="3828" w:type="dxa"/>
            <w:shd w:val="clear" w:color="auto" w:fill="F2F2F2"/>
          </w:tcPr>
          <w:p w:rsidR="00352EA8" w:rsidRPr="00BE6925" w:rsidRDefault="00352EA8" w:rsidP="00763ECB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352EA8" w:rsidRPr="00BE6925" w:rsidRDefault="00352EA8" w:rsidP="00352EA8">
            <w:pPr>
              <w:jc w:val="center"/>
            </w:pPr>
            <w:r w:rsidRPr="00BE6925">
              <w:t>Hodnota k 31.12.</w:t>
            </w:r>
            <w:r>
              <w:t>2020</w:t>
            </w:r>
          </w:p>
        </w:tc>
        <w:tc>
          <w:tcPr>
            <w:tcW w:w="3260" w:type="dxa"/>
            <w:shd w:val="clear" w:color="auto" w:fill="F2F2F2"/>
          </w:tcPr>
          <w:p w:rsidR="00352EA8" w:rsidRPr="00BE6925" w:rsidRDefault="00352EA8" w:rsidP="00352EA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2019</w:t>
            </w:r>
          </w:p>
        </w:tc>
      </w:tr>
      <w:tr w:rsidR="00352EA8" w:rsidRPr="00A6137D" w:rsidTr="00763ECB">
        <w:tc>
          <w:tcPr>
            <w:tcW w:w="3828" w:type="dxa"/>
          </w:tcPr>
          <w:p w:rsidR="00352EA8" w:rsidRPr="006C7995" w:rsidRDefault="00352EA8" w:rsidP="00763ECB"/>
        </w:tc>
        <w:tc>
          <w:tcPr>
            <w:tcW w:w="3118" w:type="dxa"/>
          </w:tcPr>
          <w:p w:rsidR="00352EA8" w:rsidRPr="006C7995" w:rsidRDefault="00352EA8" w:rsidP="00763ECB"/>
        </w:tc>
        <w:tc>
          <w:tcPr>
            <w:tcW w:w="3260" w:type="dxa"/>
          </w:tcPr>
          <w:p w:rsidR="00352EA8" w:rsidRPr="006C7995" w:rsidRDefault="00352EA8" w:rsidP="00763ECB"/>
        </w:tc>
      </w:tr>
      <w:tr w:rsidR="00352EA8" w:rsidRPr="00A6137D" w:rsidTr="00763ECB">
        <w:tc>
          <w:tcPr>
            <w:tcW w:w="3828" w:type="dxa"/>
          </w:tcPr>
          <w:p w:rsidR="00352EA8" w:rsidRPr="006C7995" w:rsidRDefault="00352EA8" w:rsidP="00763ECB"/>
        </w:tc>
        <w:tc>
          <w:tcPr>
            <w:tcW w:w="3118" w:type="dxa"/>
          </w:tcPr>
          <w:p w:rsidR="00352EA8" w:rsidRPr="006C7995" w:rsidRDefault="00352EA8" w:rsidP="00763ECB"/>
        </w:tc>
        <w:tc>
          <w:tcPr>
            <w:tcW w:w="3260" w:type="dxa"/>
          </w:tcPr>
          <w:p w:rsidR="00352EA8" w:rsidRPr="006C7995" w:rsidRDefault="00352EA8" w:rsidP="00763ECB"/>
        </w:tc>
      </w:tr>
      <w:tr w:rsidR="00352EA8" w:rsidRPr="00A6137D" w:rsidTr="00763ECB">
        <w:tc>
          <w:tcPr>
            <w:tcW w:w="3828" w:type="dxa"/>
          </w:tcPr>
          <w:p w:rsidR="00352EA8" w:rsidRPr="006C7995" w:rsidRDefault="00352EA8" w:rsidP="00763ECB"/>
        </w:tc>
        <w:tc>
          <w:tcPr>
            <w:tcW w:w="3118" w:type="dxa"/>
          </w:tcPr>
          <w:p w:rsidR="00352EA8" w:rsidRPr="006C7995" w:rsidRDefault="00352EA8" w:rsidP="00763ECB"/>
        </w:tc>
        <w:tc>
          <w:tcPr>
            <w:tcW w:w="3260" w:type="dxa"/>
          </w:tcPr>
          <w:p w:rsidR="00352EA8" w:rsidRPr="006C7995" w:rsidRDefault="00352EA8" w:rsidP="00763ECB"/>
        </w:tc>
      </w:tr>
    </w:tbl>
    <w:p w:rsidR="00352EA8" w:rsidRDefault="00352EA8" w:rsidP="00352EA8">
      <w:pPr>
        <w:ind w:left="2520" w:hanging="2520"/>
        <w:rPr>
          <w:b/>
          <w:sz w:val="24"/>
          <w:szCs w:val="24"/>
        </w:rPr>
      </w:pPr>
    </w:p>
    <w:p w:rsidR="00352EA8" w:rsidRDefault="00352EA8" w:rsidP="00352EA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52EA8" w:rsidRDefault="00352EA8" w:rsidP="00352EA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52EA8" w:rsidRPr="009978F5" w:rsidRDefault="00352EA8" w:rsidP="00352EA8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52EA8" w:rsidRPr="00CC4187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Pr="00B271C7" w:rsidRDefault="00352EA8" w:rsidP="00352EA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352EA8" w:rsidRPr="00563E6B" w:rsidTr="00763ECB">
        <w:tc>
          <w:tcPr>
            <w:tcW w:w="3186" w:type="dxa"/>
            <w:shd w:val="clear" w:color="auto" w:fill="F2F2F2"/>
          </w:tcPr>
          <w:p w:rsidR="00352EA8" w:rsidRPr="00EC5A19" w:rsidRDefault="00352EA8" w:rsidP="00763EC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352EA8" w:rsidRPr="00EC5A19" w:rsidRDefault="00352EA8" w:rsidP="00763EC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52EA8" w:rsidRPr="00EC5A19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352EA8" w:rsidRPr="00563E6B" w:rsidTr="00763ECB">
        <w:tc>
          <w:tcPr>
            <w:tcW w:w="3186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2084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4936" w:type="dxa"/>
          </w:tcPr>
          <w:p w:rsidR="00352EA8" w:rsidRPr="00EC5A19" w:rsidRDefault="00352EA8" w:rsidP="00763ECB">
            <w:pPr>
              <w:jc w:val="both"/>
            </w:pPr>
          </w:p>
        </w:tc>
      </w:tr>
      <w:tr w:rsidR="00352EA8" w:rsidRPr="00563E6B" w:rsidTr="00763ECB">
        <w:tc>
          <w:tcPr>
            <w:tcW w:w="3186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2084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4936" w:type="dxa"/>
          </w:tcPr>
          <w:p w:rsidR="00352EA8" w:rsidRPr="00EC5A19" w:rsidRDefault="00352EA8" w:rsidP="00763ECB">
            <w:pPr>
              <w:jc w:val="both"/>
            </w:pPr>
          </w:p>
        </w:tc>
      </w:tr>
      <w:tr w:rsidR="00352EA8" w:rsidRPr="00563E6B" w:rsidTr="00763ECB">
        <w:tc>
          <w:tcPr>
            <w:tcW w:w="3186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2084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4936" w:type="dxa"/>
          </w:tcPr>
          <w:p w:rsidR="00352EA8" w:rsidRPr="00EC5A19" w:rsidRDefault="00352EA8" w:rsidP="00763ECB">
            <w:pPr>
              <w:jc w:val="both"/>
            </w:pPr>
          </w:p>
        </w:tc>
      </w:tr>
      <w:tr w:rsidR="00352EA8" w:rsidRPr="00563E6B" w:rsidTr="00763ECB">
        <w:tc>
          <w:tcPr>
            <w:tcW w:w="3186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2084" w:type="dxa"/>
          </w:tcPr>
          <w:p w:rsidR="00352EA8" w:rsidRPr="00EC5A19" w:rsidRDefault="00352EA8" w:rsidP="00763ECB">
            <w:pPr>
              <w:jc w:val="both"/>
            </w:pPr>
          </w:p>
        </w:tc>
        <w:tc>
          <w:tcPr>
            <w:tcW w:w="4936" w:type="dxa"/>
          </w:tcPr>
          <w:p w:rsidR="00352EA8" w:rsidRPr="00EC5A19" w:rsidRDefault="00352EA8" w:rsidP="00763ECB">
            <w:pPr>
              <w:jc w:val="both"/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52EA8" w:rsidRPr="00563E6B" w:rsidTr="00763ECB">
        <w:tc>
          <w:tcPr>
            <w:tcW w:w="5220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352EA8" w:rsidRPr="003F1064" w:rsidTr="00763ECB">
        <w:tc>
          <w:tcPr>
            <w:tcW w:w="5220" w:type="dxa"/>
          </w:tcPr>
          <w:p w:rsidR="00352EA8" w:rsidRPr="00664FF1" w:rsidRDefault="00352EA8" w:rsidP="00763ECB">
            <w:r>
              <w:t>Záložné  právo k zásobám</w:t>
            </w:r>
          </w:p>
        </w:tc>
        <w:tc>
          <w:tcPr>
            <w:tcW w:w="4986" w:type="dxa"/>
          </w:tcPr>
          <w:p w:rsidR="00352EA8" w:rsidRPr="00325EFC" w:rsidRDefault="00352EA8" w:rsidP="00763ECB"/>
        </w:tc>
      </w:tr>
      <w:tr w:rsidR="00352EA8" w:rsidRPr="003F1064" w:rsidTr="00763ECB">
        <w:tc>
          <w:tcPr>
            <w:tcW w:w="5220" w:type="dxa"/>
          </w:tcPr>
          <w:p w:rsidR="00352EA8" w:rsidRPr="00664FF1" w:rsidRDefault="00352EA8" w:rsidP="00763ECB"/>
        </w:tc>
        <w:tc>
          <w:tcPr>
            <w:tcW w:w="4986" w:type="dxa"/>
          </w:tcPr>
          <w:p w:rsidR="00352EA8" w:rsidRPr="00325EFC" w:rsidRDefault="00352EA8" w:rsidP="00763ECB"/>
        </w:tc>
      </w:tr>
      <w:tr w:rsidR="00352EA8" w:rsidRPr="003F1064" w:rsidTr="00763ECB">
        <w:tc>
          <w:tcPr>
            <w:tcW w:w="5220" w:type="dxa"/>
          </w:tcPr>
          <w:p w:rsidR="00352EA8" w:rsidRPr="00664FF1" w:rsidRDefault="00352EA8" w:rsidP="00763ECB">
            <w:r>
              <w:t>Obmedzené právo nakladať so zásobami</w:t>
            </w:r>
          </w:p>
        </w:tc>
        <w:tc>
          <w:tcPr>
            <w:tcW w:w="4986" w:type="dxa"/>
          </w:tcPr>
          <w:p w:rsidR="00352EA8" w:rsidRPr="00325EFC" w:rsidRDefault="00352EA8" w:rsidP="00763ECB"/>
        </w:tc>
      </w:tr>
      <w:tr w:rsidR="00352EA8" w:rsidRPr="003F1064" w:rsidTr="00763ECB">
        <w:tc>
          <w:tcPr>
            <w:tcW w:w="5220" w:type="dxa"/>
          </w:tcPr>
          <w:p w:rsidR="00352EA8" w:rsidRPr="00664FF1" w:rsidRDefault="00352EA8" w:rsidP="00763ECB"/>
        </w:tc>
        <w:tc>
          <w:tcPr>
            <w:tcW w:w="4986" w:type="dxa"/>
          </w:tcPr>
          <w:p w:rsidR="00352EA8" w:rsidRPr="00325EFC" w:rsidRDefault="00352EA8" w:rsidP="00763ECB"/>
        </w:tc>
      </w:tr>
    </w:tbl>
    <w:p w:rsidR="00352EA8" w:rsidRDefault="00352EA8" w:rsidP="00352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352EA8" w:rsidRPr="00EC5A19" w:rsidTr="00763ECB">
        <w:tc>
          <w:tcPr>
            <w:tcW w:w="3186" w:type="dxa"/>
            <w:shd w:val="clear" w:color="auto" w:fill="F2F2F2"/>
          </w:tcPr>
          <w:p w:rsidR="00352EA8" w:rsidRPr="00EC5A19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352EA8" w:rsidRPr="00EC5A19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352EA8" w:rsidRPr="00EC5A19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352EA8" w:rsidRPr="00EC5A19" w:rsidTr="00763ECB">
        <w:tc>
          <w:tcPr>
            <w:tcW w:w="3186" w:type="dxa"/>
          </w:tcPr>
          <w:p w:rsidR="00352EA8" w:rsidRPr="00325EFC" w:rsidRDefault="00352EA8" w:rsidP="00763ECB"/>
        </w:tc>
        <w:tc>
          <w:tcPr>
            <w:tcW w:w="3193" w:type="dxa"/>
          </w:tcPr>
          <w:p w:rsidR="00352EA8" w:rsidRPr="00325EFC" w:rsidRDefault="00352EA8" w:rsidP="00763ECB"/>
        </w:tc>
        <w:tc>
          <w:tcPr>
            <w:tcW w:w="3827" w:type="dxa"/>
          </w:tcPr>
          <w:p w:rsidR="00352EA8" w:rsidRPr="00325EFC" w:rsidRDefault="00352EA8" w:rsidP="00763ECB"/>
        </w:tc>
      </w:tr>
      <w:tr w:rsidR="00352EA8" w:rsidRPr="00EC5A19" w:rsidTr="00763ECB">
        <w:tc>
          <w:tcPr>
            <w:tcW w:w="3186" w:type="dxa"/>
          </w:tcPr>
          <w:p w:rsidR="00352EA8" w:rsidRPr="00325EFC" w:rsidRDefault="00352EA8" w:rsidP="00763ECB"/>
        </w:tc>
        <w:tc>
          <w:tcPr>
            <w:tcW w:w="3193" w:type="dxa"/>
          </w:tcPr>
          <w:p w:rsidR="00352EA8" w:rsidRPr="00325EFC" w:rsidRDefault="00352EA8" w:rsidP="00763ECB"/>
        </w:tc>
        <w:tc>
          <w:tcPr>
            <w:tcW w:w="3827" w:type="dxa"/>
          </w:tcPr>
          <w:p w:rsidR="00352EA8" w:rsidRPr="00325EFC" w:rsidRDefault="00352EA8" w:rsidP="00763ECB"/>
        </w:tc>
      </w:tr>
      <w:tr w:rsidR="00352EA8" w:rsidRPr="00EC5A19" w:rsidTr="00763ECB">
        <w:tc>
          <w:tcPr>
            <w:tcW w:w="3186" w:type="dxa"/>
          </w:tcPr>
          <w:p w:rsidR="00352EA8" w:rsidRPr="00325EFC" w:rsidRDefault="00352EA8" w:rsidP="00763ECB"/>
        </w:tc>
        <w:tc>
          <w:tcPr>
            <w:tcW w:w="3193" w:type="dxa"/>
          </w:tcPr>
          <w:p w:rsidR="00352EA8" w:rsidRPr="00325EFC" w:rsidRDefault="00352EA8" w:rsidP="00763ECB"/>
        </w:tc>
        <w:tc>
          <w:tcPr>
            <w:tcW w:w="3827" w:type="dxa"/>
          </w:tcPr>
          <w:p w:rsidR="00352EA8" w:rsidRPr="00325EFC" w:rsidRDefault="00352EA8" w:rsidP="00763ECB"/>
        </w:tc>
      </w:tr>
    </w:tbl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Pr="00980AB2" w:rsidRDefault="00352EA8" w:rsidP="00352EA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52EA8" w:rsidRPr="00DC1390" w:rsidRDefault="00352EA8" w:rsidP="00352EA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352EA8" w:rsidRPr="00A6137D" w:rsidTr="00763ECB">
        <w:tc>
          <w:tcPr>
            <w:tcW w:w="2694" w:type="dxa"/>
            <w:shd w:val="clear" w:color="auto" w:fill="F2F2F2"/>
          </w:tcPr>
          <w:p w:rsidR="00352EA8" w:rsidRPr="00104161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352EA8" w:rsidRPr="001323E7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352EA8" w:rsidRPr="00104161" w:rsidRDefault="00352EA8" w:rsidP="00763EC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52EA8" w:rsidRPr="00A6137D" w:rsidTr="00763ECB">
        <w:tc>
          <w:tcPr>
            <w:tcW w:w="2694" w:type="dxa"/>
          </w:tcPr>
          <w:p w:rsidR="00352EA8" w:rsidRPr="003C2105" w:rsidRDefault="00352EA8" w:rsidP="00763ECB">
            <w:r>
              <w:t>Odberatelia</w:t>
            </w:r>
          </w:p>
        </w:tc>
        <w:tc>
          <w:tcPr>
            <w:tcW w:w="850" w:type="dxa"/>
          </w:tcPr>
          <w:p w:rsidR="00352EA8" w:rsidRPr="003C2105" w:rsidRDefault="00352EA8" w:rsidP="00763ECB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352EA8" w:rsidRPr="003C2105" w:rsidRDefault="00352EA8" w:rsidP="00352EA8">
            <w:pPr>
              <w:jc w:val="right"/>
            </w:pPr>
            <w:r>
              <w:t>1 336,94</w:t>
            </w:r>
          </w:p>
        </w:tc>
        <w:tc>
          <w:tcPr>
            <w:tcW w:w="1560" w:type="dxa"/>
          </w:tcPr>
          <w:p w:rsidR="00352EA8" w:rsidRPr="003C2105" w:rsidRDefault="00352EA8" w:rsidP="00352EA8">
            <w:pPr>
              <w:jc w:val="both"/>
            </w:pPr>
            <w:r>
              <w:t xml:space="preserve">       1 336,94</w:t>
            </w:r>
          </w:p>
        </w:tc>
        <w:tc>
          <w:tcPr>
            <w:tcW w:w="3261" w:type="dxa"/>
          </w:tcPr>
          <w:p w:rsidR="00352EA8" w:rsidRPr="003C2105" w:rsidRDefault="00352EA8" w:rsidP="00763ECB">
            <w:pPr>
              <w:jc w:val="both"/>
            </w:pPr>
            <w:r>
              <w:t>Pohľadávky z bežnej činnosti</w:t>
            </w:r>
          </w:p>
        </w:tc>
      </w:tr>
      <w:tr w:rsidR="00352EA8" w:rsidRPr="00A6137D" w:rsidTr="00763ECB">
        <w:tc>
          <w:tcPr>
            <w:tcW w:w="2694" w:type="dxa"/>
          </w:tcPr>
          <w:p w:rsidR="00352EA8" w:rsidRPr="003C2105" w:rsidRDefault="00352EA8" w:rsidP="00763ECB"/>
        </w:tc>
        <w:tc>
          <w:tcPr>
            <w:tcW w:w="850" w:type="dxa"/>
          </w:tcPr>
          <w:p w:rsidR="00352EA8" w:rsidRPr="003C2105" w:rsidRDefault="00352EA8" w:rsidP="00763ECB">
            <w:pPr>
              <w:jc w:val="right"/>
            </w:pPr>
          </w:p>
        </w:tc>
        <w:tc>
          <w:tcPr>
            <w:tcW w:w="1559" w:type="dxa"/>
          </w:tcPr>
          <w:p w:rsidR="00352EA8" w:rsidRPr="003C2105" w:rsidRDefault="00352EA8" w:rsidP="00763ECB">
            <w:pPr>
              <w:jc w:val="right"/>
            </w:pPr>
          </w:p>
        </w:tc>
        <w:tc>
          <w:tcPr>
            <w:tcW w:w="1560" w:type="dxa"/>
          </w:tcPr>
          <w:p w:rsidR="00352EA8" w:rsidRPr="003C2105" w:rsidRDefault="00352EA8" w:rsidP="00763ECB">
            <w:pPr>
              <w:jc w:val="both"/>
            </w:pPr>
          </w:p>
        </w:tc>
        <w:tc>
          <w:tcPr>
            <w:tcW w:w="3261" w:type="dxa"/>
          </w:tcPr>
          <w:p w:rsidR="00352EA8" w:rsidRPr="003C2105" w:rsidRDefault="00352EA8" w:rsidP="00763ECB">
            <w:pPr>
              <w:jc w:val="both"/>
            </w:pPr>
          </w:p>
        </w:tc>
      </w:tr>
      <w:tr w:rsidR="00352EA8" w:rsidRPr="00A6137D" w:rsidTr="00763ECB">
        <w:tc>
          <w:tcPr>
            <w:tcW w:w="2694" w:type="dxa"/>
          </w:tcPr>
          <w:p w:rsidR="00352EA8" w:rsidRPr="003C2105" w:rsidRDefault="00352EA8" w:rsidP="00763ECB"/>
        </w:tc>
        <w:tc>
          <w:tcPr>
            <w:tcW w:w="850" w:type="dxa"/>
          </w:tcPr>
          <w:p w:rsidR="00352EA8" w:rsidRPr="003C2105" w:rsidRDefault="00352EA8" w:rsidP="00763ECB">
            <w:pPr>
              <w:jc w:val="right"/>
            </w:pPr>
          </w:p>
        </w:tc>
        <w:tc>
          <w:tcPr>
            <w:tcW w:w="1559" w:type="dxa"/>
          </w:tcPr>
          <w:p w:rsidR="00352EA8" w:rsidRPr="003C2105" w:rsidRDefault="00352EA8" w:rsidP="00763ECB">
            <w:pPr>
              <w:jc w:val="right"/>
            </w:pPr>
          </w:p>
        </w:tc>
        <w:tc>
          <w:tcPr>
            <w:tcW w:w="1560" w:type="dxa"/>
          </w:tcPr>
          <w:p w:rsidR="00352EA8" w:rsidRPr="003C2105" w:rsidRDefault="00352EA8" w:rsidP="00763ECB">
            <w:pPr>
              <w:jc w:val="both"/>
            </w:pPr>
          </w:p>
        </w:tc>
        <w:tc>
          <w:tcPr>
            <w:tcW w:w="3261" w:type="dxa"/>
          </w:tcPr>
          <w:p w:rsidR="00352EA8" w:rsidRPr="003C2105" w:rsidRDefault="00352EA8" w:rsidP="00763ECB">
            <w:pPr>
              <w:jc w:val="both"/>
            </w:pPr>
          </w:p>
        </w:tc>
      </w:tr>
      <w:tr w:rsidR="00352EA8" w:rsidRPr="00A6137D" w:rsidTr="00763ECB">
        <w:tc>
          <w:tcPr>
            <w:tcW w:w="2694" w:type="dxa"/>
          </w:tcPr>
          <w:p w:rsidR="00352EA8" w:rsidRPr="003C2105" w:rsidRDefault="00352EA8" w:rsidP="00763ECB"/>
        </w:tc>
        <w:tc>
          <w:tcPr>
            <w:tcW w:w="850" w:type="dxa"/>
          </w:tcPr>
          <w:p w:rsidR="00352EA8" w:rsidRPr="003C2105" w:rsidRDefault="00352EA8" w:rsidP="00763ECB">
            <w:pPr>
              <w:jc w:val="right"/>
            </w:pPr>
          </w:p>
        </w:tc>
        <w:tc>
          <w:tcPr>
            <w:tcW w:w="1559" w:type="dxa"/>
          </w:tcPr>
          <w:p w:rsidR="00352EA8" w:rsidRPr="003C2105" w:rsidRDefault="00352EA8" w:rsidP="00763ECB">
            <w:pPr>
              <w:jc w:val="right"/>
            </w:pPr>
          </w:p>
        </w:tc>
        <w:tc>
          <w:tcPr>
            <w:tcW w:w="1560" w:type="dxa"/>
          </w:tcPr>
          <w:p w:rsidR="00352EA8" w:rsidRPr="003C2105" w:rsidRDefault="00352EA8" w:rsidP="00763ECB">
            <w:pPr>
              <w:jc w:val="both"/>
            </w:pPr>
          </w:p>
        </w:tc>
        <w:tc>
          <w:tcPr>
            <w:tcW w:w="3261" w:type="dxa"/>
          </w:tcPr>
          <w:p w:rsidR="00352EA8" w:rsidRPr="003C2105" w:rsidRDefault="00352EA8" w:rsidP="00763ECB">
            <w:pPr>
              <w:jc w:val="both"/>
            </w:pPr>
          </w:p>
        </w:tc>
      </w:tr>
      <w:tr w:rsidR="00352EA8" w:rsidRPr="00A6137D" w:rsidTr="00763ECB">
        <w:tc>
          <w:tcPr>
            <w:tcW w:w="2694" w:type="dxa"/>
          </w:tcPr>
          <w:p w:rsidR="00352EA8" w:rsidRPr="003C2105" w:rsidRDefault="00352EA8" w:rsidP="00763ECB"/>
        </w:tc>
        <w:tc>
          <w:tcPr>
            <w:tcW w:w="850" w:type="dxa"/>
          </w:tcPr>
          <w:p w:rsidR="00352EA8" w:rsidRPr="0046342A" w:rsidRDefault="00352EA8" w:rsidP="00763ECB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352EA8" w:rsidRPr="0046342A" w:rsidRDefault="00352EA8" w:rsidP="00763ECB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352EA8" w:rsidRPr="0046342A" w:rsidRDefault="00352EA8" w:rsidP="00763ECB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352EA8" w:rsidRPr="0046342A" w:rsidRDefault="00352EA8" w:rsidP="00763ECB">
            <w:pPr>
              <w:jc w:val="both"/>
              <w:rPr>
                <w:b/>
              </w:rPr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Pr="00490BB2" w:rsidRDefault="00352EA8" w:rsidP="00352EA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52EA8" w:rsidRPr="00CC4187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52EA8" w:rsidRPr="00563E6B" w:rsidTr="00763ECB">
        <w:tc>
          <w:tcPr>
            <w:tcW w:w="2268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2EA8" w:rsidRPr="000A7D3D" w:rsidRDefault="00352EA8" w:rsidP="00352E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352EA8" w:rsidRPr="000A7D3D" w:rsidRDefault="00352EA8" w:rsidP="00352E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352EA8" w:rsidRPr="00563E6B" w:rsidRDefault="00352EA8" w:rsidP="00763EC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52EA8" w:rsidTr="00763ECB">
        <w:tc>
          <w:tcPr>
            <w:tcW w:w="2268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</w:tr>
      <w:tr w:rsidR="00352EA8" w:rsidTr="00763ECB">
        <w:tc>
          <w:tcPr>
            <w:tcW w:w="2268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</w:tr>
      <w:tr w:rsidR="00352EA8" w:rsidTr="00763ECB">
        <w:tc>
          <w:tcPr>
            <w:tcW w:w="2268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</w:tr>
      <w:tr w:rsidR="00352EA8" w:rsidTr="00763ECB">
        <w:tc>
          <w:tcPr>
            <w:tcW w:w="2268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52EA8" w:rsidRPr="00CC4187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352EA8" w:rsidRPr="00505CBF" w:rsidTr="00763ECB">
        <w:tc>
          <w:tcPr>
            <w:tcW w:w="4395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352EA8" w:rsidRPr="000A7D3D" w:rsidRDefault="00352EA8" w:rsidP="00352E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352EA8" w:rsidRPr="000A7D3D" w:rsidRDefault="00352EA8" w:rsidP="00352E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352EA8" w:rsidRPr="00A4699C" w:rsidTr="00763ECB">
        <w:tc>
          <w:tcPr>
            <w:tcW w:w="4395" w:type="dxa"/>
          </w:tcPr>
          <w:p w:rsidR="00352EA8" w:rsidRPr="000A7D3D" w:rsidRDefault="00352EA8" w:rsidP="00763ECB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352EA8" w:rsidRPr="00A4699C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352EA8" w:rsidRPr="00A4699C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352EA8" w:rsidRPr="00A4699C" w:rsidRDefault="00352EA8" w:rsidP="00763ECB">
            <w:pPr>
              <w:jc w:val="right"/>
              <w:rPr>
                <w:color w:val="FF0000"/>
              </w:rPr>
            </w:pPr>
          </w:p>
        </w:tc>
      </w:tr>
      <w:tr w:rsidR="00352EA8" w:rsidRPr="00240F6A" w:rsidTr="00763ECB">
        <w:tc>
          <w:tcPr>
            <w:tcW w:w="4395" w:type="dxa"/>
          </w:tcPr>
          <w:p w:rsidR="00352EA8" w:rsidRPr="00505CBF" w:rsidRDefault="00352EA8" w:rsidP="00763ECB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352EA8" w:rsidRPr="00240F6A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352EA8" w:rsidRPr="00240F6A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352EA8" w:rsidRPr="00240F6A" w:rsidRDefault="00352EA8" w:rsidP="00763ECB">
            <w:pPr>
              <w:jc w:val="right"/>
              <w:rPr>
                <w:color w:val="FF0000"/>
              </w:rPr>
            </w:pPr>
          </w:p>
        </w:tc>
      </w:tr>
      <w:tr w:rsidR="00352EA8" w:rsidRPr="00CA5280" w:rsidTr="00763ECB">
        <w:tc>
          <w:tcPr>
            <w:tcW w:w="4395" w:type="dxa"/>
          </w:tcPr>
          <w:p w:rsidR="00352EA8" w:rsidRDefault="00352EA8" w:rsidP="00763ECB">
            <w:pPr>
              <w:ind w:left="678"/>
            </w:pPr>
          </w:p>
        </w:tc>
        <w:tc>
          <w:tcPr>
            <w:tcW w:w="1417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2834" w:type="dxa"/>
          </w:tcPr>
          <w:p w:rsidR="00352EA8" w:rsidRPr="00CA5280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4395" w:type="dxa"/>
          </w:tcPr>
          <w:p w:rsidR="00352EA8" w:rsidRPr="000A7D3D" w:rsidRDefault="00352EA8" w:rsidP="00763ECB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Krátkodobé pohľadávky z toho: </w:t>
            </w:r>
          </w:p>
        </w:tc>
        <w:tc>
          <w:tcPr>
            <w:tcW w:w="1417" w:type="dxa"/>
          </w:tcPr>
          <w:p w:rsidR="00352EA8" w:rsidRPr="00CA5280" w:rsidRDefault="00DE3B88" w:rsidP="00DE3B88">
            <w:pPr>
              <w:jc w:val="right"/>
            </w:pPr>
            <w:r>
              <w:t>925,03</w:t>
            </w:r>
          </w:p>
        </w:tc>
        <w:tc>
          <w:tcPr>
            <w:tcW w:w="1418" w:type="dxa"/>
          </w:tcPr>
          <w:p w:rsidR="00352EA8" w:rsidRPr="00CA5280" w:rsidRDefault="00352EA8" w:rsidP="00352EA8">
            <w:pPr>
              <w:jc w:val="right"/>
            </w:pPr>
            <w:r>
              <w:t>1 336,94</w:t>
            </w:r>
          </w:p>
        </w:tc>
        <w:tc>
          <w:tcPr>
            <w:tcW w:w="2834" w:type="dxa"/>
          </w:tcPr>
          <w:p w:rsidR="00352EA8" w:rsidRPr="00CA5280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4395" w:type="dxa"/>
          </w:tcPr>
          <w:p w:rsidR="00352EA8" w:rsidRPr="006042F2" w:rsidRDefault="00352EA8" w:rsidP="00763ECB">
            <w:pPr>
              <w:numPr>
                <w:ilvl w:val="0"/>
                <w:numId w:val="34"/>
              </w:numPr>
              <w:ind w:left="214" w:hanging="142"/>
            </w:pPr>
            <w:r w:rsidRPr="006042F2">
              <w:t xml:space="preserve"> za nájom</w:t>
            </w:r>
          </w:p>
        </w:tc>
        <w:tc>
          <w:tcPr>
            <w:tcW w:w="1417" w:type="dxa"/>
          </w:tcPr>
          <w:p w:rsidR="00352EA8" w:rsidRPr="00CA5280" w:rsidRDefault="00DE3B88" w:rsidP="00DE3B88">
            <w:pPr>
              <w:jc w:val="right"/>
            </w:pPr>
            <w:r>
              <w:t>925,03</w:t>
            </w:r>
          </w:p>
        </w:tc>
        <w:tc>
          <w:tcPr>
            <w:tcW w:w="1418" w:type="dxa"/>
          </w:tcPr>
          <w:p w:rsidR="00352EA8" w:rsidRPr="00CA5280" w:rsidRDefault="00DE3B88" w:rsidP="00DE3B88">
            <w:pPr>
              <w:jc w:val="right"/>
            </w:pPr>
            <w:r>
              <w:t>720,70</w:t>
            </w:r>
          </w:p>
        </w:tc>
        <w:tc>
          <w:tcPr>
            <w:tcW w:w="2834" w:type="dxa"/>
          </w:tcPr>
          <w:p w:rsidR="00352EA8" w:rsidRPr="00CA5280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4395" w:type="dxa"/>
          </w:tcPr>
          <w:p w:rsidR="00352EA8" w:rsidRPr="006042F2" w:rsidRDefault="00352EA8" w:rsidP="00763ECB">
            <w:pPr>
              <w:numPr>
                <w:ilvl w:val="0"/>
                <w:numId w:val="34"/>
              </w:numPr>
              <w:ind w:left="214" w:hanging="142"/>
            </w:pPr>
            <w:r>
              <w:t>Za službu</w:t>
            </w:r>
          </w:p>
        </w:tc>
        <w:tc>
          <w:tcPr>
            <w:tcW w:w="1417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CA5280" w:rsidRDefault="00DE3B88" w:rsidP="00763ECB">
            <w:pPr>
              <w:jc w:val="right"/>
            </w:pPr>
            <w:r>
              <w:t>616,24</w:t>
            </w:r>
          </w:p>
        </w:tc>
        <w:tc>
          <w:tcPr>
            <w:tcW w:w="2834" w:type="dxa"/>
          </w:tcPr>
          <w:p w:rsidR="00352EA8" w:rsidRPr="00CA5280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4395" w:type="dxa"/>
          </w:tcPr>
          <w:p w:rsidR="00352EA8" w:rsidRPr="00505CBF" w:rsidRDefault="00352EA8" w:rsidP="00763ECB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2834" w:type="dxa"/>
          </w:tcPr>
          <w:p w:rsidR="00352EA8" w:rsidRPr="00CA5280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4395" w:type="dxa"/>
          </w:tcPr>
          <w:p w:rsidR="00352EA8" w:rsidRPr="00505CBF" w:rsidRDefault="00352EA8" w:rsidP="00763ECB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2834" w:type="dxa"/>
          </w:tcPr>
          <w:p w:rsidR="00352EA8" w:rsidRPr="00CA5280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4395" w:type="dxa"/>
          </w:tcPr>
          <w:p w:rsidR="00352EA8" w:rsidRDefault="00352EA8" w:rsidP="00763ECB">
            <w:pPr>
              <w:ind w:left="360"/>
              <w:rPr>
                <w:color w:val="FF0000"/>
              </w:rPr>
            </w:pPr>
          </w:p>
        </w:tc>
        <w:tc>
          <w:tcPr>
            <w:tcW w:w="1417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2834" w:type="dxa"/>
          </w:tcPr>
          <w:p w:rsidR="00352EA8" w:rsidRPr="00CA5280" w:rsidRDefault="00352EA8" w:rsidP="00763ECB">
            <w:pPr>
              <w:jc w:val="right"/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52EA8" w:rsidRPr="00CC4187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352EA8" w:rsidRPr="00505CBF" w:rsidTr="00763ECB">
        <w:tc>
          <w:tcPr>
            <w:tcW w:w="7230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352EA8" w:rsidRPr="000A7D3D" w:rsidRDefault="00352EA8" w:rsidP="00DE3B8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E3B88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352EA8" w:rsidRPr="000A7D3D" w:rsidRDefault="00352EA8" w:rsidP="00DE3B8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DE3B88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</w:tr>
      <w:tr w:rsidR="00352EA8" w:rsidRPr="00A4699C" w:rsidTr="00763ECB">
        <w:tc>
          <w:tcPr>
            <w:tcW w:w="7230" w:type="dxa"/>
          </w:tcPr>
          <w:p w:rsidR="00352EA8" w:rsidRPr="000A7D3D" w:rsidRDefault="00352EA8" w:rsidP="00763ECB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352EA8" w:rsidRPr="000A7D3D" w:rsidRDefault="00DE3B88" w:rsidP="00DE3B88">
            <w:pPr>
              <w:jc w:val="right"/>
            </w:pPr>
            <w:r>
              <w:t>1 336,94</w:t>
            </w:r>
          </w:p>
        </w:tc>
        <w:tc>
          <w:tcPr>
            <w:tcW w:w="1418" w:type="dxa"/>
          </w:tcPr>
          <w:p w:rsidR="00352EA8" w:rsidRPr="000A7D3D" w:rsidRDefault="00DE3B88" w:rsidP="00DE3B88">
            <w:pPr>
              <w:jc w:val="right"/>
            </w:pPr>
            <w:r>
              <w:t>925,03</w:t>
            </w:r>
          </w:p>
        </w:tc>
      </w:tr>
      <w:tr w:rsidR="00352EA8" w:rsidRPr="00A4699C" w:rsidTr="00763ECB">
        <w:tc>
          <w:tcPr>
            <w:tcW w:w="7230" w:type="dxa"/>
          </w:tcPr>
          <w:p w:rsidR="00352EA8" w:rsidRPr="000A7D3D" w:rsidRDefault="00352EA8" w:rsidP="00763ECB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352EA8" w:rsidRPr="000A7D3D" w:rsidRDefault="00DE3B88" w:rsidP="00DE3B88">
            <w:pPr>
              <w:jc w:val="right"/>
            </w:pPr>
            <w:r>
              <w:t>1 336,94</w:t>
            </w:r>
          </w:p>
        </w:tc>
        <w:tc>
          <w:tcPr>
            <w:tcW w:w="1418" w:type="dxa"/>
          </w:tcPr>
          <w:p w:rsidR="00352EA8" w:rsidRPr="000A7D3D" w:rsidRDefault="00DE3B88" w:rsidP="00763ECB">
            <w:pPr>
              <w:jc w:val="right"/>
            </w:pPr>
            <w:r>
              <w:t>925,03</w:t>
            </w:r>
          </w:p>
        </w:tc>
      </w:tr>
      <w:tr w:rsidR="00352EA8" w:rsidRPr="00240F6A" w:rsidTr="00763ECB">
        <w:tc>
          <w:tcPr>
            <w:tcW w:w="7230" w:type="dxa"/>
          </w:tcPr>
          <w:p w:rsidR="00352EA8" w:rsidRPr="000A7D3D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352EA8" w:rsidRPr="000A7D3D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0A7D3D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7230" w:type="dxa"/>
          </w:tcPr>
          <w:p w:rsidR="00352EA8" w:rsidRPr="000A7D3D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352EA8" w:rsidRPr="000A7D3D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0A7D3D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7230" w:type="dxa"/>
          </w:tcPr>
          <w:p w:rsidR="00352EA8" w:rsidRPr="000A7D3D" w:rsidRDefault="00352EA8" w:rsidP="00763EC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352EA8" w:rsidRPr="000A7D3D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0A7D3D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7230" w:type="dxa"/>
          </w:tcPr>
          <w:p w:rsidR="00352EA8" w:rsidRPr="000A7D3D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352EA8" w:rsidRPr="000A7D3D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0A7D3D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7230" w:type="dxa"/>
          </w:tcPr>
          <w:p w:rsidR="00352EA8" w:rsidRPr="00884040" w:rsidRDefault="00352EA8" w:rsidP="00763ECB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CA5280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7230" w:type="dxa"/>
          </w:tcPr>
          <w:p w:rsidR="00352EA8" w:rsidRPr="000A7D3D" w:rsidRDefault="00352EA8" w:rsidP="00763EC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CA5280" w:rsidRDefault="00352EA8" w:rsidP="00763ECB">
            <w:pPr>
              <w:jc w:val="right"/>
            </w:pPr>
          </w:p>
        </w:tc>
      </w:tr>
      <w:tr w:rsidR="00352EA8" w:rsidRPr="00CA5280" w:rsidTr="00763ECB">
        <w:tc>
          <w:tcPr>
            <w:tcW w:w="7230" w:type="dxa"/>
          </w:tcPr>
          <w:p w:rsidR="00352EA8" w:rsidRPr="00505CBF" w:rsidRDefault="00352EA8" w:rsidP="00763ECB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352EA8" w:rsidRPr="00CA5280" w:rsidRDefault="00352EA8" w:rsidP="00763ECB">
            <w:pPr>
              <w:jc w:val="right"/>
            </w:pPr>
          </w:p>
        </w:tc>
        <w:tc>
          <w:tcPr>
            <w:tcW w:w="1418" w:type="dxa"/>
          </w:tcPr>
          <w:p w:rsidR="00352EA8" w:rsidRPr="00CA5280" w:rsidRDefault="00352EA8" w:rsidP="00763ECB">
            <w:pPr>
              <w:jc w:val="right"/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Pr="006B1179" w:rsidRDefault="00352EA8" w:rsidP="00352EA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352EA8" w:rsidRPr="00A6137D" w:rsidTr="00763ECB">
        <w:tc>
          <w:tcPr>
            <w:tcW w:w="5103" w:type="dxa"/>
            <w:shd w:val="clear" w:color="auto" w:fill="F2F2F2"/>
          </w:tcPr>
          <w:p w:rsidR="00352EA8" w:rsidRPr="008D7CBA" w:rsidRDefault="00352EA8" w:rsidP="00763ECB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352EA8" w:rsidRPr="008D7CBA" w:rsidRDefault="00352EA8" w:rsidP="00763ECB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352EA8" w:rsidRPr="008D7CBA" w:rsidRDefault="00352EA8" w:rsidP="00763ECB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352EA8" w:rsidRPr="00A6137D" w:rsidTr="00763ECB">
        <w:tc>
          <w:tcPr>
            <w:tcW w:w="5103" w:type="dxa"/>
          </w:tcPr>
          <w:p w:rsidR="00352EA8" w:rsidRPr="00074670" w:rsidRDefault="00352EA8" w:rsidP="00763ECB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352EA8" w:rsidRPr="00074670" w:rsidRDefault="00352EA8" w:rsidP="00763ECB"/>
        </w:tc>
        <w:tc>
          <w:tcPr>
            <w:tcW w:w="2322" w:type="dxa"/>
          </w:tcPr>
          <w:p w:rsidR="00352EA8" w:rsidRPr="00074670" w:rsidRDefault="00352EA8" w:rsidP="00763ECB"/>
        </w:tc>
      </w:tr>
    </w:tbl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Pr="00522575" w:rsidRDefault="00352EA8" w:rsidP="00352EA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352EA8" w:rsidRPr="00A6137D" w:rsidTr="00763ECB">
        <w:tc>
          <w:tcPr>
            <w:tcW w:w="5220" w:type="dxa"/>
            <w:shd w:val="clear" w:color="auto" w:fill="F2F2F2"/>
          </w:tcPr>
          <w:p w:rsidR="00352EA8" w:rsidRPr="002D70D2" w:rsidRDefault="00352EA8" w:rsidP="00763ECB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352EA8" w:rsidRPr="002D70D2" w:rsidRDefault="00352EA8" w:rsidP="00763ECB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352EA8" w:rsidRPr="00A6137D" w:rsidTr="00763ECB">
        <w:tc>
          <w:tcPr>
            <w:tcW w:w="5220" w:type="dxa"/>
          </w:tcPr>
          <w:p w:rsidR="00352EA8" w:rsidRPr="00074670" w:rsidRDefault="00352EA8" w:rsidP="00763ECB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352EA8" w:rsidRPr="00074670" w:rsidRDefault="00352EA8" w:rsidP="00763ECB"/>
        </w:tc>
      </w:tr>
      <w:tr w:rsidR="00352EA8" w:rsidRPr="00A6137D" w:rsidTr="00763ECB">
        <w:tc>
          <w:tcPr>
            <w:tcW w:w="5220" w:type="dxa"/>
          </w:tcPr>
          <w:p w:rsidR="00352EA8" w:rsidRDefault="00352EA8" w:rsidP="00763ECB">
            <w:r>
              <w:t xml:space="preserve">Hodnota pohľadávok pri ktorých je obmedzené </w:t>
            </w:r>
          </w:p>
          <w:p w:rsidR="00352EA8" w:rsidRPr="00074670" w:rsidRDefault="00352EA8" w:rsidP="00763ECB">
            <w:r>
              <w:t xml:space="preserve">právo s nimi nakladať </w:t>
            </w:r>
          </w:p>
        </w:tc>
        <w:tc>
          <w:tcPr>
            <w:tcW w:w="4986" w:type="dxa"/>
          </w:tcPr>
          <w:p w:rsidR="00352EA8" w:rsidRPr="00074670" w:rsidRDefault="00352EA8" w:rsidP="00763ECB"/>
        </w:tc>
      </w:tr>
    </w:tbl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Pr="00980AB2" w:rsidRDefault="00352EA8" w:rsidP="00352EA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52EA8" w:rsidRPr="006B1179" w:rsidRDefault="00352EA8" w:rsidP="00352EA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352EA8" w:rsidRPr="00A6137D" w:rsidTr="00763ECB">
        <w:tc>
          <w:tcPr>
            <w:tcW w:w="4962" w:type="dxa"/>
            <w:shd w:val="clear" w:color="auto" w:fill="F2F2F2"/>
          </w:tcPr>
          <w:p w:rsidR="00352EA8" w:rsidRPr="0095583D" w:rsidRDefault="00352EA8" w:rsidP="00763EC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352EA8" w:rsidRPr="0095583D" w:rsidRDefault="00352EA8" w:rsidP="00DE3B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E3B88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352EA8" w:rsidRPr="0095583D" w:rsidRDefault="00352EA8" w:rsidP="00DE3B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E3B88">
              <w:rPr>
                <w:b/>
              </w:rPr>
              <w:t>9</w:t>
            </w:r>
          </w:p>
        </w:tc>
      </w:tr>
      <w:tr w:rsidR="00DE3B88" w:rsidRPr="00A6137D" w:rsidTr="00763ECB">
        <w:tc>
          <w:tcPr>
            <w:tcW w:w="4962" w:type="dxa"/>
          </w:tcPr>
          <w:p w:rsidR="00DE3B88" w:rsidRPr="000A7D3D" w:rsidRDefault="00DE3B88" w:rsidP="00763ECB">
            <w:r w:rsidRPr="000A7D3D">
              <w:t>Pokladnica</w:t>
            </w:r>
          </w:p>
        </w:tc>
        <w:tc>
          <w:tcPr>
            <w:tcW w:w="2693" w:type="dxa"/>
          </w:tcPr>
          <w:p w:rsidR="00DE3B88" w:rsidRPr="00254788" w:rsidRDefault="00DE3B88" w:rsidP="00DE3B88">
            <w:r>
              <w:t xml:space="preserve">   243,10</w:t>
            </w:r>
          </w:p>
        </w:tc>
        <w:tc>
          <w:tcPr>
            <w:tcW w:w="2693" w:type="dxa"/>
          </w:tcPr>
          <w:p w:rsidR="00DE3B88" w:rsidRPr="00254788" w:rsidRDefault="00DE3B88" w:rsidP="00763ECB">
            <w:r>
              <w:t>1 012,03</w:t>
            </w:r>
          </w:p>
        </w:tc>
      </w:tr>
      <w:tr w:rsidR="00DE3B88" w:rsidRPr="00A6137D" w:rsidTr="00763ECB">
        <w:tc>
          <w:tcPr>
            <w:tcW w:w="4962" w:type="dxa"/>
          </w:tcPr>
          <w:p w:rsidR="00DE3B88" w:rsidRPr="000A7D3D" w:rsidRDefault="00DE3B88" w:rsidP="00763ECB">
            <w:r w:rsidRPr="000A7D3D">
              <w:t>Ceniny</w:t>
            </w:r>
          </w:p>
        </w:tc>
        <w:tc>
          <w:tcPr>
            <w:tcW w:w="2693" w:type="dxa"/>
          </w:tcPr>
          <w:p w:rsidR="00DE3B88" w:rsidRPr="00254788" w:rsidRDefault="00DE3B88" w:rsidP="00DE3B88">
            <w:r>
              <w:t xml:space="preserve">   490,50</w:t>
            </w:r>
          </w:p>
        </w:tc>
        <w:tc>
          <w:tcPr>
            <w:tcW w:w="2693" w:type="dxa"/>
          </w:tcPr>
          <w:p w:rsidR="00DE3B88" w:rsidRPr="00254788" w:rsidRDefault="00DE3B88" w:rsidP="00763ECB">
            <w:r>
              <w:t xml:space="preserve">   140,40</w:t>
            </w:r>
          </w:p>
        </w:tc>
      </w:tr>
      <w:tr w:rsidR="00DE3B88" w:rsidRPr="00A6137D" w:rsidTr="00763ECB">
        <w:tc>
          <w:tcPr>
            <w:tcW w:w="4962" w:type="dxa"/>
          </w:tcPr>
          <w:p w:rsidR="00DE3B88" w:rsidRPr="000A7D3D" w:rsidRDefault="00DE3B88" w:rsidP="00763ECB">
            <w:r w:rsidRPr="000A7D3D">
              <w:t>Bankové účty</w:t>
            </w:r>
          </w:p>
        </w:tc>
        <w:tc>
          <w:tcPr>
            <w:tcW w:w="2693" w:type="dxa"/>
          </w:tcPr>
          <w:p w:rsidR="00DE3B88" w:rsidRPr="00254788" w:rsidRDefault="00DE3B88" w:rsidP="00DE3B88">
            <w:r>
              <w:t>7 669,22</w:t>
            </w:r>
          </w:p>
        </w:tc>
        <w:tc>
          <w:tcPr>
            <w:tcW w:w="2693" w:type="dxa"/>
          </w:tcPr>
          <w:p w:rsidR="00DE3B88" w:rsidRPr="00254788" w:rsidRDefault="00DE3B88" w:rsidP="00763ECB">
            <w:r>
              <w:t>1 087,72</w:t>
            </w: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Pr="00254788" w:rsidRDefault="00352EA8" w:rsidP="00352EA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352EA8" w:rsidRPr="00A6137D" w:rsidTr="00763ECB">
        <w:tc>
          <w:tcPr>
            <w:tcW w:w="6096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352EA8" w:rsidRPr="0095583D" w:rsidRDefault="00352EA8" w:rsidP="00763EC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352EA8" w:rsidRPr="0095583D" w:rsidRDefault="00352EA8" w:rsidP="00763ECB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52EA8" w:rsidRPr="00A6137D" w:rsidTr="00763ECB">
        <w:tc>
          <w:tcPr>
            <w:tcW w:w="6096" w:type="dxa"/>
          </w:tcPr>
          <w:p w:rsidR="00352EA8" w:rsidRPr="00074670" w:rsidRDefault="00352EA8" w:rsidP="00763ECB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352EA8" w:rsidRPr="00074670" w:rsidRDefault="00352EA8" w:rsidP="00763ECB"/>
        </w:tc>
      </w:tr>
      <w:tr w:rsidR="00352EA8" w:rsidRPr="00A6137D" w:rsidTr="00763ECB">
        <w:tc>
          <w:tcPr>
            <w:tcW w:w="6096" w:type="dxa"/>
          </w:tcPr>
          <w:p w:rsidR="00352EA8" w:rsidRPr="00074670" w:rsidRDefault="00352EA8" w:rsidP="00763ECB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352EA8" w:rsidRPr="00074670" w:rsidRDefault="00352EA8" w:rsidP="00763ECB"/>
        </w:tc>
      </w:tr>
    </w:tbl>
    <w:p w:rsidR="00352EA8" w:rsidRDefault="00352EA8" w:rsidP="00352EA8">
      <w:pPr>
        <w:ind w:left="360"/>
        <w:jc w:val="both"/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52EA8" w:rsidRDefault="00352EA8" w:rsidP="00352EA8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352EA8" w:rsidRDefault="00352EA8" w:rsidP="00352EA8">
      <w:pPr>
        <w:jc w:val="both"/>
        <w:rPr>
          <w:sz w:val="24"/>
          <w:szCs w:val="24"/>
        </w:rPr>
      </w:pPr>
    </w:p>
    <w:p w:rsidR="00352EA8" w:rsidRDefault="00352EA8" w:rsidP="00352EA8">
      <w:pPr>
        <w:jc w:val="both"/>
        <w:rPr>
          <w:sz w:val="24"/>
          <w:szCs w:val="24"/>
        </w:rPr>
      </w:pPr>
    </w:p>
    <w:p w:rsidR="00352EA8" w:rsidRDefault="00352EA8" w:rsidP="00352EA8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352EA8" w:rsidRPr="006409A6" w:rsidTr="00763ECB">
        <w:tc>
          <w:tcPr>
            <w:tcW w:w="2700" w:type="dxa"/>
            <w:shd w:val="clear" w:color="auto" w:fill="F2F2F2"/>
          </w:tcPr>
          <w:p w:rsidR="00352EA8" w:rsidRPr="00FA12D3" w:rsidRDefault="00352EA8" w:rsidP="00763ECB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352EA8" w:rsidRPr="00FA12D3" w:rsidRDefault="00352EA8" w:rsidP="00763ECB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352EA8" w:rsidRPr="00FA12D3" w:rsidRDefault="00352EA8" w:rsidP="00763ECB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352EA8" w:rsidRPr="00FA12D3" w:rsidRDefault="00352EA8" w:rsidP="00763ECB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352EA8" w:rsidRPr="00FA12D3" w:rsidRDefault="00352EA8" w:rsidP="00763ECB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352EA8" w:rsidRPr="00FA12D3" w:rsidRDefault="00352EA8" w:rsidP="00763ECB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352EA8" w:rsidRPr="00146CDA" w:rsidRDefault="00352EA8" w:rsidP="00763ECB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52EA8" w:rsidRPr="00FA12D3" w:rsidRDefault="00352EA8" w:rsidP="00DE3B8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E3B88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352EA8" w:rsidRPr="00146CDA" w:rsidRDefault="00352EA8" w:rsidP="00763ECB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52EA8" w:rsidRPr="00FA12D3" w:rsidRDefault="00352EA8" w:rsidP="00DE3B8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E3B88">
              <w:rPr>
                <w:b/>
              </w:rPr>
              <w:t>9</w:t>
            </w:r>
          </w:p>
        </w:tc>
      </w:tr>
      <w:tr w:rsidR="00352EA8" w:rsidRPr="00A6137D" w:rsidTr="00763ECB">
        <w:tc>
          <w:tcPr>
            <w:tcW w:w="2700" w:type="dxa"/>
          </w:tcPr>
          <w:p w:rsidR="00352EA8" w:rsidRPr="00074670" w:rsidRDefault="00352EA8" w:rsidP="00763ECB"/>
        </w:tc>
        <w:tc>
          <w:tcPr>
            <w:tcW w:w="900" w:type="dxa"/>
          </w:tcPr>
          <w:p w:rsidR="00352EA8" w:rsidRPr="00074670" w:rsidRDefault="00352EA8" w:rsidP="00763ECB"/>
        </w:tc>
        <w:tc>
          <w:tcPr>
            <w:tcW w:w="900" w:type="dxa"/>
          </w:tcPr>
          <w:p w:rsidR="00352EA8" w:rsidRPr="00074670" w:rsidRDefault="00352EA8" w:rsidP="00763ECB"/>
        </w:tc>
        <w:tc>
          <w:tcPr>
            <w:tcW w:w="1440" w:type="dxa"/>
          </w:tcPr>
          <w:p w:rsidR="00352EA8" w:rsidRPr="00074670" w:rsidRDefault="00352EA8" w:rsidP="00763ECB"/>
        </w:tc>
        <w:tc>
          <w:tcPr>
            <w:tcW w:w="2140" w:type="dxa"/>
          </w:tcPr>
          <w:p w:rsidR="00352EA8" w:rsidRPr="00074670" w:rsidRDefault="00352EA8" w:rsidP="00763ECB"/>
        </w:tc>
        <w:tc>
          <w:tcPr>
            <w:tcW w:w="2126" w:type="dxa"/>
          </w:tcPr>
          <w:p w:rsidR="00352EA8" w:rsidRPr="00074670" w:rsidRDefault="00352EA8" w:rsidP="00763ECB"/>
        </w:tc>
      </w:tr>
      <w:tr w:rsidR="00352EA8" w:rsidRPr="00A6137D" w:rsidTr="00763ECB">
        <w:tc>
          <w:tcPr>
            <w:tcW w:w="2700" w:type="dxa"/>
          </w:tcPr>
          <w:p w:rsidR="00352EA8" w:rsidRPr="00074670" w:rsidRDefault="00352EA8" w:rsidP="00763ECB"/>
        </w:tc>
        <w:tc>
          <w:tcPr>
            <w:tcW w:w="900" w:type="dxa"/>
          </w:tcPr>
          <w:p w:rsidR="00352EA8" w:rsidRPr="00074670" w:rsidRDefault="00352EA8" w:rsidP="00763ECB"/>
        </w:tc>
        <w:tc>
          <w:tcPr>
            <w:tcW w:w="900" w:type="dxa"/>
          </w:tcPr>
          <w:p w:rsidR="00352EA8" w:rsidRPr="00074670" w:rsidRDefault="00352EA8" w:rsidP="00763ECB"/>
        </w:tc>
        <w:tc>
          <w:tcPr>
            <w:tcW w:w="1440" w:type="dxa"/>
          </w:tcPr>
          <w:p w:rsidR="00352EA8" w:rsidRPr="00074670" w:rsidRDefault="00352EA8" w:rsidP="00763ECB"/>
        </w:tc>
        <w:tc>
          <w:tcPr>
            <w:tcW w:w="2140" w:type="dxa"/>
          </w:tcPr>
          <w:p w:rsidR="00352EA8" w:rsidRPr="00074670" w:rsidRDefault="00352EA8" w:rsidP="00763ECB"/>
        </w:tc>
        <w:tc>
          <w:tcPr>
            <w:tcW w:w="2126" w:type="dxa"/>
          </w:tcPr>
          <w:p w:rsidR="00352EA8" w:rsidRPr="00074670" w:rsidRDefault="00352EA8" w:rsidP="00763ECB"/>
        </w:tc>
      </w:tr>
      <w:tr w:rsidR="00352EA8" w:rsidRPr="00A6137D" w:rsidTr="00763ECB">
        <w:tc>
          <w:tcPr>
            <w:tcW w:w="2700" w:type="dxa"/>
          </w:tcPr>
          <w:p w:rsidR="00352EA8" w:rsidRPr="00074670" w:rsidRDefault="00352EA8" w:rsidP="00763ECB"/>
        </w:tc>
        <w:tc>
          <w:tcPr>
            <w:tcW w:w="900" w:type="dxa"/>
          </w:tcPr>
          <w:p w:rsidR="00352EA8" w:rsidRPr="00DD2B70" w:rsidRDefault="00352EA8" w:rsidP="00763ECB">
            <w:pPr>
              <w:rPr>
                <w:b/>
              </w:rPr>
            </w:pPr>
          </w:p>
        </w:tc>
        <w:tc>
          <w:tcPr>
            <w:tcW w:w="900" w:type="dxa"/>
          </w:tcPr>
          <w:p w:rsidR="00352EA8" w:rsidRPr="00DD2B70" w:rsidRDefault="00352EA8" w:rsidP="00763ECB">
            <w:pPr>
              <w:rPr>
                <w:b/>
              </w:rPr>
            </w:pPr>
          </w:p>
        </w:tc>
        <w:tc>
          <w:tcPr>
            <w:tcW w:w="1440" w:type="dxa"/>
          </w:tcPr>
          <w:p w:rsidR="00352EA8" w:rsidRPr="00DD2B70" w:rsidRDefault="00352EA8" w:rsidP="00763ECB">
            <w:pPr>
              <w:rPr>
                <w:b/>
              </w:rPr>
            </w:pPr>
          </w:p>
        </w:tc>
        <w:tc>
          <w:tcPr>
            <w:tcW w:w="2140" w:type="dxa"/>
          </w:tcPr>
          <w:p w:rsidR="00352EA8" w:rsidRPr="00DD2B70" w:rsidRDefault="00352EA8" w:rsidP="00763ECB">
            <w:pPr>
              <w:rPr>
                <w:b/>
              </w:rPr>
            </w:pPr>
          </w:p>
        </w:tc>
        <w:tc>
          <w:tcPr>
            <w:tcW w:w="2126" w:type="dxa"/>
          </w:tcPr>
          <w:p w:rsidR="00352EA8" w:rsidRPr="00DD2B70" w:rsidRDefault="00352EA8" w:rsidP="00763ECB">
            <w:pPr>
              <w:rPr>
                <w:b/>
              </w:rPr>
            </w:pPr>
          </w:p>
        </w:tc>
      </w:tr>
    </w:tbl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52EA8" w:rsidRPr="00E74C03" w:rsidRDefault="00352EA8" w:rsidP="00352EA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352EA8" w:rsidRPr="00E94F6D" w:rsidTr="00763ECB">
        <w:tc>
          <w:tcPr>
            <w:tcW w:w="5670" w:type="dxa"/>
            <w:shd w:val="clear" w:color="auto" w:fill="F2F2F2"/>
          </w:tcPr>
          <w:p w:rsidR="00352EA8" w:rsidRPr="00E74C03" w:rsidRDefault="00352EA8" w:rsidP="00763EC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52EA8" w:rsidRPr="000A7D3D" w:rsidRDefault="00352EA8" w:rsidP="00DE3B8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E3B88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352EA8" w:rsidRPr="000A7D3D" w:rsidRDefault="00352EA8" w:rsidP="00DE3B8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E3B88">
              <w:rPr>
                <w:b/>
              </w:rPr>
              <w:t>9</w:t>
            </w:r>
          </w:p>
        </w:tc>
      </w:tr>
      <w:tr w:rsidR="00352EA8" w:rsidRPr="00A6137D" w:rsidTr="00763ECB">
        <w:tc>
          <w:tcPr>
            <w:tcW w:w="5670" w:type="dxa"/>
          </w:tcPr>
          <w:p w:rsidR="00352EA8" w:rsidRPr="00074670" w:rsidRDefault="00352EA8" w:rsidP="00763ECB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52EA8" w:rsidRPr="00010F84" w:rsidRDefault="00352EA8" w:rsidP="00763ECB"/>
        </w:tc>
        <w:tc>
          <w:tcPr>
            <w:tcW w:w="2126" w:type="dxa"/>
          </w:tcPr>
          <w:p w:rsidR="00352EA8" w:rsidRPr="00010F84" w:rsidRDefault="00352EA8" w:rsidP="00763ECB"/>
        </w:tc>
      </w:tr>
      <w:tr w:rsidR="00352EA8" w:rsidRPr="00A6137D" w:rsidTr="00763ECB">
        <w:tc>
          <w:tcPr>
            <w:tcW w:w="5670" w:type="dxa"/>
          </w:tcPr>
          <w:p w:rsidR="00352EA8" w:rsidRPr="007017D5" w:rsidRDefault="00352EA8" w:rsidP="00763ECB">
            <w:pPr>
              <w:numPr>
                <w:ilvl w:val="0"/>
                <w:numId w:val="34"/>
              </w:numPr>
              <w:ind w:left="214" w:hanging="142"/>
            </w:pPr>
            <w:r w:rsidRPr="007017D5">
              <w:t>predplatné</w:t>
            </w:r>
          </w:p>
        </w:tc>
        <w:tc>
          <w:tcPr>
            <w:tcW w:w="2410" w:type="dxa"/>
          </w:tcPr>
          <w:p w:rsidR="00352EA8" w:rsidRPr="00010F84" w:rsidRDefault="00352EA8" w:rsidP="00763ECB">
            <w:r>
              <w:t>0</w:t>
            </w:r>
          </w:p>
        </w:tc>
        <w:tc>
          <w:tcPr>
            <w:tcW w:w="2126" w:type="dxa"/>
          </w:tcPr>
          <w:p w:rsidR="00352EA8" w:rsidRPr="00010F84" w:rsidRDefault="00352EA8" w:rsidP="00763ECB">
            <w:r>
              <w:t>0</w:t>
            </w:r>
          </w:p>
        </w:tc>
      </w:tr>
      <w:tr w:rsidR="00352EA8" w:rsidRPr="00A6137D" w:rsidTr="00763ECB">
        <w:tc>
          <w:tcPr>
            <w:tcW w:w="5670" w:type="dxa"/>
          </w:tcPr>
          <w:p w:rsidR="00352EA8" w:rsidRPr="00074670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352EA8" w:rsidRPr="00010F84" w:rsidRDefault="00352EA8" w:rsidP="00763ECB"/>
        </w:tc>
        <w:tc>
          <w:tcPr>
            <w:tcW w:w="2126" w:type="dxa"/>
          </w:tcPr>
          <w:p w:rsidR="00352EA8" w:rsidRPr="00010F84" w:rsidRDefault="00352EA8" w:rsidP="00763ECB"/>
        </w:tc>
      </w:tr>
      <w:tr w:rsidR="00352EA8" w:rsidRPr="00A6137D" w:rsidTr="00763ECB">
        <w:tc>
          <w:tcPr>
            <w:tcW w:w="5670" w:type="dxa"/>
          </w:tcPr>
          <w:p w:rsidR="00352EA8" w:rsidRPr="00074670" w:rsidRDefault="00352EA8" w:rsidP="00763ECB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52EA8" w:rsidRPr="00010F84" w:rsidRDefault="00352EA8" w:rsidP="00763ECB"/>
        </w:tc>
        <w:tc>
          <w:tcPr>
            <w:tcW w:w="2126" w:type="dxa"/>
          </w:tcPr>
          <w:p w:rsidR="00352EA8" w:rsidRPr="00010F84" w:rsidRDefault="00352EA8" w:rsidP="00763ECB"/>
        </w:tc>
      </w:tr>
      <w:tr w:rsidR="00352EA8" w:rsidRPr="00A6137D" w:rsidTr="00763ECB">
        <w:tc>
          <w:tcPr>
            <w:tcW w:w="5670" w:type="dxa"/>
          </w:tcPr>
          <w:p w:rsidR="00352EA8" w:rsidRPr="00074670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352EA8" w:rsidRPr="00010F84" w:rsidRDefault="00352EA8" w:rsidP="00763ECB"/>
        </w:tc>
        <w:tc>
          <w:tcPr>
            <w:tcW w:w="2126" w:type="dxa"/>
          </w:tcPr>
          <w:p w:rsidR="00352EA8" w:rsidRPr="00010F84" w:rsidRDefault="00352EA8" w:rsidP="00763ECB"/>
        </w:tc>
      </w:tr>
      <w:tr w:rsidR="00352EA8" w:rsidRPr="00A6137D" w:rsidTr="00763ECB">
        <w:tc>
          <w:tcPr>
            <w:tcW w:w="5670" w:type="dxa"/>
          </w:tcPr>
          <w:p w:rsidR="00352EA8" w:rsidRPr="00074670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352EA8" w:rsidRPr="00010F84" w:rsidRDefault="00352EA8" w:rsidP="00763ECB">
            <w:pPr>
              <w:rPr>
                <w:b/>
              </w:rPr>
            </w:pPr>
          </w:p>
        </w:tc>
        <w:tc>
          <w:tcPr>
            <w:tcW w:w="2126" w:type="dxa"/>
          </w:tcPr>
          <w:p w:rsidR="00352EA8" w:rsidRPr="00010F84" w:rsidRDefault="00352EA8" w:rsidP="00763ECB">
            <w:pPr>
              <w:rPr>
                <w:b/>
              </w:rPr>
            </w:pPr>
          </w:p>
        </w:tc>
      </w:tr>
    </w:tbl>
    <w:p w:rsidR="00352EA8" w:rsidRDefault="00352EA8" w:rsidP="00352EA8">
      <w:pPr>
        <w:jc w:val="center"/>
        <w:rPr>
          <w:b/>
          <w:sz w:val="24"/>
          <w:szCs w:val="24"/>
        </w:rPr>
      </w:pPr>
    </w:p>
    <w:p w:rsidR="00352EA8" w:rsidRPr="003C4B7A" w:rsidRDefault="00352EA8" w:rsidP="00352EA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52EA8" w:rsidRPr="003C4B7A" w:rsidRDefault="00352EA8" w:rsidP="00352EA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Default="00352EA8" w:rsidP="00352EA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352EA8" w:rsidRDefault="00352EA8" w:rsidP="00352EA8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352EA8" w:rsidRPr="00563E6B" w:rsidTr="00763ECB">
        <w:tc>
          <w:tcPr>
            <w:tcW w:w="2268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993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2EA8" w:rsidRPr="000A7D3D" w:rsidRDefault="00352EA8" w:rsidP="00C802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C802D3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352EA8" w:rsidRPr="000A7D3D" w:rsidRDefault="00352EA8" w:rsidP="00763EC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52EA8" w:rsidRPr="000A7D3D" w:rsidRDefault="00352EA8" w:rsidP="00763EC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52EA8" w:rsidTr="00763ECB">
        <w:tc>
          <w:tcPr>
            <w:tcW w:w="2268" w:type="dxa"/>
          </w:tcPr>
          <w:p w:rsidR="00352EA8" w:rsidRPr="007017D5" w:rsidRDefault="00352EA8" w:rsidP="00763ECB">
            <w:proofErr w:type="spellStart"/>
            <w:r w:rsidRPr="007017D5">
              <w:t>Nevysporiadaný</w:t>
            </w:r>
            <w:proofErr w:type="spellEnd"/>
            <w:r w:rsidRPr="007017D5">
              <w:t xml:space="preserve"> HV</w:t>
            </w:r>
          </w:p>
        </w:tc>
        <w:tc>
          <w:tcPr>
            <w:tcW w:w="1134" w:type="dxa"/>
          </w:tcPr>
          <w:p w:rsidR="00352EA8" w:rsidRPr="00B5243F" w:rsidRDefault="00352EA8" w:rsidP="00DE3B88">
            <w:pPr>
              <w:jc w:val="right"/>
            </w:pPr>
            <w:r w:rsidRPr="00B5243F">
              <w:t>-</w:t>
            </w:r>
            <w:r w:rsidR="00DE3B88">
              <w:t>3 119,22</w:t>
            </w:r>
          </w:p>
        </w:tc>
        <w:tc>
          <w:tcPr>
            <w:tcW w:w="993" w:type="dxa"/>
          </w:tcPr>
          <w:p w:rsidR="00352EA8" w:rsidRPr="00B5243F" w:rsidRDefault="00C802D3" w:rsidP="00763ECB">
            <w:r>
              <w:t xml:space="preserve"> 1 011,97</w:t>
            </w:r>
          </w:p>
        </w:tc>
        <w:tc>
          <w:tcPr>
            <w:tcW w:w="708" w:type="dxa"/>
          </w:tcPr>
          <w:p w:rsidR="00352EA8" w:rsidRPr="00B5243F" w:rsidRDefault="00352EA8" w:rsidP="00763ECB"/>
        </w:tc>
        <w:tc>
          <w:tcPr>
            <w:tcW w:w="851" w:type="dxa"/>
          </w:tcPr>
          <w:p w:rsidR="00352EA8" w:rsidRPr="00B5243F" w:rsidRDefault="00352EA8" w:rsidP="00763ECB"/>
        </w:tc>
        <w:tc>
          <w:tcPr>
            <w:tcW w:w="1134" w:type="dxa"/>
          </w:tcPr>
          <w:p w:rsidR="00352EA8" w:rsidRPr="00B5243F" w:rsidRDefault="00352EA8" w:rsidP="00C802D3">
            <w:r w:rsidRPr="00B5243F">
              <w:t>-</w:t>
            </w:r>
            <w:r w:rsidR="00C802D3">
              <w:t>2 107,25</w:t>
            </w:r>
          </w:p>
        </w:tc>
        <w:tc>
          <w:tcPr>
            <w:tcW w:w="3226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</w:tr>
      <w:tr w:rsidR="00352EA8" w:rsidTr="00763ECB">
        <w:tc>
          <w:tcPr>
            <w:tcW w:w="2268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</w:tr>
      <w:tr w:rsidR="00352EA8" w:rsidTr="00763ECB">
        <w:tc>
          <w:tcPr>
            <w:tcW w:w="2268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</w:tr>
      <w:tr w:rsidR="00352EA8" w:rsidTr="00763ECB">
        <w:tc>
          <w:tcPr>
            <w:tcW w:w="2268" w:type="dxa"/>
          </w:tcPr>
          <w:p w:rsidR="00352EA8" w:rsidRPr="00782C83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Pr="00782C83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2EA8" w:rsidRDefault="00352EA8" w:rsidP="00763ECB">
            <w:pPr>
              <w:rPr>
                <w:color w:val="FF0000"/>
              </w:rPr>
            </w:pPr>
          </w:p>
        </w:tc>
      </w:tr>
    </w:tbl>
    <w:p w:rsidR="00352EA8" w:rsidRDefault="00352EA8" w:rsidP="00352EA8">
      <w:pPr>
        <w:rPr>
          <w:sz w:val="24"/>
          <w:szCs w:val="24"/>
        </w:rPr>
      </w:pPr>
    </w:p>
    <w:p w:rsidR="00352EA8" w:rsidRDefault="00352EA8" w:rsidP="00352EA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52EA8" w:rsidRPr="00CB7800" w:rsidRDefault="00352EA8" w:rsidP="00352EA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52EA8" w:rsidRDefault="00352EA8" w:rsidP="00352EA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352EA8" w:rsidRPr="00144874" w:rsidTr="00763ECB">
        <w:tc>
          <w:tcPr>
            <w:tcW w:w="7230" w:type="dxa"/>
            <w:shd w:val="clear" w:color="auto" w:fill="F2F2F2"/>
          </w:tcPr>
          <w:p w:rsidR="00352EA8" w:rsidRPr="00144874" w:rsidRDefault="00352EA8" w:rsidP="00763ECB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352EA8" w:rsidRPr="00144874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52EA8" w:rsidRPr="00CA5280" w:rsidTr="00763ECB">
        <w:tc>
          <w:tcPr>
            <w:tcW w:w="7230" w:type="dxa"/>
          </w:tcPr>
          <w:p w:rsidR="00352EA8" w:rsidRPr="00A4699C" w:rsidRDefault="00352EA8" w:rsidP="00763ECB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352EA8" w:rsidRPr="00A4699C" w:rsidRDefault="00352EA8" w:rsidP="00763ECB">
            <w:pPr>
              <w:jc w:val="right"/>
              <w:rPr>
                <w:color w:val="FF0000"/>
              </w:rPr>
            </w:pPr>
          </w:p>
        </w:tc>
      </w:tr>
      <w:tr w:rsidR="00352EA8" w:rsidRPr="00CA5280" w:rsidTr="00763ECB">
        <w:tc>
          <w:tcPr>
            <w:tcW w:w="7230" w:type="dxa"/>
          </w:tcPr>
          <w:p w:rsidR="00352EA8" w:rsidRPr="00240F6A" w:rsidRDefault="00352EA8" w:rsidP="00763ECB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352EA8" w:rsidRPr="00240F6A" w:rsidRDefault="00352EA8" w:rsidP="00763ECB">
            <w:pPr>
              <w:jc w:val="right"/>
              <w:rPr>
                <w:color w:val="FF0000"/>
              </w:rPr>
            </w:pPr>
          </w:p>
        </w:tc>
      </w:tr>
      <w:tr w:rsidR="00352EA8" w:rsidRPr="00CA5280" w:rsidTr="00763ECB">
        <w:tc>
          <w:tcPr>
            <w:tcW w:w="7230" w:type="dxa"/>
          </w:tcPr>
          <w:p w:rsidR="00352EA8" w:rsidRPr="00CA5280" w:rsidRDefault="00352EA8" w:rsidP="00763ECB"/>
        </w:tc>
        <w:tc>
          <w:tcPr>
            <w:tcW w:w="2976" w:type="dxa"/>
          </w:tcPr>
          <w:p w:rsidR="00352EA8" w:rsidRPr="00CA5280" w:rsidRDefault="00352EA8" w:rsidP="00763ECB">
            <w:pPr>
              <w:jc w:val="right"/>
            </w:pPr>
          </w:p>
        </w:tc>
      </w:tr>
    </w:tbl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Pr="00111B4C" w:rsidRDefault="00352EA8" w:rsidP="00352EA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52EA8" w:rsidRPr="00111B4C" w:rsidRDefault="00352EA8" w:rsidP="00352EA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352EA8" w:rsidRPr="00144874" w:rsidTr="00763ECB">
        <w:tc>
          <w:tcPr>
            <w:tcW w:w="7230" w:type="dxa"/>
            <w:shd w:val="clear" w:color="auto" w:fill="F2F2F2"/>
          </w:tcPr>
          <w:p w:rsidR="00352EA8" w:rsidRPr="00DD5FF0" w:rsidRDefault="00352EA8" w:rsidP="00763EC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2EA8" w:rsidRPr="00DD5FF0" w:rsidRDefault="00352EA8" w:rsidP="00C802D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802D3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352EA8" w:rsidRPr="00DD5FF0" w:rsidRDefault="00352EA8" w:rsidP="00C802D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802D3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C802D3" w:rsidRPr="00A4699C" w:rsidTr="00763ECB">
        <w:tc>
          <w:tcPr>
            <w:tcW w:w="7230" w:type="dxa"/>
          </w:tcPr>
          <w:p w:rsidR="00C802D3" w:rsidRPr="00DD5FF0" w:rsidRDefault="00C802D3" w:rsidP="00763ECB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802D3" w:rsidRPr="00187C25" w:rsidRDefault="00C802D3" w:rsidP="00763ECB">
            <w:pPr>
              <w:jc w:val="right"/>
            </w:pPr>
            <w:r>
              <w:t>214</w:t>
            </w:r>
            <w:r w:rsidRPr="00187C25">
              <w:t>,</w:t>
            </w:r>
            <w:r>
              <w:t>00</w:t>
            </w:r>
          </w:p>
        </w:tc>
        <w:tc>
          <w:tcPr>
            <w:tcW w:w="1417" w:type="dxa"/>
          </w:tcPr>
          <w:p w:rsidR="00C802D3" w:rsidRPr="00187C25" w:rsidRDefault="00C802D3" w:rsidP="00C802D3">
            <w:pPr>
              <w:jc w:val="right"/>
            </w:pPr>
            <w:r>
              <w:t>347,27</w:t>
            </w:r>
          </w:p>
        </w:tc>
      </w:tr>
      <w:tr w:rsidR="00C802D3" w:rsidRPr="00240F6A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C802D3" w:rsidRPr="00187C25" w:rsidRDefault="00C802D3" w:rsidP="00763ECB">
            <w:pPr>
              <w:jc w:val="right"/>
            </w:pPr>
            <w:r>
              <w:t>214,00</w:t>
            </w:r>
          </w:p>
        </w:tc>
        <w:tc>
          <w:tcPr>
            <w:tcW w:w="1417" w:type="dxa"/>
          </w:tcPr>
          <w:p w:rsidR="00C802D3" w:rsidRPr="00187C25" w:rsidRDefault="00C802D3" w:rsidP="00C802D3">
            <w:pPr>
              <w:jc w:val="right"/>
            </w:pPr>
            <w:r>
              <w:t>347,27</w:t>
            </w: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417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417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417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417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Default="00C802D3" w:rsidP="00763ECB">
            <w:pPr>
              <w:ind w:left="678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417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  <w:r>
              <w:t>6 070,40</w:t>
            </w:r>
          </w:p>
        </w:tc>
        <w:tc>
          <w:tcPr>
            <w:tcW w:w="1417" w:type="dxa"/>
          </w:tcPr>
          <w:p w:rsidR="00C802D3" w:rsidRPr="00CA5280" w:rsidRDefault="00C802D3" w:rsidP="00C802D3">
            <w:pPr>
              <w:jc w:val="right"/>
            </w:pPr>
            <w:r>
              <w:t>6 439,05</w:t>
            </w: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  <w:r>
              <w:t>1 497,52</w:t>
            </w:r>
          </w:p>
        </w:tc>
        <w:tc>
          <w:tcPr>
            <w:tcW w:w="1417" w:type="dxa"/>
          </w:tcPr>
          <w:p w:rsidR="00C802D3" w:rsidRPr="00CA5280" w:rsidRDefault="00C802D3" w:rsidP="00C802D3">
            <w:pPr>
              <w:jc w:val="right"/>
            </w:pPr>
            <w:r>
              <w:t>1 253,56</w:t>
            </w: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lastRenderedPageBreak/>
              <w:t>záväzky voči zamestnancom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  <w:r>
              <w:t>2 401,20</w:t>
            </w:r>
          </w:p>
        </w:tc>
        <w:tc>
          <w:tcPr>
            <w:tcW w:w="1417" w:type="dxa"/>
          </w:tcPr>
          <w:p w:rsidR="00C802D3" w:rsidRPr="00CA5280" w:rsidRDefault="00C802D3" w:rsidP="00C802D3">
            <w:pPr>
              <w:jc w:val="right"/>
            </w:pPr>
            <w:r>
              <w:t>2 363,84</w:t>
            </w: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  <w:r>
              <w:t>1 772,26</w:t>
            </w:r>
          </w:p>
        </w:tc>
        <w:tc>
          <w:tcPr>
            <w:tcW w:w="1417" w:type="dxa"/>
          </w:tcPr>
          <w:p w:rsidR="00C802D3" w:rsidRPr="00CA5280" w:rsidRDefault="00C802D3" w:rsidP="00C802D3">
            <w:pPr>
              <w:jc w:val="right"/>
            </w:pPr>
            <w:r>
              <w:t>1 418,23</w:t>
            </w: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  <w:r>
              <w:t>393,20</w:t>
            </w:r>
          </w:p>
        </w:tc>
        <w:tc>
          <w:tcPr>
            <w:tcW w:w="1417" w:type="dxa"/>
          </w:tcPr>
          <w:p w:rsidR="00C802D3" w:rsidRPr="00CA5280" w:rsidRDefault="00C802D3" w:rsidP="00C802D3">
            <w:pPr>
              <w:jc w:val="right"/>
            </w:pPr>
            <w:r>
              <w:t>399,80</w:t>
            </w: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417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417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DD5FF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  <w:r>
              <w:t>6,22</w:t>
            </w:r>
          </w:p>
        </w:tc>
        <w:tc>
          <w:tcPr>
            <w:tcW w:w="1417" w:type="dxa"/>
          </w:tcPr>
          <w:p w:rsidR="00C802D3" w:rsidRPr="00CA5280" w:rsidRDefault="00C802D3" w:rsidP="00C802D3">
            <w:pPr>
              <w:jc w:val="right"/>
            </w:pPr>
            <w:r>
              <w:t>1 003,62</w:t>
            </w:r>
          </w:p>
        </w:tc>
      </w:tr>
      <w:tr w:rsidR="00C802D3" w:rsidRPr="00CA5280" w:rsidTr="00763ECB">
        <w:tc>
          <w:tcPr>
            <w:tcW w:w="7230" w:type="dxa"/>
          </w:tcPr>
          <w:p w:rsidR="00C802D3" w:rsidRPr="00505CBF" w:rsidRDefault="00C802D3" w:rsidP="00763ECB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417" w:type="dxa"/>
          </w:tcPr>
          <w:p w:rsidR="00C802D3" w:rsidRPr="00CA5280" w:rsidRDefault="00C802D3" w:rsidP="00763ECB">
            <w:pPr>
              <w:jc w:val="right"/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Pr="00111B4C" w:rsidRDefault="00352EA8" w:rsidP="00352EA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352EA8" w:rsidRPr="00CC4187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rPr>
          <w:b/>
          <w:sz w:val="24"/>
          <w:szCs w:val="24"/>
        </w:rPr>
      </w:pPr>
    </w:p>
    <w:p w:rsidR="00352EA8" w:rsidRDefault="00352EA8" w:rsidP="00352EA8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352EA8" w:rsidRPr="00505CBF" w:rsidTr="00763ECB">
        <w:tc>
          <w:tcPr>
            <w:tcW w:w="7230" w:type="dxa"/>
            <w:shd w:val="clear" w:color="auto" w:fill="F2F2F2"/>
          </w:tcPr>
          <w:p w:rsidR="00352EA8" w:rsidRPr="00DD5FF0" w:rsidRDefault="00352EA8" w:rsidP="00763EC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2EA8" w:rsidRPr="00DD5FF0" w:rsidRDefault="00352EA8" w:rsidP="00C802D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802D3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352EA8" w:rsidRPr="00DD5FF0" w:rsidRDefault="00352EA8" w:rsidP="00C802D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802D3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C802D3" w:rsidRPr="00A4699C" w:rsidTr="00763ECB">
        <w:tc>
          <w:tcPr>
            <w:tcW w:w="7230" w:type="dxa"/>
          </w:tcPr>
          <w:p w:rsidR="00C802D3" w:rsidRPr="004629A1" w:rsidRDefault="00C802D3" w:rsidP="00763ECB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802D3" w:rsidRPr="00360CE7" w:rsidRDefault="00C802D3" w:rsidP="00763ECB">
            <w:pPr>
              <w:jc w:val="right"/>
              <w:rPr>
                <w:color w:val="000000"/>
              </w:rPr>
            </w:pPr>
            <w:r w:rsidRPr="00360CE7">
              <w:rPr>
                <w:color w:val="000000"/>
              </w:rPr>
              <w:t>6 284,40</w:t>
            </w:r>
          </w:p>
        </w:tc>
        <w:tc>
          <w:tcPr>
            <w:tcW w:w="1559" w:type="dxa"/>
          </w:tcPr>
          <w:p w:rsidR="00C802D3" w:rsidRPr="00360CE7" w:rsidRDefault="00C802D3" w:rsidP="00C802D3">
            <w:pPr>
              <w:jc w:val="right"/>
              <w:rPr>
                <w:color w:val="000000"/>
              </w:rPr>
            </w:pPr>
            <w:r w:rsidRPr="00360CE7">
              <w:rPr>
                <w:color w:val="000000"/>
              </w:rPr>
              <w:t>6</w:t>
            </w:r>
            <w:r>
              <w:rPr>
                <w:color w:val="000000"/>
              </w:rPr>
              <w:t> 786,32</w:t>
            </w:r>
          </w:p>
        </w:tc>
      </w:tr>
      <w:tr w:rsidR="00C802D3" w:rsidRPr="00A4699C" w:rsidTr="00763ECB">
        <w:tc>
          <w:tcPr>
            <w:tcW w:w="7230" w:type="dxa"/>
          </w:tcPr>
          <w:p w:rsidR="00C802D3" w:rsidRPr="004629A1" w:rsidRDefault="00C802D3" w:rsidP="00763ECB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C802D3" w:rsidRPr="00360CE7" w:rsidRDefault="00C802D3" w:rsidP="00763ECB">
            <w:pPr>
              <w:jc w:val="right"/>
              <w:rPr>
                <w:color w:val="000000"/>
              </w:rPr>
            </w:pPr>
            <w:r w:rsidRPr="00360CE7">
              <w:rPr>
                <w:color w:val="000000"/>
              </w:rPr>
              <w:t>214,00</w:t>
            </w:r>
          </w:p>
        </w:tc>
        <w:tc>
          <w:tcPr>
            <w:tcW w:w="1559" w:type="dxa"/>
          </w:tcPr>
          <w:p w:rsidR="00C802D3" w:rsidRPr="00360CE7" w:rsidRDefault="00C802D3" w:rsidP="00C802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347,27</w:t>
            </w:r>
          </w:p>
        </w:tc>
      </w:tr>
      <w:tr w:rsidR="00C802D3" w:rsidRPr="00240F6A" w:rsidTr="00763ECB">
        <w:tc>
          <w:tcPr>
            <w:tcW w:w="7230" w:type="dxa"/>
          </w:tcPr>
          <w:p w:rsidR="00C802D3" w:rsidRPr="004629A1" w:rsidRDefault="00C802D3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C802D3" w:rsidRPr="00360CE7" w:rsidRDefault="00C802D3" w:rsidP="00763ECB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C802D3" w:rsidRPr="00360CE7" w:rsidRDefault="00C802D3" w:rsidP="00763ECB">
            <w:pPr>
              <w:jc w:val="right"/>
              <w:rPr>
                <w:color w:val="000000"/>
              </w:rPr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4629A1" w:rsidRDefault="00C802D3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4629A1" w:rsidRDefault="00C802D3" w:rsidP="00763EC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4629A1" w:rsidRDefault="00C802D3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4629A1" w:rsidRDefault="00C802D3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4629A1" w:rsidRDefault="00C802D3" w:rsidP="00763EC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</w:tr>
      <w:tr w:rsidR="00C802D3" w:rsidRPr="00CA5280" w:rsidTr="00763ECB">
        <w:tc>
          <w:tcPr>
            <w:tcW w:w="7230" w:type="dxa"/>
          </w:tcPr>
          <w:p w:rsidR="00C802D3" w:rsidRPr="004629A1" w:rsidRDefault="00C802D3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  <w:tc>
          <w:tcPr>
            <w:tcW w:w="1559" w:type="dxa"/>
          </w:tcPr>
          <w:p w:rsidR="00C802D3" w:rsidRPr="00CA5280" w:rsidRDefault="00C802D3" w:rsidP="00763ECB">
            <w:pPr>
              <w:jc w:val="right"/>
            </w:pPr>
          </w:p>
        </w:tc>
      </w:tr>
    </w:tbl>
    <w:p w:rsidR="00352EA8" w:rsidRDefault="00352EA8" w:rsidP="00352EA8">
      <w:pPr>
        <w:rPr>
          <w:b/>
          <w:sz w:val="24"/>
          <w:szCs w:val="24"/>
        </w:rPr>
      </w:pPr>
    </w:p>
    <w:p w:rsidR="00352EA8" w:rsidRPr="00104161" w:rsidRDefault="00352EA8" w:rsidP="00352EA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352EA8" w:rsidRPr="00A6137D" w:rsidTr="00763ECB">
        <w:tc>
          <w:tcPr>
            <w:tcW w:w="3119" w:type="dxa"/>
            <w:shd w:val="clear" w:color="auto" w:fill="F2F2F2"/>
          </w:tcPr>
          <w:p w:rsidR="00352EA8" w:rsidRPr="00104161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352EA8" w:rsidRPr="004629A1" w:rsidRDefault="00352EA8" w:rsidP="00763EC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352EA8" w:rsidRPr="004629A1" w:rsidRDefault="00352EA8" w:rsidP="00C802D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C802D3">
              <w:rPr>
                <w:b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:rsidR="00352EA8" w:rsidRPr="00104161" w:rsidRDefault="00352EA8" w:rsidP="00763EC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52EA8" w:rsidRPr="00A6137D" w:rsidTr="00763ECB">
        <w:tc>
          <w:tcPr>
            <w:tcW w:w="3119" w:type="dxa"/>
          </w:tcPr>
          <w:p w:rsidR="00352EA8" w:rsidRPr="006B3396" w:rsidRDefault="00352EA8" w:rsidP="00763ECB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352EA8" w:rsidRPr="006B3396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52EA8" w:rsidRPr="006B3396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352EA8" w:rsidRPr="006B3396" w:rsidRDefault="00352EA8" w:rsidP="00763ECB">
            <w:pPr>
              <w:rPr>
                <w:color w:val="FF0000"/>
              </w:rPr>
            </w:pPr>
          </w:p>
        </w:tc>
      </w:tr>
      <w:tr w:rsidR="00352EA8" w:rsidRPr="00A6137D" w:rsidTr="00763ECB">
        <w:tc>
          <w:tcPr>
            <w:tcW w:w="3119" w:type="dxa"/>
          </w:tcPr>
          <w:p w:rsidR="00352EA8" w:rsidRPr="003C2105" w:rsidRDefault="00352EA8" w:rsidP="00763ECB"/>
        </w:tc>
        <w:tc>
          <w:tcPr>
            <w:tcW w:w="1701" w:type="dxa"/>
          </w:tcPr>
          <w:p w:rsidR="00352EA8" w:rsidRPr="005210D8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52EA8" w:rsidRPr="005210D8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352EA8" w:rsidRPr="005210D8" w:rsidRDefault="00352EA8" w:rsidP="00763ECB">
            <w:pPr>
              <w:rPr>
                <w:color w:val="FF0000"/>
              </w:rPr>
            </w:pPr>
          </w:p>
        </w:tc>
      </w:tr>
      <w:tr w:rsidR="00352EA8" w:rsidRPr="00A6137D" w:rsidTr="00763ECB">
        <w:tc>
          <w:tcPr>
            <w:tcW w:w="3119" w:type="dxa"/>
          </w:tcPr>
          <w:p w:rsidR="00352EA8" w:rsidRPr="003C2105" w:rsidRDefault="00352EA8" w:rsidP="00763ECB"/>
        </w:tc>
        <w:tc>
          <w:tcPr>
            <w:tcW w:w="1701" w:type="dxa"/>
          </w:tcPr>
          <w:p w:rsidR="00352EA8" w:rsidRPr="005210D8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52EA8" w:rsidRPr="005210D8" w:rsidRDefault="00352EA8" w:rsidP="00763ECB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352EA8" w:rsidRPr="005210D8" w:rsidRDefault="00352EA8" w:rsidP="00763ECB">
            <w:pPr>
              <w:rPr>
                <w:color w:val="FF0000"/>
              </w:rPr>
            </w:pPr>
          </w:p>
        </w:tc>
      </w:tr>
      <w:tr w:rsidR="00352EA8" w:rsidRPr="00A6137D" w:rsidTr="00763ECB">
        <w:tc>
          <w:tcPr>
            <w:tcW w:w="3119" w:type="dxa"/>
          </w:tcPr>
          <w:p w:rsidR="00352EA8" w:rsidRPr="003C2105" w:rsidRDefault="00352EA8" w:rsidP="00763ECB"/>
        </w:tc>
        <w:tc>
          <w:tcPr>
            <w:tcW w:w="1701" w:type="dxa"/>
          </w:tcPr>
          <w:p w:rsidR="00352EA8" w:rsidRPr="003C2105" w:rsidRDefault="00352EA8" w:rsidP="00763ECB">
            <w:pPr>
              <w:jc w:val="right"/>
            </w:pPr>
          </w:p>
        </w:tc>
        <w:tc>
          <w:tcPr>
            <w:tcW w:w="1984" w:type="dxa"/>
          </w:tcPr>
          <w:p w:rsidR="00352EA8" w:rsidRPr="003C2105" w:rsidRDefault="00352EA8" w:rsidP="00763ECB"/>
        </w:tc>
        <w:tc>
          <w:tcPr>
            <w:tcW w:w="3261" w:type="dxa"/>
          </w:tcPr>
          <w:p w:rsidR="00352EA8" w:rsidRPr="003C2105" w:rsidRDefault="00352EA8" w:rsidP="00763ECB"/>
        </w:tc>
      </w:tr>
    </w:tbl>
    <w:p w:rsidR="00352EA8" w:rsidRDefault="00352EA8" w:rsidP="00352EA8">
      <w:pPr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52EA8" w:rsidRDefault="00352EA8" w:rsidP="00352EA8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352EA8" w:rsidRPr="00144874" w:rsidTr="00763ECB">
        <w:tc>
          <w:tcPr>
            <w:tcW w:w="4500" w:type="dxa"/>
            <w:shd w:val="clear" w:color="auto" w:fill="F2F2F2"/>
          </w:tcPr>
          <w:p w:rsidR="00352EA8" w:rsidRPr="001244F1" w:rsidRDefault="00352EA8" w:rsidP="00763ECB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52EA8" w:rsidRPr="00144874" w:rsidRDefault="00352EA8" w:rsidP="00763ECB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352EA8" w:rsidRPr="00144874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352EA8" w:rsidRPr="00CA5280" w:rsidTr="00763ECB">
        <w:tc>
          <w:tcPr>
            <w:tcW w:w="4500" w:type="dxa"/>
          </w:tcPr>
          <w:p w:rsidR="00352EA8" w:rsidRPr="001244F1" w:rsidRDefault="00352EA8" w:rsidP="00763ECB">
            <w:pPr>
              <w:jc w:val="both"/>
            </w:pPr>
          </w:p>
        </w:tc>
        <w:tc>
          <w:tcPr>
            <w:tcW w:w="5848" w:type="dxa"/>
          </w:tcPr>
          <w:p w:rsidR="00352EA8" w:rsidRPr="001244F1" w:rsidRDefault="00352EA8" w:rsidP="00763ECB">
            <w:pPr>
              <w:jc w:val="both"/>
            </w:pPr>
          </w:p>
        </w:tc>
      </w:tr>
      <w:tr w:rsidR="00352EA8" w:rsidRPr="00CA5280" w:rsidTr="00763ECB">
        <w:tc>
          <w:tcPr>
            <w:tcW w:w="4500" w:type="dxa"/>
          </w:tcPr>
          <w:p w:rsidR="00352EA8" w:rsidRPr="001244F1" w:rsidRDefault="00352EA8" w:rsidP="00763ECB">
            <w:pPr>
              <w:jc w:val="both"/>
            </w:pPr>
          </w:p>
        </w:tc>
        <w:tc>
          <w:tcPr>
            <w:tcW w:w="5848" w:type="dxa"/>
          </w:tcPr>
          <w:p w:rsidR="00352EA8" w:rsidRPr="001244F1" w:rsidRDefault="00352EA8" w:rsidP="00763ECB">
            <w:pPr>
              <w:jc w:val="both"/>
            </w:pPr>
          </w:p>
        </w:tc>
      </w:tr>
      <w:tr w:rsidR="00352EA8" w:rsidRPr="00CA5280" w:rsidTr="00763ECB">
        <w:tc>
          <w:tcPr>
            <w:tcW w:w="4500" w:type="dxa"/>
          </w:tcPr>
          <w:p w:rsidR="00352EA8" w:rsidRPr="001244F1" w:rsidRDefault="00352EA8" w:rsidP="00763ECB">
            <w:pPr>
              <w:jc w:val="both"/>
            </w:pPr>
          </w:p>
        </w:tc>
        <w:tc>
          <w:tcPr>
            <w:tcW w:w="5848" w:type="dxa"/>
          </w:tcPr>
          <w:p w:rsidR="00352EA8" w:rsidRPr="001244F1" w:rsidRDefault="00352EA8" w:rsidP="00763ECB">
            <w:pPr>
              <w:jc w:val="both"/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rPr>
          <w:sz w:val="24"/>
          <w:szCs w:val="24"/>
        </w:rPr>
      </w:pPr>
    </w:p>
    <w:p w:rsidR="00352EA8" w:rsidRPr="00CA526F" w:rsidRDefault="00352EA8" w:rsidP="00352EA8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352EA8" w:rsidRPr="00A6137D" w:rsidTr="00763ECB">
        <w:tc>
          <w:tcPr>
            <w:tcW w:w="3240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420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352EA8" w:rsidRPr="006B31B4" w:rsidRDefault="00352EA8" w:rsidP="00C802D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802D3">
              <w:rPr>
                <w:b/>
              </w:rPr>
              <w:t>20</w:t>
            </w:r>
          </w:p>
        </w:tc>
      </w:tr>
      <w:tr w:rsidR="00352EA8" w:rsidRPr="00A6137D" w:rsidTr="00763ECB">
        <w:tc>
          <w:tcPr>
            <w:tcW w:w="3240" w:type="dxa"/>
          </w:tcPr>
          <w:p w:rsidR="00352EA8" w:rsidRPr="00074670" w:rsidRDefault="00352EA8" w:rsidP="00763ECB"/>
        </w:tc>
        <w:tc>
          <w:tcPr>
            <w:tcW w:w="1863" w:type="dxa"/>
          </w:tcPr>
          <w:p w:rsidR="00352EA8" w:rsidRPr="00074670" w:rsidRDefault="00352EA8" w:rsidP="00763ECB"/>
        </w:tc>
        <w:tc>
          <w:tcPr>
            <w:tcW w:w="1017" w:type="dxa"/>
          </w:tcPr>
          <w:p w:rsidR="00352EA8" w:rsidRPr="00074670" w:rsidRDefault="00352EA8" w:rsidP="00763ECB"/>
        </w:tc>
        <w:tc>
          <w:tcPr>
            <w:tcW w:w="1400" w:type="dxa"/>
          </w:tcPr>
          <w:p w:rsidR="00352EA8" w:rsidRPr="00074670" w:rsidRDefault="00352EA8" w:rsidP="00763ECB"/>
        </w:tc>
        <w:tc>
          <w:tcPr>
            <w:tcW w:w="1480" w:type="dxa"/>
          </w:tcPr>
          <w:p w:rsidR="00352EA8" w:rsidRPr="00074670" w:rsidRDefault="00352EA8" w:rsidP="00763ECB"/>
        </w:tc>
        <w:tc>
          <w:tcPr>
            <w:tcW w:w="1420" w:type="dxa"/>
          </w:tcPr>
          <w:p w:rsidR="00352EA8" w:rsidRPr="00074670" w:rsidRDefault="00352EA8" w:rsidP="00763ECB"/>
        </w:tc>
      </w:tr>
      <w:tr w:rsidR="00352EA8" w:rsidRPr="00A6137D" w:rsidTr="00763ECB">
        <w:tc>
          <w:tcPr>
            <w:tcW w:w="3240" w:type="dxa"/>
          </w:tcPr>
          <w:p w:rsidR="00352EA8" w:rsidRPr="00074670" w:rsidRDefault="00352EA8" w:rsidP="00763ECB"/>
        </w:tc>
        <w:tc>
          <w:tcPr>
            <w:tcW w:w="1863" w:type="dxa"/>
          </w:tcPr>
          <w:p w:rsidR="00352EA8" w:rsidRPr="00074670" w:rsidRDefault="00352EA8" w:rsidP="00763ECB"/>
        </w:tc>
        <w:tc>
          <w:tcPr>
            <w:tcW w:w="1017" w:type="dxa"/>
          </w:tcPr>
          <w:p w:rsidR="00352EA8" w:rsidRPr="00074670" w:rsidRDefault="00352EA8" w:rsidP="00763ECB"/>
        </w:tc>
        <w:tc>
          <w:tcPr>
            <w:tcW w:w="1400" w:type="dxa"/>
          </w:tcPr>
          <w:p w:rsidR="00352EA8" w:rsidRPr="00074670" w:rsidRDefault="00352EA8" w:rsidP="00763ECB"/>
        </w:tc>
        <w:tc>
          <w:tcPr>
            <w:tcW w:w="1480" w:type="dxa"/>
          </w:tcPr>
          <w:p w:rsidR="00352EA8" w:rsidRPr="00074670" w:rsidRDefault="00352EA8" w:rsidP="00763ECB"/>
        </w:tc>
        <w:tc>
          <w:tcPr>
            <w:tcW w:w="1420" w:type="dxa"/>
          </w:tcPr>
          <w:p w:rsidR="00352EA8" w:rsidRPr="00074670" w:rsidRDefault="00352EA8" w:rsidP="00763ECB"/>
        </w:tc>
      </w:tr>
      <w:tr w:rsidR="00352EA8" w:rsidRPr="00A6137D" w:rsidTr="00763ECB">
        <w:tc>
          <w:tcPr>
            <w:tcW w:w="3240" w:type="dxa"/>
          </w:tcPr>
          <w:p w:rsidR="00352EA8" w:rsidRPr="00074670" w:rsidRDefault="00352EA8" w:rsidP="00763ECB"/>
        </w:tc>
        <w:tc>
          <w:tcPr>
            <w:tcW w:w="1863" w:type="dxa"/>
          </w:tcPr>
          <w:p w:rsidR="00352EA8" w:rsidRPr="00074670" w:rsidRDefault="00352EA8" w:rsidP="00763ECB"/>
        </w:tc>
        <w:tc>
          <w:tcPr>
            <w:tcW w:w="1017" w:type="dxa"/>
          </w:tcPr>
          <w:p w:rsidR="00352EA8" w:rsidRPr="00074670" w:rsidRDefault="00352EA8" w:rsidP="00763ECB"/>
        </w:tc>
        <w:tc>
          <w:tcPr>
            <w:tcW w:w="1400" w:type="dxa"/>
          </w:tcPr>
          <w:p w:rsidR="00352EA8" w:rsidRPr="00074670" w:rsidRDefault="00352EA8" w:rsidP="00763ECB"/>
        </w:tc>
        <w:tc>
          <w:tcPr>
            <w:tcW w:w="1480" w:type="dxa"/>
          </w:tcPr>
          <w:p w:rsidR="00352EA8" w:rsidRPr="00074670" w:rsidRDefault="00352EA8" w:rsidP="00763ECB"/>
        </w:tc>
        <w:tc>
          <w:tcPr>
            <w:tcW w:w="1420" w:type="dxa"/>
          </w:tcPr>
          <w:p w:rsidR="00352EA8" w:rsidRPr="00074670" w:rsidRDefault="00352EA8" w:rsidP="00763ECB"/>
        </w:tc>
      </w:tr>
    </w:tbl>
    <w:p w:rsidR="00352EA8" w:rsidRDefault="00352EA8" w:rsidP="00352E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52EA8" w:rsidRPr="006B31B4" w:rsidRDefault="00352EA8" w:rsidP="00352EA8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352EA8" w:rsidRPr="0000311D" w:rsidTr="00763ECB">
        <w:tc>
          <w:tcPr>
            <w:tcW w:w="3119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Poskytovateľ </w:t>
            </w:r>
          </w:p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489" w:type="dxa"/>
            <w:shd w:val="clear" w:color="auto" w:fill="F2F2F2"/>
          </w:tcPr>
          <w:p w:rsidR="00352EA8" w:rsidRPr="006B31B4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52EA8" w:rsidRPr="006B31B4" w:rsidRDefault="00352EA8" w:rsidP="00763EC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352EA8" w:rsidRPr="00A6137D" w:rsidTr="00763ECB">
        <w:tc>
          <w:tcPr>
            <w:tcW w:w="3119" w:type="dxa"/>
          </w:tcPr>
          <w:p w:rsidR="00352EA8" w:rsidRPr="00074670" w:rsidRDefault="00352EA8" w:rsidP="00763ECB"/>
        </w:tc>
        <w:tc>
          <w:tcPr>
            <w:tcW w:w="2126" w:type="dxa"/>
          </w:tcPr>
          <w:p w:rsidR="00352EA8" w:rsidRPr="00074670" w:rsidRDefault="00352EA8" w:rsidP="00763ECB"/>
        </w:tc>
        <w:tc>
          <w:tcPr>
            <w:tcW w:w="1134" w:type="dxa"/>
          </w:tcPr>
          <w:p w:rsidR="00352EA8" w:rsidRPr="00074670" w:rsidRDefault="00352EA8" w:rsidP="00763ECB"/>
        </w:tc>
        <w:tc>
          <w:tcPr>
            <w:tcW w:w="1134" w:type="dxa"/>
          </w:tcPr>
          <w:p w:rsidR="00352EA8" w:rsidRPr="00074670" w:rsidRDefault="00352EA8" w:rsidP="00763ECB"/>
        </w:tc>
        <w:tc>
          <w:tcPr>
            <w:tcW w:w="1418" w:type="dxa"/>
          </w:tcPr>
          <w:p w:rsidR="00352EA8" w:rsidRPr="00074670" w:rsidRDefault="00352EA8" w:rsidP="00763ECB"/>
        </w:tc>
        <w:tc>
          <w:tcPr>
            <w:tcW w:w="1489" w:type="dxa"/>
          </w:tcPr>
          <w:p w:rsidR="00352EA8" w:rsidRPr="00074670" w:rsidRDefault="00352EA8" w:rsidP="00763ECB"/>
        </w:tc>
      </w:tr>
      <w:tr w:rsidR="00352EA8" w:rsidRPr="00A6137D" w:rsidTr="00763ECB">
        <w:tc>
          <w:tcPr>
            <w:tcW w:w="3119" w:type="dxa"/>
          </w:tcPr>
          <w:p w:rsidR="00352EA8" w:rsidRPr="00074670" w:rsidRDefault="00352EA8" w:rsidP="00763ECB"/>
        </w:tc>
        <w:tc>
          <w:tcPr>
            <w:tcW w:w="2126" w:type="dxa"/>
          </w:tcPr>
          <w:p w:rsidR="00352EA8" w:rsidRPr="00074670" w:rsidRDefault="00352EA8" w:rsidP="00763ECB"/>
        </w:tc>
        <w:tc>
          <w:tcPr>
            <w:tcW w:w="1134" w:type="dxa"/>
          </w:tcPr>
          <w:p w:rsidR="00352EA8" w:rsidRPr="00074670" w:rsidRDefault="00352EA8" w:rsidP="00763ECB"/>
        </w:tc>
        <w:tc>
          <w:tcPr>
            <w:tcW w:w="1134" w:type="dxa"/>
          </w:tcPr>
          <w:p w:rsidR="00352EA8" w:rsidRPr="00074670" w:rsidRDefault="00352EA8" w:rsidP="00763ECB"/>
        </w:tc>
        <w:tc>
          <w:tcPr>
            <w:tcW w:w="1418" w:type="dxa"/>
          </w:tcPr>
          <w:p w:rsidR="00352EA8" w:rsidRPr="00074670" w:rsidRDefault="00352EA8" w:rsidP="00763ECB"/>
        </w:tc>
        <w:tc>
          <w:tcPr>
            <w:tcW w:w="1489" w:type="dxa"/>
          </w:tcPr>
          <w:p w:rsidR="00352EA8" w:rsidRPr="00074670" w:rsidRDefault="00352EA8" w:rsidP="00763ECB"/>
        </w:tc>
      </w:tr>
      <w:tr w:rsidR="00352EA8" w:rsidRPr="00A6137D" w:rsidTr="00763ECB">
        <w:tc>
          <w:tcPr>
            <w:tcW w:w="3119" w:type="dxa"/>
          </w:tcPr>
          <w:p w:rsidR="00352EA8" w:rsidRPr="00074670" w:rsidRDefault="00352EA8" w:rsidP="00763ECB"/>
        </w:tc>
        <w:tc>
          <w:tcPr>
            <w:tcW w:w="2126" w:type="dxa"/>
          </w:tcPr>
          <w:p w:rsidR="00352EA8" w:rsidRPr="00074670" w:rsidRDefault="00352EA8" w:rsidP="00763ECB"/>
        </w:tc>
        <w:tc>
          <w:tcPr>
            <w:tcW w:w="1134" w:type="dxa"/>
          </w:tcPr>
          <w:p w:rsidR="00352EA8" w:rsidRPr="00074670" w:rsidRDefault="00352EA8" w:rsidP="00763ECB"/>
        </w:tc>
        <w:tc>
          <w:tcPr>
            <w:tcW w:w="1134" w:type="dxa"/>
          </w:tcPr>
          <w:p w:rsidR="00352EA8" w:rsidRPr="00074670" w:rsidRDefault="00352EA8" w:rsidP="00763ECB"/>
        </w:tc>
        <w:tc>
          <w:tcPr>
            <w:tcW w:w="1418" w:type="dxa"/>
          </w:tcPr>
          <w:p w:rsidR="00352EA8" w:rsidRPr="00074670" w:rsidRDefault="00352EA8" w:rsidP="00763ECB"/>
        </w:tc>
        <w:tc>
          <w:tcPr>
            <w:tcW w:w="1489" w:type="dxa"/>
          </w:tcPr>
          <w:p w:rsidR="00352EA8" w:rsidRPr="00074670" w:rsidRDefault="00352EA8" w:rsidP="00763ECB"/>
        </w:tc>
      </w:tr>
    </w:tbl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52EA8" w:rsidRPr="00736743" w:rsidRDefault="00352EA8" w:rsidP="00352EA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352EA8" w:rsidRPr="00074670" w:rsidTr="00763ECB">
        <w:tc>
          <w:tcPr>
            <w:tcW w:w="5529" w:type="dxa"/>
            <w:shd w:val="clear" w:color="auto" w:fill="F2F2F2"/>
          </w:tcPr>
          <w:p w:rsidR="00352EA8" w:rsidRPr="00671D3A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52EA8" w:rsidRPr="00671D3A" w:rsidRDefault="00352EA8" w:rsidP="00C802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802D3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352EA8" w:rsidRPr="00713E0A" w:rsidRDefault="00352EA8" w:rsidP="00C802D3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C802D3">
              <w:rPr>
                <w:b/>
              </w:rPr>
              <w:t>9</w:t>
            </w:r>
          </w:p>
        </w:tc>
      </w:tr>
      <w:tr w:rsidR="00352EA8" w:rsidRPr="00074670" w:rsidTr="00763ECB">
        <w:tc>
          <w:tcPr>
            <w:tcW w:w="5529" w:type="dxa"/>
          </w:tcPr>
          <w:p w:rsidR="00352EA8" w:rsidRPr="00074670" w:rsidRDefault="00352EA8" w:rsidP="00763ECB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52EA8" w:rsidRPr="00671D3A" w:rsidRDefault="00352EA8" w:rsidP="00763EC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352EA8" w:rsidRPr="00671D3A" w:rsidRDefault="00352EA8" w:rsidP="00763EC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52EA8" w:rsidRPr="00074670" w:rsidTr="00763ECB">
        <w:tc>
          <w:tcPr>
            <w:tcW w:w="5529" w:type="dxa"/>
          </w:tcPr>
          <w:p w:rsidR="00352EA8" w:rsidRPr="00074670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352EA8" w:rsidRPr="00671D3A" w:rsidRDefault="00352EA8" w:rsidP="00763ECB"/>
        </w:tc>
        <w:tc>
          <w:tcPr>
            <w:tcW w:w="2410" w:type="dxa"/>
          </w:tcPr>
          <w:p w:rsidR="00352EA8" w:rsidRPr="00671D3A" w:rsidRDefault="00352EA8" w:rsidP="00763ECB"/>
        </w:tc>
      </w:tr>
      <w:tr w:rsidR="00352EA8" w:rsidRPr="00074670" w:rsidTr="00763ECB">
        <w:tc>
          <w:tcPr>
            <w:tcW w:w="5529" w:type="dxa"/>
          </w:tcPr>
          <w:p w:rsidR="00352EA8" w:rsidRPr="00074670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352EA8" w:rsidRPr="00671D3A" w:rsidRDefault="00352EA8" w:rsidP="00763ECB"/>
        </w:tc>
        <w:tc>
          <w:tcPr>
            <w:tcW w:w="2410" w:type="dxa"/>
          </w:tcPr>
          <w:p w:rsidR="00352EA8" w:rsidRPr="00671D3A" w:rsidRDefault="00352EA8" w:rsidP="00763ECB"/>
        </w:tc>
      </w:tr>
      <w:tr w:rsidR="00352EA8" w:rsidRPr="00074670" w:rsidTr="00763ECB">
        <w:tc>
          <w:tcPr>
            <w:tcW w:w="5529" w:type="dxa"/>
          </w:tcPr>
          <w:p w:rsidR="00352EA8" w:rsidRPr="00074670" w:rsidRDefault="00352EA8" w:rsidP="00763ECB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52EA8" w:rsidRPr="00671D3A" w:rsidRDefault="00352EA8" w:rsidP="00763ECB">
            <w:pPr>
              <w:rPr>
                <w:b/>
              </w:rPr>
            </w:pPr>
          </w:p>
        </w:tc>
        <w:tc>
          <w:tcPr>
            <w:tcW w:w="2410" w:type="dxa"/>
          </w:tcPr>
          <w:p w:rsidR="00352EA8" w:rsidRPr="00671D3A" w:rsidRDefault="00352EA8" w:rsidP="00763ECB">
            <w:pPr>
              <w:rPr>
                <w:b/>
              </w:rPr>
            </w:pPr>
          </w:p>
        </w:tc>
      </w:tr>
      <w:tr w:rsidR="00352EA8" w:rsidRPr="00074670" w:rsidTr="00763ECB">
        <w:tc>
          <w:tcPr>
            <w:tcW w:w="5529" w:type="dxa"/>
          </w:tcPr>
          <w:p w:rsidR="00352EA8" w:rsidRPr="00074670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352EA8" w:rsidRPr="00671D3A" w:rsidRDefault="00352EA8" w:rsidP="00763ECB"/>
        </w:tc>
        <w:tc>
          <w:tcPr>
            <w:tcW w:w="2410" w:type="dxa"/>
          </w:tcPr>
          <w:p w:rsidR="00352EA8" w:rsidRPr="00671D3A" w:rsidRDefault="00352EA8" w:rsidP="00763ECB"/>
        </w:tc>
      </w:tr>
      <w:tr w:rsidR="00352EA8" w:rsidRPr="00074670" w:rsidTr="00763ECB">
        <w:tc>
          <w:tcPr>
            <w:tcW w:w="5529" w:type="dxa"/>
          </w:tcPr>
          <w:p w:rsidR="00352EA8" w:rsidRPr="00074670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352EA8" w:rsidRPr="00671D3A" w:rsidRDefault="00352EA8" w:rsidP="00763ECB"/>
        </w:tc>
        <w:tc>
          <w:tcPr>
            <w:tcW w:w="2410" w:type="dxa"/>
          </w:tcPr>
          <w:p w:rsidR="00352EA8" w:rsidRPr="00671D3A" w:rsidRDefault="00352EA8" w:rsidP="00763ECB"/>
        </w:tc>
      </w:tr>
      <w:tr w:rsidR="00352EA8" w:rsidRPr="00074670" w:rsidTr="00763ECB">
        <w:tc>
          <w:tcPr>
            <w:tcW w:w="5529" w:type="dxa"/>
          </w:tcPr>
          <w:p w:rsidR="00352EA8" w:rsidRPr="00074670" w:rsidRDefault="00352EA8" w:rsidP="00763EC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352EA8" w:rsidRPr="00671D3A" w:rsidRDefault="00352EA8" w:rsidP="00763ECB"/>
        </w:tc>
        <w:tc>
          <w:tcPr>
            <w:tcW w:w="2410" w:type="dxa"/>
          </w:tcPr>
          <w:p w:rsidR="00352EA8" w:rsidRPr="00671D3A" w:rsidRDefault="00352EA8" w:rsidP="00763ECB"/>
        </w:tc>
      </w:tr>
    </w:tbl>
    <w:p w:rsidR="00352EA8" w:rsidRDefault="00352EA8" w:rsidP="00352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2EA8" w:rsidRPr="00736743" w:rsidRDefault="00352EA8" w:rsidP="00352EA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352EA8" w:rsidRPr="00A6137D" w:rsidTr="00763ECB">
        <w:tc>
          <w:tcPr>
            <w:tcW w:w="5529" w:type="dxa"/>
            <w:shd w:val="clear" w:color="auto" w:fill="F2F2F2"/>
          </w:tcPr>
          <w:p w:rsidR="00352EA8" w:rsidRPr="00671D3A" w:rsidRDefault="00352EA8" w:rsidP="00763EC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352EA8" w:rsidRPr="00713E0A" w:rsidRDefault="00352EA8" w:rsidP="00C802D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C802D3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352EA8" w:rsidRPr="00713E0A" w:rsidRDefault="00352EA8" w:rsidP="00C802D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C802D3">
              <w:rPr>
                <w:b/>
              </w:rPr>
              <w:t>9</w:t>
            </w:r>
          </w:p>
        </w:tc>
      </w:tr>
      <w:tr w:rsidR="00352EA8" w:rsidRPr="00A6137D" w:rsidTr="00763ECB">
        <w:tc>
          <w:tcPr>
            <w:tcW w:w="5529" w:type="dxa"/>
          </w:tcPr>
          <w:p w:rsidR="00352EA8" w:rsidRPr="008D3D3F" w:rsidRDefault="00352EA8" w:rsidP="00763ECB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352EA8" w:rsidRPr="00FD1969" w:rsidRDefault="00352EA8" w:rsidP="00763ECB"/>
        </w:tc>
        <w:tc>
          <w:tcPr>
            <w:tcW w:w="2409" w:type="dxa"/>
          </w:tcPr>
          <w:p w:rsidR="00352EA8" w:rsidRPr="00FD1969" w:rsidRDefault="00352EA8" w:rsidP="00763ECB"/>
        </w:tc>
      </w:tr>
      <w:tr w:rsidR="00352EA8" w:rsidRPr="00A6137D" w:rsidTr="00763ECB">
        <w:tc>
          <w:tcPr>
            <w:tcW w:w="5529" w:type="dxa"/>
          </w:tcPr>
          <w:p w:rsidR="00352EA8" w:rsidRPr="00884040" w:rsidRDefault="00352EA8" w:rsidP="00763ECB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352EA8" w:rsidRPr="00FD1969" w:rsidRDefault="00352EA8" w:rsidP="00763ECB"/>
        </w:tc>
        <w:tc>
          <w:tcPr>
            <w:tcW w:w="2409" w:type="dxa"/>
          </w:tcPr>
          <w:p w:rsidR="00352EA8" w:rsidRPr="00FD1969" w:rsidRDefault="00352EA8" w:rsidP="00763ECB"/>
        </w:tc>
      </w:tr>
      <w:tr w:rsidR="00352EA8" w:rsidRPr="00A6137D" w:rsidTr="00763ECB">
        <w:tc>
          <w:tcPr>
            <w:tcW w:w="5529" w:type="dxa"/>
          </w:tcPr>
          <w:p w:rsidR="00352EA8" w:rsidRPr="00884040" w:rsidRDefault="00352EA8" w:rsidP="00763ECB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352EA8" w:rsidRPr="00FD1969" w:rsidRDefault="00352EA8" w:rsidP="00763ECB"/>
        </w:tc>
        <w:tc>
          <w:tcPr>
            <w:tcW w:w="2409" w:type="dxa"/>
          </w:tcPr>
          <w:p w:rsidR="00352EA8" w:rsidRPr="00FD1969" w:rsidRDefault="00352EA8" w:rsidP="00763ECB"/>
        </w:tc>
      </w:tr>
      <w:tr w:rsidR="00352EA8" w:rsidRPr="00A6137D" w:rsidTr="00763ECB">
        <w:tc>
          <w:tcPr>
            <w:tcW w:w="5529" w:type="dxa"/>
          </w:tcPr>
          <w:p w:rsidR="00352EA8" w:rsidRPr="00FD1969" w:rsidRDefault="00352EA8" w:rsidP="00763ECB">
            <w:r>
              <w:t>....</w:t>
            </w:r>
          </w:p>
        </w:tc>
        <w:tc>
          <w:tcPr>
            <w:tcW w:w="2409" w:type="dxa"/>
          </w:tcPr>
          <w:p w:rsidR="00352EA8" w:rsidRPr="00FD1969" w:rsidRDefault="00352EA8" w:rsidP="00763ECB"/>
        </w:tc>
        <w:tc>
          <w:tcPr>
            <w:tcW w:w="2409" w:type="dxa"/>
          </w:tcPr>
          <w:p w:rsidR="00352EA8" w:rsidRPr="00FD1969" w:rsidRDefault="00352EA8" w:rsidP="00763ECB"/>
        </w:tc>
      </w:tr>
      <w:tr w:rsidR="00352EA8" w:rsidRPr="00A6137D" w:rsidTr="00763ECB">
        <w:tc>
          <w:tcPr>
            <w:tcW w:w="5529" w:type="dxa"/>
          </w:tcPr>
          <w:p w:rsidR="00352EA8" w:rsidRPr="00FD1969" w:rsidRDefault="00352EA8" w:rsidP="00763ECB"/>
        </w:tc>
        <w:tc>
          <w:tcPr>
            <w:tcW w:w="2409" w:type="dxa"/>
          </w:tcPr>
          <w:p w:rsidR="00352EA8" w:rsidRPr="00FD1969" w:rsidRDefault="00352EA8" w:rsidP="00763ECB"/>
        </w:tc>
        <w:tc>
          <w:tcPr>
            <w:tcW w:w="2409" w:type="dxa"/>
          </w:tcPr>
          <w:p w:rsidR="00352EA8" w:rsidRPr="00FD1969" w:rsidRDefault="00352EA8" w:rsidP="00763ECB"/>
        </w:tc>
      </w:tr>
    </w:tbl>
    <w:p w:rsidR="00352EA8" w:rsidRDefault="00352EA8" w:rsidP="00352EA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2EA8" w:rsidRPr="003D6A70" w:rsidRDefault="00352EA8" w:rsidP="00352EA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52EA8" w:rsidRDefault="00352EA8" w:rsidP="00352EA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2EA8" w:rsidRDefault="00352EA8" w:rsidP="00352EA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52EA8" w:rsidRPr="00A6137D" w:rsidTr="00763ECB">
        <w:tc>
          <w:tcPr>
            <w:tcW w:w="6096" w:type="dxa"/>
            <w:shd w:val="clear" w:color="auto" w:fill="F2F2F2"/>
          </w:tcPr>
          <w:p w:rsidR="00352EA8" w:rsidRPr="00074670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52EA8" w:rsidRPr="00713E0A" w:rsidRDefault="00352EA8" w:rsidP="00C802D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C802D3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52EA8" w:rsidRPr="00713E0A" w:rsidRDefault="00352EA8" w:rsidP="00C802D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C802D3">
              <w:rPr>
                <w:b/>
              </w:rPr>
              <w:t>20</w:t>
            </w: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02D3" w:rsidRDefault="00C802D3" w:rsidP="00763EC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802D3" w:rsidRPr="005324C2" w:rsidRDefault="00C802D3" w:rsidP="00763ECB">
            <w:pPr>
              <w:jc w:val="right"/>
              <w:rPr>
                <w:b/>
              </w:rPr>
            </w:pPr>
            <w:r w:rsidRPr="005324C2">
              <w:rPr>
                <w:b/>
              </w:rPr>
              <w:t>8916,76</w:t>
            </w:r>
          </w:p>
        </w:tc>
        <w:tc>
          <w:tcPr>
            <w:tcW w:w="1984" w:type="dxa"/>
          </w:tcPr>
          <w:p w:rsidR="00C802D3" w:rsidRPr="005324C2" w:rsidRDefault="008376C1" w:rsidP="008376C1">
            <w:pPr>
              <w:jc w:val="right"/>
              <w:rPr>
                <w:b/>
              </w:rPr>
            </w:pPr>
            <w:r>
              <w:rPr>
                <w:b/>
              </w:rPr>
              <w:t>14 934,32</w:t>
            </w: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školné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strava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kopírovacie služby</w:t>
            </w:r>
          </w:p>
          <w:p w:rsidR="00C802D3" w:rsidRDefault="008376C1" w:rsidP="00763ECB">
            <w:pPr>
              <w:numPr>
                <w:ilvl w:val="0"/>
                <w:numId w:val="34"/>
              </w:numPr>
              <w:ind w:left="318" w:hanging="142"/>
            </w:pPr>
            <w:r>
              <w:t>služby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Default="00C802D3" w:rsidP="00763ECB">
            <w:pPr>
              <w:jc w:val="right"/>
            </w:pPr>
            <w:r>
              <w:t xml:space="preserve"> </w:t>
            </w:r>
          </w:p>
          <w:p w:rsidR="00C802D3" w:rsidRDefault="00C802D3" w:rsidP="00763ECB">
            <w:pPr>
              <w:jc w:val="right"/>
            </w:pPr>
          </w:p>
          <w:p w:rsidR="00C802D3" w:rsidRDefault="00C802D3" w:rsidP="00763ECB">
            <w:pPr>
              <w:jc w:val="right"/>
            </w:pPr>
          </w:p>
          <w:p w:rsidR="00C802D3" w:rsidRDefault="00C802D3" w:rsidP="00763ECB">
            <w:pPr>
              <w:jc w:val="right"/>
            </w:pPr>
          </w:p>
          <w:p w:rsidR="00C802D3" w:rsidRPr="00C958C7" w:rsidRDefault="00C802D3" w:rsidP="00763ECB">
            <w:pPr>
              <w:jc w:val="right"/>
            </w:pPr>
            <w:r>
              <w:t>8 916,76</w:t>
            </w:r>
          </w:p>
        </w:tc>
        <w:tc>
          <w:tcPr>
            <w:tcW w:w="1984" w:type="dxa"/>
          </w:tcPr>
          <w:p w:rsidR="00C802D3" w:rsidRDefault="00C802D3" w:rsidP="00763ECB">
            <w:pPr>
              <w:jc w:val="right"/>
            </w:pPr>
            <w:r>
              <w:t xml:space="preserve"> </w:t>
            </w:r>
          </w:p>
          <w:p w:rsidR="00C802D3" w:rsidRDefault="00C802D3" w:rsidP="00763ECB">
            <w:pPr>
              <w:jc w:val="right"/>
            </w:pPr>
          </w:p>
          <w:p w:rsidR="00C802D3" w:rsidRDefault="00C802D3" w:rsidP="00763ECB">
            <w:pPr>
              <w:jc w:val="right"/>
            </w:pPr>
          </w:p>
          <w:p w:rsidR="00C802D3" w:rsidRDefault="00C802D3" w:rsidP="00763ECB">
            <w:pPr>
              <w:jc w:val="right"/>
            </w:pPr>
          </w:p>
          <w:p w:rsidR="00C802D3" w:rsidRPr="00C958C7" w:rsidRDefault="008376C1" w:rsidP="00763ECB">
            <w:pPr>
              <w:jc w:val="right"/>
            </w:pPr>
            <w:r>
              <w:t>14 934,22</w:t>
            </w: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604 - Tržby za tovar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607 - Výnosy z nehnuteľnosti na predaj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02D3" w:rsidRPr="00DC6FCE" w:rsidRDefault="00C802D3" w:rsidP="00763EC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02D3" w:rsidRPr="00DC6FCE" w:rsidRDefault="00C802D3" w:rsidP="00763EC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622 - Aktivácia vnútroorganizačných služieb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624 - Aktivácia DHM z toho: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Pr="00074670" w:rsidRDefault="00C802D3" w:rsidP="00763ECB"/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02D3" w:rsidRPr="00DC6FCE" w:rsidRDefault="00C802D3" w:rsidP="00763EC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 xml:space="preserve">správne poplatky 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shd w:val="clear" w:color="auto" w:fill="F2F2F2"/>
          </w:tcPr>
          <w:p w:rsidR="00C802D3" w:rsidRPr="00DC6FCE" w:rsidRDefault="00C802D3" w:rsidP="00763EC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</w:tcPr>
          <w:p w:rsidR="00C802D3" w:rsidRDefault="00C802D3" w:rsidP="00763ECB">
            <w:r>
              <w:t>661 - Tržby z predaja CP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662 - Úroky z toho: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668 - Ostatné finančné výnosy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02D3" w:rsidRPr="00DC6FCE" w:rsidRDefault="00C802D3" w:rsidP="00763EC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672 - Náhrady škôd z toho: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C958C7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C958C7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02D3" w:rsidRPr="00DC6FCE" w:rsidRDefault="00C802D3" w:rsidP="00763EC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  <w:r>
              <w:t>210 468,68</w:t>
            </w:r>
          </w:p>
        </w:tc>
        <w:tc>
          <w:tcPr>
            <w:tcW w:w="1984" w:type="dxa"/>
          </w:tcPr>
          <w:p w:rsidR="00C802D3" w:rsidRPr="00074670" w:rsidRDefault="008376C1" w:rsidP="008376C1">
            <w:pPr>
              <w:jc w:val="right"/>
            </w:pPr>
            <w:r>
              <w:t>187 349</w:t>
            </w:r>
            <w:r w:rsidR="00C802D3">
              <w:t>,</w:t>
            </w:r>
            <w:r>
              <w:t>00</w:t>
            </w: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C802D3" w:rsidRPr="00915134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  <w:r>
              <w:t>144 000</w:t>
            </w:r>
          </w:p>
        </w:tc>
        <w:tc>
          <w:tcPr>
            <w:tcW w:w="1984" w:type="dxa"/>
          </w:tcPr>
          <w:p w:rsidR="00C802D3" w:rsidRPr="00074670" w:rsidRDefault="00C802D3" w:rsidP="008376C1">
            <w:pPr>
              <w:jc w:val="right"/>
            </w:pPr>
            <w:r>
              <w:t>1</w:t>
            </w:r>
            <w:r w:rsidR="008376C1">
              <w:t>33 966</w:t>
            </w: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C802D3" w:rsidRPr="00074670" w:rsidRDefault="00C802D3" w:rsidP="00763ECB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  <w:r>
              <w:t>53 383</w:t>
            </w: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  <w:r>
              <w:t>53 383</w:t>
            </w: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  <w:r>
              <w:t>13 085,68</w:t>
            </w: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C802D3" w:rsidRPr="00074670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699 - Výnosy samosprávy  z odvodu rozpočtových príjmov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02D3" w:rsidRPr="00DC6FCE" w:rsidRDefault="00C802D3" w:rsidP="00763EC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C802D3" w:rsidRPr="00074670" w:rsidRDefault="008376C1" w:rsidP="00763ECB">
            <w:pPr>
              <w:jc w:val="right"/>
            </w:pPr>
            <w:r>
              <w:t>21 971,96</w:t>
            </w:r>
          </w:p>
        </w:tc>
        <w:tc>
          <w:tcPr>
            <w:tcW w:w="1984" w:type="dxa"/>
          </w:tcPr>
          <w:p w:rsidR="00C802D3" w:rsidRPr="00074670" w:rsidRDefault="008376C1" w:rsidP="00763ECB">
            <w:pPr>
              <w:jc w:val="right"/>
            </w:pPr>
            <w:r>
              <w:t>5 536,00</w:t>
            </w: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641 - Tržby z predaja DNM a DHM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642 - Tržby z predaja materiálu z toho: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Pr="00074670" w:rsidRDefault="00C802D3" w:rsidP="00763ECB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Pr="00074670" w:rsidRDefault="00C802D3" w:rsidP="00763ECB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646 - Výnosy z odpísaných pohľadávok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648 - Ostatné výnosy z toho:</w:t>
            </w:r>
          </w:p>
          <w:p w:rsidR="00C802D3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  <w:r>
              <w:t>21 971,96</w:t>
            </w:r>
          </w:p>
        </w:tc>
        <w:tc>
          <w:tcPr>
            <w:tcW w:w="1984" w:type="dxa"/>
          </w:tcPr>
          <w:p w:rsidR="00C802D3" w:rsidRPr="00074670" w:rsidRDefault="008376C1" w:rsidP="008376C1">
            <w:pPr>
              <w:jc w:val="right"/>
            </w:pPr>
            <w:r>
              <w:t>5 536</w:t>
            </w:r>
            <w:r w:rsidR="00C802D3">
              <w:t>,</w:t>
            </w:r>
            <w:r>
              <w:t>00</w:t>
            </w: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02D3" w:rsidRDefault="00C802D3" w:rsidP="00763EC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C802D3" w:rsidRPr="00C66F5A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  <w:tr w:rsidR="00C802D3" w:rsidRPr="00A6137D" w:rsidTr="00763ECB">
        <w:tc>
          <w:tcPr>
            <w:tcW w:w="6096" w:type="dxa"/>
            <w:tcBorders>
              <w:left w:val="single" w:sz="4" w:space="0" w:color="auto"/>
            </w:tcBorders>
          </w:tcPr>
          <w:p w:rsidR="00C802D3" w:rsidRDefault="00C802D3" w:rsidP="00763ECB">
            <w:r>
              <w:t>658 - Zúčtovanie ostatných opravných položiek z prevádzkovej činnosti</w:t>
            </w:r>
          </w:p>
          <w:p w:rsidR="00C802D3" w:rsidRDefault="00C802D3" w:rsidP="00763ECB">
            <w:r>
              <w:t>z toho:</w:t>
            </w:r>
          </w:p>
          <w:p w:rsidR="00C802D3" w:rsidRPr="00C66F5A" w:rsidRDefault="00C802D3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802D3" w:rsidRPr="00074670" w:rsidRDefault="00C802D3" w:rsidP="00763ECB">
            <w:pPr>
              <w:jc w:val="right"/>
            </w:pPr>
          </w:p>
        </w:tc>
        <w:tc>
          <w:tcPr>
            <w:tcW w:w="1984" w:type="dxa"/>
          </w:tcPr>
          <w:p w:rsidR="00C802D3" w:rsidRPr="00074670" w:rsidRDefault="00C802D3" w:rsidP="00763ECB">
            <w:pPr>
              <w:jc w:val="right"/>
            </w:pPr>
          </w:p>
        </w:tc>
      </w:tr>
    </w:tbl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Pr="00997835" w:rsidRDefault="00352EA8" w:rsidP="00352EA8">
      <w:pPr>
        <w:ind w:left="284"/>
        <w:jc w:val="both"/>
        <w:rPr>
          <w:b/>
          <w:sz w:val="24"/>
          <w:szCs w:val="24"/>
        </w:rPr>
      </w:pPr>
      <w:r w:rsidRPr="00997835">
        <w:rPr>
          <w:b/>
          <w:sz w:val="24"/>
          <w:szCs w:val="24"/>
        </w:rPr>
        <w:t>Celková výška výnosov k 31.12.20</w:t>
      </w:r>
      <w:r w:rsidR="00C27C0C">
        <w:rPr>
          <w:b/>
          <w:sz w:val="24"/>
          <w:szCs w:val="24"/>
        </w:rPr>
        <w:t>20</w:t>
      </w:r>
      <w:r w:rsidRPr="00997835">
        <w:rPr>
          <w:b/>
          <w:sz w:val="24"/>
          <w:szCs w:val="24"/>
        </w:rPr>
        <w:t xml:space="preserve"> bola vykázaná vo výške 2</w:t>
      </w:r>
      <w:r w:rsidR="00C27C0C">
        <w:rPr>
          <w:b/>
          <w:sz w:val="24"/>
          <w:szCs w:val="24"/>
        </w:rPr>
        <w:t>07 819,32</w:t>
      </w:r>
      <w:r w:rsidRPr="00997835">
        <w:rPr>
          <w:b/>
          <w:sz w:val="24"/>
          <w:szCs w:val="24"/>
        </w:rPr>
        <w:t xml:space="preserve">€, čo predstavuje </w:t>
      </w:r>
      <w:r>
        <w:rPr>
          <w:b/>
          <w:sz w:val="24"/>
          <w:szCs w:val="24"/>
        </w:rPr>
        <w:t>zníženie</w:t>
      </w:r>
      <w:r w:rsidRPr="00997835">
        <w:rPr>
          <w:b/>
          <w:sz w:val="24"/>
          <w:szCs w:val="24"/>
        </w:rPr>
        <w:t xml:space="preserve"> výnosov oproti roku 201</w:t>
      </w:r>
      <w:r w:rsidR="00C27C0C">
        <w:rPr>
          <w:b/>
          <w:sz w:val="24"/>
          <w:szCs w:val="24"/>
        </w:rPr>
        <w:t>9 o 33 538,08 €</w:t>
      </w:r>
      <w:r w:rsidRPr="00997835">
        <w:rPr>
          <w:b/>
          <w:sz w:val="24"/>
          <w:szCs w:val="24"/>
        </w:rPr>
        <w:t xml:space="preserve">, keď bola celková výška výnosov vykázaná vo výške </w:t>
      </w:r>
      <w:r w:rsidR="00C27C0C" w:rsidRPr="00997835">
        <w:rPr>
          <w:b/>
          <w:sz w:val="24"/>
          <w:szCs w:val="24"/>
        </w:rPr>
        <w:t>24</w:t>
      </w:r>
      <w:r w:rsidR="00C27C0C">
        <w:rPr>
          <w:b/>
          <w:sz w:val="24"/>
          <w:szCs w:val="24"/>
        </w:rPr>
        <w:t xml:space="preserve">1 357,40 </w:t>
      </w:r>
      <w:r w:rsidR="00C27C0C" w:rsidRPr="00997835">
        <w:rPr>
          <w:b/>
          <w:sz w:val="24"/>
          <w:szCs w:val="24"/>
        </w:rPr>
        <w:t xml:space="preserve">€, </w:t>
      </w:r>
      <w:r w:rsidRPr="00997835">
        <w:rPr>
          <w:b/>
          <w:sz w:val="24"/>
          <w:szCs w:val="24"/>
        </w:rPr>
        <w:t xml:space="preserve"> </w:t>
      </w:r>
    </w:p>
    <w:p w:rsidR="00352EA8" w:rsidRPr="00997835" w:rsidRDefault="00352EA8" w:rsidP="00352EA8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Zníženie</w:t>
      </w:r>
      <w:r w:rsidRPr="00997835">
        <w:rPr>
          <w:b/>
          <w:sz w:val="24"/>
          <w:szCs w:val="24"/>
        </w:rPr>
        <w:t xml:space="preserve"> výnosov bol</w:t>
      </w:r>
      <w:r>
        <w:rPr>
          <w:b/>
          <w:sz w:val="24"/>
          <w:szCs w:val="24"/>
        </w:rPr>
        <w:t>o</w:t>
      </w:r>
      <w:r w:rsidRPr="00997835">
        <w:rPr>
          <w:b/>
          <w:sz w:val="24"/>
          <w:szCs w:val="24"/>
        </w:rPr>
        <w:t xml:space="preserve"> spôsoben</w:t>
      </w:r>
      <w:r>
        <w:rPr>
          <w:b/>
          <w:sz w:val="24"/>
          <w:szCs w:val="24"/>
        </w:rPr>
        <w:t>é</w:t>
      </w:r>
      <w:r w:rsidRPr="00997835">
        <w:rPr>
          <w:b/>
          <w:sz w:val="24"/>
          <w:szCs w:val="24"/>
        </w:rPr>
        <w:t xml:space="preserve"> z</w:t>
      </w:r>
      <w:r>
        <w:rPr>
          <w:b/>
          <w:sz w:val="24"/>
          <w:szCs w:val="24"/>
        </w:rPr>
        <w:t xml:space="preserve">nížením </w:t>
      </w:r>
      <w:r w:rsidRPr="00997835">
        <w:rPr>
          <w:b/>
          <w:sz w:val="24"/>
          <w:szCs w:val="24"/>
        </w:rPr>
        <w:t>počtov aktivít</w:t>
      </w:r>
      <w:r w:rsidR="00C27C0C">
        <w:rPr>
          <w:b/>
          <w:sz w:val="24"/>
          <w:szCs w:val="24"/>
        </w:rPr>
        <w:t xml:space="preserve">, hlavne súčasnou </w:t>
      </w:r>
      <w:proofErr w:type="spellStart"/>
      <w:r w:rsidR="00C27C0C">
        <w:rPr>
          <w:b/>
          <w:sz w:val="24"/>
          <w:szCs w:val="24"/>
        </w:rPr>
        <w:t>pandemickou</w:t>
      </w:r>
      <w:proofErr w:type="spellEnd"/>
      <w:r w:rsidR="00C27C0C">
        <w:rPr>
          <w:b/>
          <w:sz w:val="24"/>
          <w:szCs w:val="24"/>
        </w:rPr>
        <w:t xml:space="preserve"> situáciou COVID. </w:t>
      </w:r>
    </w:p>
    <w:p w:rsidR="00352EA8" w:rsidRPr="00997835" w:rsidRDefault="00352EA8" w:rsidP="00352EA8">
      <w:pPr>
        <w:ind w:left="284"/>
        <w:jc w:val="both"/>
        <w:rPr>
          <w:sz w:val="24"/>
          <w:szCs w:val="24"/>
        </w:rPr>
      </w:pPr>
      <w:r w:rsidRPr="00997835">
        <w:rPr>
          <w:sz w:val="24"/>
          <w:szCs w:val="24"/>
        </w:rPr>
        <w:t xml:space="preserve">Najväčší podiel na výnosoch tvorili výnosy: </w:t>
      </w:r>
    </w:p>
    <w:p w:rsidR="00352EA8" w:rsidRPr="00997835" w:rsidRDefault="00352EA8" w:rsidP="00352EA8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97835">
        <w:rPr>
          <w:sz w:val="24"/>
          <w:szCs w:val="24"/>
        </w:rPr>
        <w:t>výnosy z bežných transferov od zriaďovateľa vo výške 1</w:t>
      </w:r>
      <w:r w:rsidR="004473A3">
        <w:rPr>
          <w:sz w:val="24"/>
          <w:szCs w:val="24"/>
        </w:rPr>
        <w:t>33 966</w:t>
      </w:r>
      <w:r w:rsidRPr="00997835">
        <w:rPr>
          <w:sz w:val="24"/>
          <w:szCs w:val="24"/>
        </w:rPr>
        <w:t xml:space="preserve"> € (účet 691)</w:t>
      </w:r>
    </w:p>
    <w:p w:rsidR="00352EA8" w:rsidRPr="00997835" w:rsidRDefault="00352EA8" w:rsidP="00352EA8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97835">
        <w:rPr>
          <w:sz w:val="24"/>
          <w:szCs w:val="24"/>
        </w:rPr>
        <w:t>výnosy z kapitálových transferov od zriaďovateľa vo výške  5</w:t>
      </w:r>
      <w:r>
        <w:rPr>
          <w:sz w:val="24"/>
          <w:szCs w:val="24"/>
        </w:rPr>
        <w:t>3 383</w:t>
      </w:r>
      <w:r w:rsidRPr="00997835">
        <w:rPr>
          <w:sz w:val="24"/>
          <w:szCs w:val="24"/>
        </w:rPr>
        <w:t xml:space="preserve"> € (účet 692)</w:t>
      </w:r>
    </w:p>
    <w:p w:rsidR="00352EA8" w:rsidRDefault="00352EA8" w:rsidP="00352EA8">
      <w:pPr>
        <w:numPr>
          <w:ilvl w:val="0"/>
          <w:numId w:val="34"/>
        </w:numPr>
        <w:rPr>
          <w:b/>
          <w:sz w:val="24"/>
          <w:szCs w:val="24"/>
        </w:rPr>
      </w:pPr>
      <w:r w:rsidRPr="00997835">
        <w:rPr>
          <w:b/>
          <w:sz w:val="24"/>
          <w:szCs w:val="24"/>
        </w:rPr>
        <w:t xml:space="preserve">výnosy z prevádzkovej činnosti  vo výške                </w:t>
      </w:r>
      <w:r>
        <w:rPr>
          <w:b/>
          <w:sz w:val="24"/>
          <w:szCs w:val="24"/>
        </w:rPr>
        <w:t>2</w:t>
      </w:r>
      <w:r w:rsidR="004473A3">
        <w:rPr>
          <w:b/>
          <w:sz w:val="24"/>
          <w:szCs w:val="24"/>
        </w:rPr>
        <w:t>0 470,22</w:t>
      </w:r>
      <w:r>
        <w:rPr>
          <w:b/>
          <w:sz w:val="24"/>
          <w:szCs w:val="24"/>
        </w:rPr>
        <w:t xml:space="preserve"> </w:t>
      </w:r>
      <w:r w:rsidRPr="00997835">
        <w:rPr>
          <w:b/>
          <w:sz w:val="24"/>
          <w:szCs w:val="24"/>
        </w:rPr>
        <w:t>€</w:t>
      </w:r>
      <w:r>
        <w:rPr>
          <w:b/>
          <w:sz w:val="24"/>
          <w:szCs w:val="24"/>
        </w:rPr>
        <w:t xml:space="preserve">                            </w:t>
      </w:r>
    </w:p>
    <w:p w:rsidR="00352EA8" w:rsidRDefault="00352EA8" w:rsidP="00352EA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52EA8" w:rsidRPr="00895DF0" w:rsidTr="00763EC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52EA8" w:rsidRPr="00074670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52EA8" w:rsidRPr="0009212A" w:rsidRDefault="00352EA8" w:rsidP="004473A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4473A3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52EA8" w:rsidRPr="0009212A" w:rsidRDefault="00352EA8" w:rsidP="00763EC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352EA8" w:rsidRPr="00A6137D" w:rsidTr="00763E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2EA8" w:rsidRPr="00DC6FCE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4473A3" w:rsidRDefault="004473A3" w:rsidP="00763ECB">
            <w:pPr>
              <w:jc w:val="right"/>
              <w:rPr>
                <w:b/>
              </w:rPr>
            </w:pPr>
            <w:r>
              <w:rPr>
                <w:b/>
              </w:rPr>
              <w:t>37 534,67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4473A3" w:rsidRDefault="004473A3" w:rsidP="00763ECB">
            <w:pPr>
              <w:jc w:val="right"/>
              <w:rPr>
                <w:b/>
              </w:rPr>
            </w:pPr>
            <w:r>
              <w:rPr>
                <w:b/>
              </w:rPr>
              <w:t>31 257,95</w:t>
            </w:r>
          </w:p>
        </w:tc>
      </w:tr>
      <w:tr w:rsidR="00352EA8" w:rsidRPr="00A6137D" w:rsidTr="00763E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4473A3" w:rsidP="004473A3">
            <w:pPr>
              <w:jc w:val="right"/>
            </w:pPr>
            <w:r>
              <w:t>17 756,59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352EA8" w:rsidP="004473A3">
            <w:pPr>
              <w:jc w:val="right"/>
            </w:pPr>
            <w:r>
              <w:t>1</w:t>
            </w:r>
            <w:r w:rsidR="004473A3">
              <w:t>2 </w:t>
            </w:r>
            <w:r>
              <w:t>1</w:t>
            </w:r>
            <w:r w:rsidR="004473A3">
              <w:t>86,96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2EA8" w:rsidRDefault="00352EA8" w:rsidP="00763ECB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352EA8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352EA8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352EA8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352EA8" w:rsidRPr="00074670" w:rsidRDefault="00BF3E1B" w:rsidP="00763ECB">
            <w:pPr>
              <w:numPr>
                <w:ilvl w:val="0"/>
                <w:numId w:val="34"/>
              </w:numPr>
              <w:ind w:left="318" w:hanging="142"/>
            </w:pPr>
            <w:r>
              <w:t>dodávka tepla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Default="00352EA8" w:rsidP="00763ECB">
            <w:pPr>
              <w:jc w:val="right"/>
            </w:pPr>
            <w:r>
              <w:t>19</w:t>
            </w:r>
            <w:r w:rsidR="004473A3">
              <w:t xml:space="preserve"> 778</w:t>
            </w:r>
            <w:r>
              <w:t>,</w:t>
            </w:r>
            <w:r w:rsidR="004473A3">
              <w:t>08</w:t>
            </w:r>
          </w:p>
          <w:p w:rsidR="00352EA8" w:rsidRDefault="00BF3E1B" w:rsidP="00763ECB">
            <w:pPr>
              <w:jc w:val="right"/>
            </w:pPr>
            <w:r>
              <w:t>6 676,79</w:t>
            </w:r>
          </w:p>
          <w:p w:rsidR="00352EA8" w:rsidRDefault="00352EA8" w:rsidP="00763ECB">
            <w:pPr>
              <w:jc w:val="right"/>
            </w:pPr>
            <w:r w:rsidRPr="00BF3E1B">
              <w:t>2</w:t>
            </w:r>
            <w:r w:rsidR="00F27EED" w:rsidRPr="00BF3E1B">
              <w:t> 602,16</w:t>
            </w:r>
          </w:p>
          <w:p w:rsidR="00BF3E1B" w:rsidRDefault="00BF3E1B" w:rsidP="00763ECB">
            <w:pPr>
              <w:jc w:val="right"/>
            </w:pPr>
            <w:r>
              <w:t xml:space="preserve">  6 901,76</w:t>
            </w:r>
          </w:p>
          <w:p w:rsidR="00352EA8" w:rsidRPr="008A784C" w:rsidRDefault="00BF3E1B" w:rsidP="00763ECB">
            <w:pPr>
              <w:jc w:val="right"/>
            </w:pPr>
            <w:r>
              <w:t>3 597,37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Default="00352EA8" w:rsidP="00763ECB">
            <w:pPr>
              <w:jc w:val="right"/>
            </w:pPr>
            <w:r>
              <w:t>1</w:t>
            </w:r>
            <w:r w:rsidR="004473A3">
              <w:t>9 070,99</w:t>
            </w:r>
          </w:p>
          <w:p w:rsidR="00352EA8" w:rsidRDefault="00352EA8" w:rsidP="00763ECB">
            <w:pPr>
              <w:jc w:val="right"/>
            </w:pPr>
            <w:r>
              <w:t>8 408,31</w:t>
            </w:r>
          </w:p>
          <w:p w:rsidR="00352EA8" w:rsidRDefault="00352EA8" w:rsidP="00763ECB">
            <w:pPr>
              <w:jc w:val="right"/>
            </w:pPr>
            <w:r>
              <w:t>748,60</w:t>
            </w:r>
          </w:p>
          <w:p w:rsidR="00352EA8" w:rsidRPr="008A784C" w:rsidRDefault="00352EA8" w:rsidP="00763ECB">
            <w:pPr>
              <w:jc w:val="right"/>
            </w:pPr>
            <w:r>
              <w:t>9 564,81</w:t>
            </w:r>
          </w:p>
        </w:tc>
      </w:tr>
      <w:tr w:rsidR="00352EA8" w:rsidRPr="00A6137D" w:rsidTr="004473A3">
        <w:trPr>
          <w:trHeight w:val="52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2EA8" w:rsidRDefault="00352EA8" w:rsidP="00763ECB">
            <w:r>
              <w:t>507 - Predaná nehnuteľnosť z toho:</w:t>
            </w:r>
          </w:p>
          <w:p w:rsidR="00352EA8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2EA8" w:rsidRPr="00DC6FCE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4473A3" w:rsidRDefault="004473A3" w:rsidP="004473A3">
            <w:pPr>
              <w:jc w:val="right"/>
              <w:rPr>
                <w:b/>
              </w:rPr>
            </w:pPr>
            <w:r w:rsidRPr="004473A3">
              <w:rPr>
                <w:b/>
              </w:rPr>
              <w:t>45 654,98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4473A3" w:rsidRDefault="00352EA8" w:rsidP="004473A3">
            <w:pPr>
              <w:jc w:val="right"/>
              <w:rPr>
                <w:b/>
              </w:rPr>
            </w:pPr>
            <w:r w:rsidRPr="004473A3">
              <w:rPr>
                <w:b/>
              </w:rPr>
              <w:t>5</w:t>
            </w:r>
            <w:r w:rsidR="004473A3" w:rsidRPr="004473A3">
              <w:rPr>
                <w:b/>
              </w:rPr>
              <w:t>7 516,41</w:t>
            </w:r>
          </w:p>
        </w:tc>
      </w:tr>
      <w:tr w:rsidR="00352EA8" w:rsidRPr="00A6137D" w:rsidTr="00763E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4473A3" w:rsidP="00763ECB">
            <w:pPr>
              <w:jc w:val="right"/>
            </w:pPr>
            <w:r>
              <w:t>21 720,03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  <w:r>
              <w:t>3 977,14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2EA8" w:rsidRPr="00074670" w:rsidRDefault="00352EA8" w:rsidP="00763ECB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4473A3" w:rsidP="00763ECB">
            <w:pPr>
              <w:jc w:val="right"/>
            </w:pPr>
            <w:r>
              <w:t>1 122,45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  <w:r>
              <w:t>688,97</w:t>
            </w:r>
          </w:p>
        </w:tc>
      </w:tr>
      <w:tr w:rsidR="00352EA8" w:rsidRPr="00A6137D" w:rsidTr="00763E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4473A3" w:rsidP="00763ECB">
            <w:pPr>
              <w:jc w:val="right"/>
            </w:pPr>
            <w:r>
              <w:t>1 200,00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4473A3" w:rsidP="004473A3">
            <w:pPr>
              <w:jc w:val="center"/>
            </w:pPr>
            <w:r>
              <w:t xml:space="preserve">                      </w:t>
            </w:r>
            <w:r w:rsidR="00352EA8">
              <w:t>1 200</w:t>
            </w:r>
          </w:p>
        </w:tc>
      </w:tr>
      <w:tr w:rsidR="00352EA8" w:rsidRPr="00A6137D" w:rsidTr="00763E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F27EED" w:rsidP="00763ECB">
            <w:pPr>
              <w:jc w:val="right"/>
            </w:pPr>
            <w:r>
              <w:t>21 612,50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352EA8" w:rsidP="004473A3">
            <w:pPr>
              <w:jc w:val="right"/>
            </w:pPr>
            <w:r>
              <w:t>52</w:t>
            </w:r>
            <w:r w:rsidR="004473A3">
              <w:t> 702,24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2EA8" w:rsidRPr="00DC6FCE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4473A3" w:rsidRDefault="00F27EED" w:rsidP="00F27EED">
            <w:pPr>
              <w:jc w:val="right"/>
              <w:rPr>
                <w:b/>
              </w:rPr>
            </w:pPr>
            <w:r>
              <w:rPr>
                <w:b/>
              </w:rPr>
              <w:t>68 456,22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4473A3" w:rsidRDefault="00352EA8" w:rsidP="00763ECB">
            <w:pPr>
              <w:jc w:val="right"/>
              <w:rPr>
                <w:b/>
              </w:rPr>
            </w:pPr>
            <w:r w:rsidRPr="004473A3">
              <w:rPr>
                <w:b/>
              </w:rPr>
              <w:t>94 005,60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F27EED" w:rsidP="00F27EED">
            <w:pPr>
              <w:jc w:val="right"/>
            </w:pPr>
            <w:r>
              <w:t>49 970,47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  <w:r>
              <w:t>67 394,93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F27EED" w:rsidP="00F27EED">
            <w:pPr>
              <w:jc w:val="right"/>
            </w:pPr>
            <w:r>
              <w:t>15 632,53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  <w:r>
              <w:t>22 532,42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F27EED" w:rsidP="00F27EED">
            <w:pPr>
              <w:jc w:val="right"/>
            </w:pPr>
            <w:r>
              <w:t>402,32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  <w:r>
              <w:t>518,87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F27EED" w:rsidP="00F27EED">
            <w:pPr>
              <w:jc w:val="right"/>
            </w:pPr>
            <w:r>
              <w:t>2 450,9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  <w:r>
              <w:t>3 559,38</w:t>
            </w:r>
          </w:p>
        </w:tc>
      </w:tr>
      <w:tr w:rsidR="00352EA8" w:rsidRPr="00A6137D" w:rsidTr="00763E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2EA8" w:rsidRPr="00DC6FCE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4473A3" w:rsidRDefault="00F27EED" w:rsidP="00F27EED">
            <w:pPr>
              <w:jc w:val="right"/>
              <w:rPr>
                <w:b/>
              </w:rPr>
            </w:pPr>
            <w:r>
              <w:rPr>
                <w:b/>
              </w:rPr>
              <w:t>160,16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4473A3" w:rsidRDefault="00352EA8" w:rsidP="00763ECB">
            <w:pPr>
              <w:jc w:val="right"/>
              <w:rPr>
                <w:b/>
              </w:rPr>
            </w:pPr>
            <w:r w:rsidRPr="004473A3">
              <w:rPr>
                <w:b/>
              </w:rPr>
              <w:t>104,72</w:t>
            </w:r>
          </w:p>
        </w:tc>
      </w:tr>
      <w:tr w:rsidR="00352EA8" w:rsidRPr="00A6137D" w:rsidTr="00763E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538 - Ostatné dane a poplatky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F27EED" w:rsidP="00F27EED">
            <w:pPr>
              <w:jc w:val="right"/>
            </w:pPr>
            <w:r>
              <w:t>160,16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  <w:r>
              <w:t>104,72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2EA8" w:rsidRPr="00DC6FCE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4473A3" w:rsidRDefault="00352EA8" w:rsidP="00F27EED">
            <w:pPr>
              <w:jc w:val="right"/>
              <w:rPr>
                <w:b/>
              </w:rPr>
            </w:pPr>
            <w:r w:rsidRPr="004473A3">
              <w:rPr>
                <w:b/>
              </w:rPr>
              <w:t>5</w:t>
            </w:r>
            <w:r w:rsidR="00F27EED">
              <w:rPr>
                <w:b/>
              </w:rPr>
              <w:t>3 383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4473A3" w:rsidRDefault="00352EA8" w:rsidP="00763ECB">
            <w:pPr>
              <w:jc w:val="right"/>
              <w:rPr>
                <w:b/>
              </w:rPr>
            </w:pPr>
            <w:r w:rsidRPr="004473A3">
              <w:rPr>
                <w:b/>
              </w:rPr>
              <w:t>53 383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551 - Odpisy  DNM a DHM z toho:</w:t>
            </w:r>
          </w:p>
          <w:p w:rsidR="00352EA8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Default="00352EA8" w:rsidP="00763ECB">
            <w:pPr>
              <w:jc w:val="right"/>
            </w:pPr>
            <w:r>
              <w:t>5</w:t>
            </w:r>
            <w:r w:rsidR="00F27EED">
              <w:t>3 383</w:t>
            </w:r>
          </w:p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Default="00352EA8" w:rsidP="00763ECB">
            <w:pPr>
              <w:jc w:val="right"/>
            </w:pPr>
            <w:r>
              <w:t>53 383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553 - Tvorba ostatných rezerv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558 - Tvorba ostatných opravných položiek z toho:</w:t>
            </w:r>
          </w:p>
          <w:p w:rsidR="00352EA8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2EA8" w:rsidRPr="00DC6FCE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4473A3" w:rsidRDefault="00352EA8" w:rsidP="00F27EED">
            <w:pPr>
              <w:jc w:val="right"/>
              <w:rPr>
                <w:b/>
              </w:rPr>
            </w:pPr>
            <w:r w:rsidRPr="004473A3">
              <w:rPr>
                <w:b/>
              </w:rPr>
              <w:t>1</w:t>
            </w:r>
            <w:r w:rsidR="00F27EED">
              <w:rPr>
                <w:b/>
              </w:rPr>
              <w:t> </w:t>
            </w:r>
            <w:r w:rsidRPr="004473A3">
              <w:rPr>
                <w:b/>
              </w:rPr>
              <w:t>6</w:t>
            </w:r>
            <w:r w:rsidR="00F27EED">
              <w:rPr>
                <w:b/>
              </w:rPr>
              <w:t>18,32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4473A3" w:rsidRDefault="00352EA8" w:rsidP="00763ECB">
            <w:pPr>
              <w:jc w:val="right"/>
              <w:rPr>
                <w:b/>
              </w:rPr>
            </w:pPr>
            <w:r w:rsidRPr="004473A3">
              <w:rPr>
                <w:b/>
              </w:rPr>
              <w:t>1 640,08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561 - Predané CP a podiely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2EA8" w:rsidRDefault="00352EA8" w:rsidP="00763ECB">
            <w:r>
              <w:t>562 - Úroky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568 - Ostatné finančné náklady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F27EED">
            <w:pPr>
              <w:jc w:val="right"/>
            </w:pPr>
            <w:r>
              <w:t>1</w:t>
            </w:r>
            <w:r w:rsidR="00F27EED">
              <w:t> </w:t>
            </w:r>
            <w:r>
              <w:t>6</w:t>
            </w:r>
            <w:r w:rsidR="00F27EED">
              <w:t>18,32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  <w:r>
              <w:t>1 640,08</w:t>
            </w: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2EA8" w:rsidRPr="00DC6FCE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572 - Škody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2EA8" w:rsidRPr="00DC6FCE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584 - Náklady na transfery z rozpočtu obce, VÚC do RO, PO zriadených obcou alebo VÚC z toho:</w:t>
            </w:r>
          </w:p>
          <w:p w:rsidR="00352EA8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2EA8" w:rsidRDefault="00352EA8" w:rsidP="00763ECB">
            <w:r>
              <w:lastRenderedPageBreak/>
              <w:t>585 - Náklady na transfery z rozpočtu obce, VÚC ostatným subjektov verejnej správy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586 - Náklady na transfery z rozpočtu obce, VÚC subjektov mimo verejnej správy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587 - Náklady na ostatné transfery z toho:</w:t>
            </w:r>
          </w:p>
          <w:p w:rsidR="00352EA8" w:rsidRPr="009C0DB4" w:rsidRDefault="00352EA8" w:rsidP="00763ECB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588 - Náklady z odvodu príjmov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589 - Náklady z budúceho odvodu príjmov z toho:</w:t>
            </w:r>
          </w:p>
          <w:p w:rsidR="00352EA8" w:rsidRDefault="00352EA8" w:rsidP="00763ECB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2EA8" w:rsidRPr="00D644DA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541 - ZC predaného DNM a DHM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542 - Predaný materiál z toho:</w:t>
            </w:r>
          </w:p>
          <w:p w:rsidR="00352EA8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544 - Zmluvné pokuty, penále a úroky z omeškania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074670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545 - Ostatné pokuty, penále a úroky z omeškania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2EA8" w:rsidRDefault="00352EA8" w:rsidP="00763ECB">
            <w:r>
              <w:t>546 - Odpis pohľadávky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2EA8" w:rsidRDefault="00352EA8" w:rsidP="00763ECB">
            <w:r>
              <w:t>548 - Ostatné náklady na prevádzkovú činnosť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2EA8" w:rsidRDefault="00352EA8" w:rsidP="00763ECB">
            <w:r>
              <w:t>549 - Manká a škody z toho:</w:t>
            </w:r>
          </w:p>
          <w:p w:rsidR="00352EA8" w:rsidRPr="00074670" w:rsidRDefault="00352EA8" w:rsidP="00763ECB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  <w:tr w:rsidR="00352EA8" w:rsidRPr="00A6137D" w:rsidTr="00763E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2EA8" w:rsidRPr="008640E2" w:rsidRDefault="00352EA8" w:rsidP="00763EC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52EA8" w:rsidRDefault="00352EA8" w:rsidP="00763ECB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2EA8" w:rsidRPr="008A784C" w:rsidRDefault="00352EA8" w:rsidP="00763ECB">
            <w:pPr>
              <w:jc w:val="right"/>
            </w:pPr>
          </w:p>
        </w:tc>
      </w:tr>
    </w:tbl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Pr="001C0154" w:rsidRDefault="00352EA8" w:rsidP="00352EA8">
      <w:pPr>
        <w:ind w:left="284"/>
        <w:jc w:val="both"/>
        <w:rPr>
          <w:sz w:val="22"/>
          <w:szCs w:val="22"/>
        </w:rPr>
      </w:pPr>
      <w:r w:rsidRPr="001C0154">
        <w:rPr>
          <w:sz w:val="22"/>
          <w:szCs w:val="22"/>
        </w:rPr>
        <w:t>Celková výška nákladov k 31.12.20</w:t>
      </w:r>
      <w:r w:rsidR="00F27EED" w:rsidRPr="001C0154">
        <w:rPr>
          <w:sz w:val="22"/>
          <w:szCs w:val="22"/>
        </w:rPr>
        <w:t>20</w:t>
      </w:r>
      <w:r w:rsidRPr="001C0154">
        <w:rPr>
          <w:sz w:val="22"/>
          <w:szCs w:val="22"/>
        </w:rPr>
        <w:t xml:space="preserve"> bola vykázaná vo výške</w:t>
      </w:r>
      <w:r w:rsidR="00F27EED" w:rsidRPr="001C0154">
        <w:rPr>
          <w:sz w:val="22"/>
          <w:szCs w:val="22"/>
        </w:rPr>
        <w:t xml:space="preserve"> </w:t>
      </w:r>
      <w:r w:rsidRPr="001C0154">
        <w:rPr>
          <w:sz w:val="22"/>
          <w:szCs w:val="22"/>
        </w:rPr>
        <w:t xml:space="preserve"> 2</w:t>
      </w:r>
      <w:r w:rsidR="00F27EED" w:rsidRPr="001C0154">
        <w:rPr>
          <w:sz w:val="22"/>
          <w:szCs w:val="22"/>
        </w:rPr>
        <w:t>06 807,35</w:t>
      </w:r>
      <w:r w:rsidRPr="001C0154">
        <w:rPr>
          <w:sz w:val="22"/>
          <w:szCs w:val="22"/>
        </w:rPr>
        <w:t xml:space="preserve"> €, čo predstavuje zníženie  nákladov oproti roku 201</w:t>
      </w:r>
      <w:r w:rsidR="00F27EED" w:rsidRPr="001C0154">
        <w:rPr>
          <w:sz w:val="22"/>
          <w:szCs w:val="22"/>
        </w:rPr>
        <w:t>9</w:t>
      </w:r>
      <w:r w:rsidRPr="001C0154">
        <w:rPr>
          <w:sz w:val="22"/>
          <w:szCs w:val="22"/>
        </w:rPr>
        <w:t xml:space="preserve">, keď bola celková výška nákladov vykázaná vo výške  </w:t>
      </w:r>
      <w:r w:rsidR="00F27EED" w:rsidRPr="001C0154">
        <w:rPr>
          <w:sz w:val="22"/>
          <w:szCs w:val="22"/>
        </w:rPr>
        <w:t xml:space="preserve">237 907,76 €, </w:t>
      </w:r>
      <w:r w:rsidRPr="001C0154">
        <w:rPr>
          <w:sz w:val="22"/>
          <w:szCs w:val="22"/>
        </w:rPr>
        <w:t xml:space="preserve">  </w:t>
      </w:r>
    </w:p>
    <w:p w:rsidR="00352EA8" w:rsidRPr="001C0154" w:rsidRDefault="00352EA8" w:rsidP="00352EA8">
      <w:pPr>
        <w:ind w:left="284"/>
        <w:jc w:val="both"/>
        <w:rPr>
          <w:sz w:val="22"/>
          <w:szCs w:val="22"/>
        </w:rPr>
      </w:pPr>
      <w:r w:rsidRPr="001C0154">
        <w:rPr>
          <w:sz w:val="22"/>
          <w:szCs w:val="22"/>
        </w:rPr>
        <w:t>pokles nákladov bol spôsobený zníženými aktivitami.</w:t>
      </w:r>
    </w:p>
    <w:p w:rsidR="00352EA8" w:rsidRPr="001C0154" w:rsidRDefault="00352EA8" w:rsidP="00352EA8">
      <w:pPr>
        <w:ind w:left="284"/>
        <w:jc w:val="both"/>
        <w:rPr>
          <w:sz w:val="22"/>
          <w:szCs w:val="22"/>
        </w:rPr>
      </w:pPr>
      <w:r w:rsidRPr="001C0154">
        <w:rPr>
          <w:sz w:val="22"/>
          <w:szCs w:val="22"/>
        </w:rPr>
        <w:t xml:space="preserve">Najväčší podiel na nákladoch tvorili náklady: </w:t>
      </w:r>
    </w:p>
    <w:p w:rsidR="00352EA8" w:rsidRPr="001C0154" w:rsidRDefault="00352EA8" w:rsidP="00352EA8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1C0154">
        <w:rPr>
          <w:sz w:val="22"/>
          <w:szCs w:val="22"/>
        </w:rPr>
        <w:t xml:space="preserve">mzdové náklady vo výške </w:t>
      </w:r>
      <w:r w:rsidR="00F27EED" w:rsidRPr="001C0154">
        <w:rPr>
          <w:sz w:val="22"/>
          <w:szCs w:val="22"/>
        </w:rPr>
        <w:t>49 970,47</w:t>
      </w:r>
      <w:r w:rsidRPr="001C0154">
        <w:rPr>
          <w:sz w:val="22"/>
          <w:szCs w:val="22"/>
        </w:rPr>
        <w:t xml:space="preserve"> €</w:t>
      </w:r>
    </w:p>
    <w:p w:rsidR="00352EA8" w:rsidRPr="001C0154" w:rsidRDefault="00352EA8" w:rsidP="00352EA8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1C0154">
        <w:rPr>
          <w:sz w:val="22"/>
          <w:szCs w:val="22"/>
        </w:rPr>
        <w:t>sociálne náklady vo výške</w:t>
      </w:r>
      <w:r w:rsidR="00F27EED" w:rsidRPr="001C0154">
        <w:rPr>
          <w:sz w:val="22"/>
          <w:szCs w:val="22"/>
        </w:rPr>
        <w:t xml:space="preserve"> 18 485,75</w:t>
      </w:r>
      <w:r w:rsidRPr="001C0154">
        <w:rPr>
          <w:sz w:val="22"/>
          <w:szCs w:val="22"/>
        </w:rPr>
        <w:t xml:space="preserve"> €</w:t>
      </w:r>
    </w:p>
    <w:p w:rsidR="00352EA8" w:rsidRPr="001C0154" w:rsidRDefault="00F27EED" w:rsidP="00352EA8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1C0154">
        <w:rPr>
          <w:sz w:val="22"/>
          <w:szCs w:val="22"/>
        </w:rPr>
        <w:t>opravy a udržiavanie</w:t>
      </w:r>
      <w:r w:rsidR="00352EA8" w:rsidRPr="001C0154">
        <w:rPr>
          <w:sz w:val="22"/>
          <w:szCs w:val="22"/>
        </w:rPr>
        <w:t xml:space="preserve"> vo výške </w:t>
      </w:r>
      <w:r w:rsidRPr="001C0154">
        <w:rPr>
          <w:sz w:val="22"/>
          <w:szCs w:val="22"/>
        </w:rPr>
        <w:t>21 720,03</w:t>
      </w:r>
      <w:r w:rsidR="00352EA8" w:rsidRPr="001C0154">
        <w:rPr>
          <w:sz w:val="22"/>
          <w:szCs w:val="22"/>
        </w:rPr>
        <w:t xml:space="preserve"> €  </w:t>
      </w:r>
    </w:p>
    <w:p w:rsidR="00352EA8" w:rsidRPr="001C0154" w:rsidRDefault="00352EA8" w:rsidP="00352EA8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1C0154">
        <w:rPr>
          <w:sz w:val="22"/>
          <w:szCs w:val="22"/>
        </w:rPr>
        <w:t>odpisy vo výške 53 383,-- €</w:t>
      </w:r>
    </w:p>
    <w:p w:rsidR="00352EA8" w:rsidRPr="001C0154" w:rsidRDefault="001C0154" w:rsidP="00352EA8">
      <w:pPr>
        <w:ind w:left="284"/>
        <w:rPr>
          <w:b/>
          <w:sz w:val="22"/>
          <w:szCs w:val="22"/>
        </w:rPr>
      </w:pPr>
      <w:r>
        <w:rPr>
          <w:color w:val="525252"/>
          <w:sz w:val="22"/>
          <w:szCs w:val="22"/>
          <w:shd w:val="clear" w:color="auto" w:fill="FFFFFF"/>
        </w:rPr>
        <w:t xml:space="preserve">     S</w:t>
      </w:r>
      <w:r w:rsidRPr="001C0154">
        <w:rPr>
          <w:color w:val="525252"/>
          <w:sz w:val="22"/>
          <w:szCs w:val="22"/>
          <w:shd w:val="clear" w:color="auto" w:fill="FFFFFF"/>
        </w:rPr>
        <w:t>účasná situácia na Slovensku v súvislosti s výskytom ochorenia Covid-19 je vážna. Na základe týchto okolností vláda SR s cieľom zabrániť šíreniu tohto ochorenia prijala balíček preventívnych a reštrikčných opatrení, ktoré výrazne zasahujú do každodenného života všetkých nás</w:t>
      </w:r>
      <w:r>
        <w:rPr>
          <w:color w:val="525252"/>
          <w:sz w:val="22"/>
          <w:szCs w:val="22"/>
          <w:shd w:val="clear" w:color="auto" w:fill="FFFFFF"/>
        </w:rPr>
        <w:t>. Medzi tieto opatrenia patria aj opat</w:t>
      </w:r>
      <w:r w:rsidR="00604869">
        <w:rPr>
          <w:color w:val="525252"/>
          <w:sz w:val="22"/>
          <w:szCs w:val="22"/>
          <w:shd w:val="clear" w:color="auto" w:fill="FFFFFF"/>
        </w:rPr>
        <w:t>r</w:t>
      </w:r>
      <w:r>
        <w:rPr>
          <w:color w:val="525252"/>
          <w:sz w:val="22"/>
          <w:szCs w:val="22"/>
          <w:shd w:val="clear" w:color="auto" w:fill="FFFFFF"/>
        </w:rPr>
        <w:t>enia v kultúre, kedy kultúrne inštitúcie boli zaradené do najvyššej rizikovej kategórie, čo sa negatívne prejavilo aj na našich ekonomických ukazovateľoch</w:t>
      </w:r>
      <w:r w:rsidR="00604869">
        <w:rPr>
          <w:color w:val="525252"/>
          <w:sz w:val="22"/>
          <w:szCs w:val="22"/>
          <w:shd w:val="clear" w:color="auto" w:fill="FFFFFF"/>
        </w:rPr>
        <w:t xml:space="preserve"> v položke výnosy</w:t>
      </w:r>
      <w:r>
        <w:rPr>
          <w:color w:val="525252"/>
          <w:sz w:val="22"/>
          <w:szCs w:val="22"/>
          <w:shd w:val="clear" w:color="auto" w:fill="FFFFFF"/>
        </w:rPr>
        <w:t xml:space="preserve">.   </w:t>
      </w:r>
    </w:p>
    <w:p w:rsidR="00352EA8" w:rsidRPr="001C0154" w:rsidRDefault="00352EA8" w:rsidP="00352EA8">
      <w:pPr>
        <w:ind w:left="284"/>
        <w:rPr>
          <w:b/>
          <w:sz w:val="22"/>
          <w:szCs w:val="22"/>
        </w:rPr>
      </w:pPr>
    </w:p>
    <w:p w:rsidR="00352EA8" w:rsidRPr="001C0154" w:rsidRDefault="00352EA8" w:rsidP="00352EA8">
      <w:pPr>
        <w:ind w:left="284"/>
        <w:rPr>
          <w:b/>
          <w:sz w:val="22"/>
          <w:szCs w:val="22"/>
        </w:rPr>
      </w:pPr>
    </w:p>
    <w:p w:rsidR="00352EA8" w:rsidRPr="001C0154" w:rsidRDefault="00352EA8" w:rsidP="00352EA8">
      <w:pPr>
        <w:ind w:left="284"/>
        <w:rPr>
          <w:b/>
          <w:sz w:val="22"/>
          <w:szCs w:val="22"/>
        </w:rPr>
      </w:pPr>
    </w:p>
    <w:p w:rsidR="00352EA8" w:rsidRPr="001C0154" w:rsidRDefault="00352EA8" w:rsidP="00352EA8">
      <w:pPr>
        <w:ind w:left="284"/>
        <w:rPr>
          <w:b/>
          <w:sz w:val="22"/>
          <w:szCs w:val="22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jc w:val="center"/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352EA8" w:rsidRPr="00A54DF9" w:rsidTr="00763ECB">
        <w:tc>
          <w:tcPr>
            <w:tcW w:w="720" w:type="dxa"/>
            <w:shd w:val="clear" w:color="auto" w:fill="F2F2F2"/>
          </w:tcPr>
          <w:p w:rsidR="00352EA8" w:rsidRPr="00A54DF9" w:rsidRDefault="00352EA8" w:rsidP="00763ECB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352EA8" w:rsidRPr="00A54DF9" w:rsidRDefault="00352EA8" w:rsidP="00763ECB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352EA8" w:rsidRPr="00A54DF9" w:rsidRDefault="00352EA8" w:rsidP="00763ECB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352EA8" w:rsidRPr="00A54DF9" w:rsidRDefault="00352EA8" w:rsidP="00763ECB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352EA8" w:rsidRPr="00A54DF9" w:rsidRDefault="00352EA8" w:rsidP="00763ECB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352EA8" w:rsidRPr="004E4E53" w:rsidRDefault="00352EA8" w:rsidP="001C0154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1C0154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352EA8" w:rsidRPr="004E4E53" w:rsidRDefault="00352EA8" w:rsidP="00763ECB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352EA8" w:rsidRPr="00A54DF9" w:rsidRDefault="00352EA8" w:rsidP="00763ECB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352EA8" w:rsidRPr="00A54DF9" w:rsidRDefault="00352EA8" w:rsidP="00763ECB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center"/>
            </w:pPr>
            <w:r w:rsidRPr="00A54DF9">
              <w:t>2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Tržby za vlastné výrobky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352EA8" w:rsidRPr="00A54DF9" w:rsidRDefault="00352EA8" w:rsidP="00763ECB">
            <w:pPr>
              <w:jc w:val="right"/>
            </w:pP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Tržby z predaja služieb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352EA8" w:rsidRPr="00A54DF9" w:rsidRDefault="001C0154" w:rsidP="001C0154">
            <w:pPr>
              <w:jc w:val="right"/>
            </w:pPr>
            <w:r>
              <w:t>20 470,32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30 888,72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Tržby za tovar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352EA8" w:rsidRPr="00A54DF9" w:rsidRDefault="00352EA8" w:rsidP="00763ECB">
            <w:pPr>
              <w:jc w:val="right"/>
            </w:pP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352EA8" w:rsidRPr="00A54DF9" w:rsidRDefault="00352EA8" w:rsidP="00763ECB">
            <w:pPr>
              <w:jc w:val="right"/>
            </w:pP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</w:p>
        </w:tc>
      </w:tr>
      <w:tr w:rsidR="00352EA8" w:rsidRPr="00A54DF9" w:rsidTr="00763ECB">
        <w:tc>
          <w:tcPr>
            <w:tcW w:w="720" w:type="dxa"/>
            <w:shd w:val="clear" w:color="auto" w:fill="F2F2F2"/>
          </w:tcPr>
          <w:p w:rsidR="00352EA8" w:rsidRPr="00A54DF9" w:rsidRDefault="00352EA8" w:rsidP="00763ECB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352EA8" w:rsidRPr="00A54DF9" w:rsidRDefault="00352EA8" w:rsidP="00763ECB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352EA8" w:rsidRPr="00A54DF9" w:rsidRDefault="00352EA8" w:rsidP="00763ECB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352EA8" w:rsidRPr="00A54DF9" w:rsidRDefault="001C0154" w:rsidP="001C0154">
            <w:pPr>
              <w:jc w:val="right"/>
              <w:rPr>
                <w:b/>
              </w:rPr>
            </w:pPr>
            <w:r>
              <w:rPr>
                <w:b/>
              </w:rPr>
              <w:t>20 470,32</w:t>
            </w:r>
          </w:p>
        </w:tc>
        <w:tc>
          <w:tcPr>
            <w:tcW w:w="1926" w:type="dxa"/>
            <w:shd w:val="clear" w:color="auto" w:fill="F2F2F2"/>
          </w:tcPr>
          <w:p w:rsidR="00352EA8" w:rsidRPr="00A54DF9" w:rsidRDefault="00352EA8" w:rsidP="00763ECB">
            <w:pPr>
              <w:jc w:val="right"/>
              <w:rPr>
                <w:b/>
              </w:rPr>
            </w:pPr>
            <w:r>
              <w:rPr>
                <w:b/>
              </w:rPr>
              <w:t>30 888,72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Spotreba materiálu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352EA8" w:rsidRPr="00A54DF9" w:rsidRDefault="001C0154" w:rsidP="001C0154">
            <w:pPr>
              <w:jc w:val="right"/>
            </w:pPr>
            <w:r>
              <w:t>17 756,59</w:t>
            </w:r>
          </w:p>
        </w:tc>
        <w:tc>
          <w:tcPr>
            <w:tcW w:w="1926" w:type="dxa"/>
          </w:tcPr>
          <w:p w:rsidR="00352EA8" w:rsidRPr="00A54DF9" w:rsidRDefault="00352EA8" w:rsidP="001C0154">
            <w:pPr>
              <w:jc w:val="right"/>
            </w:pPr>
            <w:r>
              <w:t>1</w:t>
            </w:r>
            <w:r w:rsidR="001C0154">
              <w:t>2 186,96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Spotreba energie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352EA8" w:rsidRPr="00A54DF9" w:rsidRDefault="00352EA8" w:rsidP="00F27221">
            <w:pPr>
              <w:jc w:val="right"/>
            </w:pPr>
            <w:r>
              <w:t>19</w:t>
            </w:r>
            <w:r w:rsidR="00F27221">
              <w:t xml:space="preserve"> 778,08</w:t>
            </w:r>
          </w:p>
        </w:tc>
        <w:tc>
          <w:tcPr>
            <w:tcW w:w="1926" w:type="dxa"/>
          </w:tcPr>
          <w:p w:rsidR="00352EA8" w:rsidRPr="00A54DF9" w:rsidRDefault="00352EA8" w:rsidP="00F27221">
            <w:pPr>
              <w:jc w:val="right"/>
            </w:pPr>
            <w:r>
              <w:t>1</w:t>
            </w:r>
            <w:r w:rsidR="00F27221">
              <w:t>9 070,99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352EA8" w:rsidRPr="00A54DF9" w:rsidRDefault="00352EA8" w:rsidP="00763ECB">
            <w:pPr>
              <w:jc w:val="right"/>
            </w:pP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Oprava a udržiavanie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352EA8" w:rsidRPr="00A54DF9" w:rsidRDefault="00F27221" w:rsidP="00F27221">
            <w:pPr>
              <w:jc w:val="right"/>
            </w:pPr>
            <w:r>
              <w:t>21 720,03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3 977,14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Cestovné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352EA8" w:rsidRPr="00A54DF9" w:rsidRDefault="00F27221" w:rsidP="00F27221">
            <w:pPr>
              <w:jc w:val="right"/>
            </w:pPr>
            <w:r>
              <w:t>1 122,45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688,97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352EA8" w:rsidRPr="00A54DF9" w:rsidRDefault="00F27221" w:rsidP="00F27221">
            <w:pPr>
              <w:jc w:val="right"/>
            </w:pPr>
            <w:r>
              <w:t>1 200,00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1 200,00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Ostatné služby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352EA8" w:rsidRPr="00A54DF9" w:rsidRDefault="00F27221" w:rsidP="00F27221">
            <w:pPr>
              <w:jc w:val="right"/>
            </w:pPr>
            <w:r>
              <w:t>21 612,50</w:t>
            </w:r>
          </w:p>
        </w:tc>
        <w:tc>
          <w:tcPr>
            <w:tcW w:w="1926" w:type="dxa"/>
          </w:tcPr>
          <w:p w:rsidR="00352EA8" w:rsidRPr="00A54DF9" w:rsidRDefault="00352EA8" w:rsidP="0019475F">
            <w:pPr>
              <w:jc w:val="right"/>
            </w:pPr>
            <w:r>
              <w:t>5</w:t>
            </w:r>
            <w:r w:rsidR="0019475F">
              <w:t>1 650,30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Mzdové náklady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352EA8" w:rsidRPr="00A54DF9" w:rsidRDefault="00F27221" w:rsidP="00F27221">
            <w:pPr>
              <w:jc w:val="right"/>
            </w:pPr>
            <w:r>
              <w:t>49 970,47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67 394,93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Zákonné sociálne poistenie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352EA8" w:rsidRPr="00A54DF9" w:rsidRDefault="00F27221" w:rsidP="00F27221">
            <w:pPr>
              <w:jc w:val="right"/>
            </w:pPr>
            <w:r>
              <w:t>15 632,53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22 532,42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Ostatné sociálne poistenie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352EA8" w:rsidRPr="00A54DF9" w:rsidRDefault="00F27221" w:rsidP="00F27221">
            <w:pPr>
              <w:jc w:val="right"/>
            </w:pPr>
            <w:r>
              <w:t>402,32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518,87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352EA8" w:rsidRPr="00A54DF9" w:rsidRDefault="00F27221" w:rsidP="00F27221">
            <w:pPr>
              <w:jc w:val="right"/>
            </w:pPr>
            <w:r>
              <w:t>2 450,90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3 559,38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352EA8" w:rsidRPr="00A54DF9" w:rsidRDefault="00352EA8" w:rsidP="00763ECB">
            <w:pPr>
              <w:jc w:val="right"/>
            </w:pP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Daň z motorových vozidiel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352EA8" w:rsidRPr="00A54DF9" w:rsidRDefault="00352EA8" w:rsidP="00763ECB">
            <w:pPr>
              <w:jc w:val="right"/>
            </w:pP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Daň z nehnuteľností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352EA8" w:rsidRPr="00A54DF9" w:rsidRDefault="00352EA8" w:rsidP="00763ECB">
            <w:pPr>
              <w:jc w:val="right"/>
            </w:pP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>Ostatné dane a poplatky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352EA8" w:rsidRPr="00A54DF9" w:rsidRDefault="00F27221" w:rsidP="00F27221">
            <w:pPr>
              <w:jc w:val="right"/>
            </w:pPr>
            <w:r>
              <w:t>160,16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104,72</w:t>
            </w:r>
          </w:p>
        </w:tc>
      </w:tr>
      <w:tr w:rsidR="00F27221" w:rsidRPr="00A54DF9" w:rsidTr="00763ECB">
        <w:tc>
          <w:tcPr>
            <w:tcW w:w="720" w:type="dxa"/>
          </w:tcPr>
          <w:p w:rsidR="00F27221" w:rsidRPr="00A54DF9" w:rsidRDefault="00F27221" w:rsidP="00763ECB">
            <w:pPr>
              <w:jc w:val="center"/>
            </w:pPr>
            <w:r>
              <w:t>568</w:t>
            </w:r>
          </w:p>
        </w:tc>
        <w:tc>
          <w:tcPr>
            <w:tcW w:w="4680" w:type="dxa"/>
          </w:tcPr>
          <w:p w:rsidR="00F27221" w:rsidRPr="00A54DF9" w:rsidRDefault="00F27221" w:rsidP="00763ECB">
            <w:r>
              <w:t>Ostatné finančné náklady</w:t>
            </w:r>
          </w:p>
        </w:tc>
        <w:tc>
          <w:tcPr>
            <w:tcW w:w="880" w:type="dxa"/>
          </w:tcPr>
          <w:p w:rsidR="00F27221" w:rsidRPr="00A54DF9" w:rsidRDefault="00F27221" w:rsidP="00763ECB">
            <w:pPr>
              <w:jc w:val="center"/>
            </w:pPr>
          </w:p>
        </w:tc>
        <w:tc>
          <w:tcPr>
            <w:tcW w:w="2000" w:type="dxa"/>
          </w:tcPr>
          <w:p w:rsidR="00F27221" w:rsidRDefault="00F27221" w:rsidP="00F27221">
            <w:pPr>
              <w:jc w:val="right"/>
            </w:pPr>
            <w:r>
              <w:t>1 618,32</w:t>
            </w:r>
          </w:p>
        </w:tc>
        <w:tc>
          <w:tcPr>
            <w:tcW w:w="1926" w:type="dxa"/>
          </w:tcPr>
          <w:p w:rsidR="00F27221" w:rsidRDefault="0019475F" w:rsidP="00763ECB">
            <w:pPr>
              <w:jc w:val="right"/>
            </w:pPr>
            <w:r>
              <w:t>1 640,08</w:t>
            </w:r>
          </w:p>
        </w:tc>
      </w:tr>
      <w:tr w:rsidR="00352EA8" w:rsidRPr="00A54DF9" w:rsidTr="00763ECB">
        <w:tc>
          <w:tcPr>
            <w:tcW w:w="720" w:type="dxa"/>
          </w:tcPr>
          <w:p w:rsidR="00352EA8" w:rsidRPr="00A54DF9" w:rsidRDefault="00352EA8" w:rsidP="00763ECB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352EA8" w:rsidRPr="00A54DF9" w:rsidRDefault="00352EA8" w:rsidP="00763ECB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352EA8" w:rsidRPr="00A54DF9" w:rsidRDefault="00352EA8" w:rsidP="00763ECB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352EA8" w:rsidRPr="00A54DF9" w:rsidRDefault="00352EA8" w:rsidP="00F27221">
            <w:pPr>
              <w:jc w:val="right"/>
            </w:pPr>
            <w:r>
              <w:t>5</w:t>
            </w:r>
            <w:r w:rsidR="00F27221">
              <w:t>3 383,00</w:t>
            </w:r>
          </w:p>
        </w:tc>
        <w:tc>
          <w:tcPr>
            <w:tcW w:w="1926" w:type="dxa"/>
          </w:tcPr>
          <w:p w:rsidR="00352EA8" w:rsidRPr="00A54DF9" w:rsidRDefault="00352EA8" w:rsidP="00763ECB">
            <w:pPr>
              <w:jc w:val="right"/>
            </w:pPr>
            <w:r>
              <w:t>53 383,00</w:t>
            </w:r>
          </w:p>
        </w:tc>
      </w:tr>
      <w:tr w:rsidR="00352EA8" w:rsidRPr="00A54DF9" w:rsidTr="00763ECB">
        <w:tc>
          <w:tcPr>
            <w:tcW w:w="720" w:type="dxa"/>
            <w:shd w:val="clear" w:color="auto" w:fill="F2F2F2"/>
          </w:tcPr>
          <w:p w:rsidR="00352EA8" w:rsidRPr="00A54DF9" w:rsidRDefault="00352EA8" w:rsidP="00763ECB"/>
        </w:tc>
        <w:tc>
          <w:tcPr>
            <w:tcW w:w="4680" w:type="dxa"/>
            <w:shd w:val="clear" w:color="auto" w:fill="F2F2F2"/>
          </w:tcPr>
          <w:p w:rsidR="00352EA8" w:rsidRPr="00A54DF9" w:rsidRDefault="00352EA8" w:rsidP="00763ECB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352EA8" w:rsidRPr="00A54DF9" w:rsidRDefault="00352EA8" w:rsidP="00763ECB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352EA8" w:rsidRPr="00A54DF9" w:rsidRDefault="00352EA8" w:rsidP="00F27221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F27221">
              <w:rPr>
                <w:b/>
              </w:rPr>
              <w:t>06 807,35</w:t>
            </w:r>
          </w:p>
        </w:tc>
        <w:tc>
          <w:tcPr>
            <w:tcW w:w="1926" w:type="dxa"/>
            <w:shd w:val="clear" w:color="auto" w:fill="F2F2F2"/>
          </w:tcPr>
          <w:p w:rsidR="00352EA8" w:rsidRPr="00A54DF9" w:rsidRDefault="00352EA8" w:rsidP="00F27221">
            <w:pPr>
              <w:jc w:val="right"/>
              <w:rPr>
                <w:b/>
              </w:rPr>
            </w:pPr>
            <w:r>
              <w:rPr>
                <w:b/>
              </w:rPr>
              <w:t>23</w:t>
            </w:r>
            <w:r w:rsidR="00F27221">
              <w:rPr>
                <w:b/>
              </w:rPr>
              <w:t>7 907,76</w:t>
            </w:r>
          </w:p>
        </w:tc>
      </w:tr>
    </w:tbl>
    <w:p w:rsidR="00352EA8" w:rsidRPr="00A54DF9" w:rsidRDefault="00352EA8" w:rsidP="00352EA8">
      <w:pPr>
        <w:jc w:val="center"/>
        <w:rPr>
          <w:b/>
        </w:rPr>
      </w:pPr>
    </w:p>
    <w:p w:rsidR="00352EA8" w:rsidRPr="00063F0B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63F0B">
        <w:rPr>
          <w:b w:val="0"/>
          <w:sz w:val="24"/>
          <w:szCs w:val="24"/>
        </w:rPr>
        <w:t xml:space="preserve">Textová časť : </w:t>
      </w:r>
    </w:p>
    <w:p w:rsidR="00352EA8" w:rsidRPr="00063F0B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63F0B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063F0B">
        <w:rPr>
          <w:b w:val="0"/>
          <w:sz w:val="24"/>
          <w:szCs w:val="24"/>
        </w:rPr>
        <w:t>Z.z</w:t>
      </w:r>
      <w:proofErr w:type="spellEnd"/>
      <w:r w:rsidRPr="00063F0B">
        <w:rPr>
          <w:b w:val="0"/>
          <w:sz w:val="24"/>
          <w:szCs w:val="24"/>
        </w:rPr>
        <w:t xml:space="preserve">. </w:t>
      </w:r>
      <w:r w:rsidRPr="00063F0B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063F0B">
        <w:rPr>
          <w:b w:val="0"/>
          <w:sz w:val="24"/>
          <w:szCs w:val="24"/>
        </w:rPr>
        <w:t xml:space="preserve">                   </w:t>
      </w:r>
    </w:p>
    <w:p w:rsidR="00352EA8" w:rsidRPr="00813FE8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63F0B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5C5DC6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 w:val="0"/>
          <w:bCs/>
          <w:sz w:val="22"/>
          <w:szCs w:val="22"/>
        </w:rPr>
      </w:r>
      <w:r w:rsidR="005C5DC6">
        <w:rPr>
          <w:rFonts w:cs="Tahoma"/>
          <w:b w:val="0"/>
          <w:bCs/>
          <w:sz w:val="22"/>
          <w:szCs w:val="22"/>
        </w:rPr>
        <w:fldChar w:fldCharType="separate"/>
      </w:r>
      <w:r w:rsidR="005C5DC6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5C5DC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C5DC6">
        <w:rPr>
          <w:rFonts w:cs="Tahoma"/>
          <w:b w:val="0"/>
          <w:bCs/>
          <w:sz w:val="22"/>
          <w:szCs w:val="22"/>
        </w:rPr>
      </w:r>
      <w:r w:rsidR="005C5DC6">
        <w:rPr>
          <w:rFonts w:cs="Tahoma"/>
          <w:b w:val="0"/>
          <w:bCs/>
          <w:sz w:val="22"/>
          <w:szCs w:val="22"/>
        </w:rPr>
        <w:fldChar w:fldCharType="separate"/>
      </w:r>
      <w:r w:rsidR="005C5DC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352EA8" w:rsidRPr="00E224FD" w:rsidRDefault="00352EA8" w:rsidP="00352EA8">
      <w:pPr>
        <w:jc w:val="center"/>
      </w:pP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352EA8" w:rsidRDefault="00352EA8" w:rsidP="00352E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352EA8" w:rsidRPr="00A6137D" w:rsidTr="00763ECB">
        <w:tc>
          <w:tcPr>
            <w:tcW w:w="4140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352EA8" w:rsidRPr="00D36E89" w:rsidRDefault="00352EA8" w:rsidP="00763ECB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352EA8" w:rsidRPr="00D36E89" w:rsidRDefault="00352EA8" w:rsidP="00763ECB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352EA8" w:rsidRPr="00D36E89" w:rsidRDefault="00352EA8" w:rsidP="00763ECB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52EA8" w:rsidRPr="00A6137D" w:rsidTr="00763ECB">
        <w:tc>
          <w:tcPr>
            <w:tcW w:w="4140" w:type="dxa"/>
          </w:tcPr>
          <w:p w:rsidR="00352EA8" w:rsidRPr="008A39F7" w:rsidRDefault="00352EA8" w:rsidP="00763ECB"/>
        </w:tc>
        <w:tc>
          <w:tcPr>
            <w:tcW w:w="3060" w:type="dxa"/>
          </w:tcPr>
          <w:p w:rsidR="00352EA8" w:rsidRPr="008A39F7" w:rsidRDefault="00352EA8" w:rsidP="00763ECB"/>
        </w:tc>
        <w:tc>
          <w:tcPr>
            <w:tcW w:w="2880" w:type="dxa"/>
          </w:tcPr>
          <w:p w:rsidR="00352EA8" w:rsidRPr="008A39F7" w:rsidRDefault="00352EA8" w:rsidP="00763ECB"/>
        </w:tc>
      </w:tr>
      <w:tr w:rsidR="00352EA8" w:rsidRPr="00A6137D" w:rsidTr="00763ECB">
        <w:tc>
          <w:tcPr>
            <w:tcW w:w="4140" w:type="dxa"/>
          </w:tcPr>
          <w:p w:rsidR="00352EA8" w:rsidRPr="008A39F7" w:rsidRDefault="00352EA8" w:rsidP="00763ECB"/>
        </w:tc>
        <w:tc>
          <w:tcPr>
            <w:tcW w:w="3060" w:type="dxa"/>
          </w:tcPr>
          <w:p w:rsidR="00352EA8" w:rsidRPr="008A39F7" w:rsidRDefault="00352EA8" w:rsidP="00763ECB"/>
        </w:tc>
        <w:tc>
          <w:tcPr>
            <w:tcW w:w="2880" w:type="dxa"/>
          </w:tcPr>
          <w:p w:rsidR="00352EA8" w:rsidRPr="008A39F7" w:rsidRDefault="00352EA8" w:rsidP="00763ECB"/>
        </w:tc>
      </w:tr>
      <w:tr w:rsidR="00352EA8" w:rsidRPr="00A6137D" w:rsidTr="00763ECB">
        <w:tc>
          <w:tcPr>
            <w:tcW w:w="4140" w:type="dxa"/>
          </w:tcPr>
          <w:p w:rsidR="00352EA8" w:rsidRPr="008A39F7" w:rsidRDefault="00352EA8" w:rsidP="00763ECB"/>
        </w:tc>
        <w:tc>
          <w:tcPr>
            <w:tcW w:w="3060" w:type="dxa"/>
          </w:tcPr>
          <w:p w:rsidR="00352EA8" w:rsidRPr="008A39F7" w:rsidRDefault="00352EA8" w:rsidP="00763ECB"/>
        </w:tc>
        <w:tc>
          <w:tcPr>
            <w:tcW w:w="2880" w:type="dxa"/>
          </w:tcPr>
          <w:p w:rsidR="00352EA8" w:rsidRPr="008A39F7" w:rsidRDefault="00352EA8" w:rsidP="00763ECB"/>
        </w:tc>
      </w:tr>
    </w:tbl>
    <w:p w:rsidR="00352EA8" w:rsidRDefault="00352EA8" w:rsidP="00352EA8">
      <w:pPr>
        <w:ind w:left="284"/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352EA8" w:rsidRPr="00F813E7" w:rsidTr="00763ECB">
        <w:tc>
          <w:tcPr>
            <w:tcW w:w="4111" w:type="dxa"/>
            <w:shd w:val="clear" w:color="auto" w:fill="F2F2F2"/>
          </w:tcPr>
          <w:p w:rsidR="00352EA8" w:rsidRPr="00F973D6" w:rsidRDefault="00352EA8" w:rsidP="00763EC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52EA8" w:rsidRPr="00F973D6" w:rsidRDefault="00352EA8" w:rsidP="00763EC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52EA8" w:rsidRPr="00F973D6" w:rsidRDefault="00352EA8" w:rsidP="00763EC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52EA8" w:rsidRPr="00A6137D" w:rsidTr="00763ECB">
        <w:tc>
          <w:tcPr>
            <w:tcW w:w="4111" w:type="dxa"/>
          </w:tcPr>
          <w:p w:rsidR="00352EA8" w:rsidRPr="00B352C8" w:rsidRDefault="00352EA8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v podsúvahovej evidencii</w:t>
            </w:r>
            <w:r w:rsidR="008D5D34">
              <w:rPr>
                <w:sz w:val="18"/>
                <w:szCs w:val="18"/>
              </w:rPr>
              <w:t xml:space="preserve"> (obec)</w:t>
            </w:r>
          </w:p>
        </w:tc>
        <w:tc>
          <w:tcPr>
            <w:tcW w:w="3119" w:type="dxa"/>
          </w:tcPr>
          <w:p w:rsidR="00352EA8" w:rsidRPr="00170EDE" w:rsidRDefault="00352EA8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95 395,54</w:t>
            </w:r>
          </w:p>
        </w:tc>
        <w:tc>
          <w:tcPr>
            <w:tcW w:w="2835" w:type="dxa"/>
          </w:tcPr>
          <w:p w:rsidR="00352EA8" w:rsidRPr="00170EDE" w:rsidRDefault="00352EA8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  <w:tr w:rsidR="008D5D34" w:rsidRPr="00A6137D" w:rsidTr="00763ECB">
        <w:tc>
          <w:tcPr>
            <w:tcW w:w="4111" w:type="dxa"/>
          </w:tcPr>
          <w:p w:rsidR="008D5D34" w:rsidRPr="00B352C8" w:rsidRDefault="008D5D34" w:rsidP="008D5D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Majetok v podsúvahovej evidencii </w:t>
            </w:r>
          </w:p>
        </w:tc>
        <w:tc>
          <w:tcPr>
            <w:tcW w:w="3119" w:type="dxa"/>
          </w:tcPr>
          <w:p w:rsidR="008D5D34" w:rsidRPr="00170EDE" w:rsidRDefault="008D5D34" w:rsidP="008D5D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50 003,52</w:t>
            </w:r>
          </w:p>
        </w:tc>
        <w:tc>
          <w:tcPr>
            <w:tcW w:w="2835" w:type="dxa"/>
          </w:tcPr>
          <w:p w:rsidR="008D5D34" w:rsidRDefault="008D5D34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  <w:tr w:rsidR="008D5D34" w:rsidRPr="00A6137D" w:rsidTr="00763ECB">
        <w:tc>
          <w:tcPr>
            <w:tcW w:w="4111" w:type="dxa"/>
          </w:tcPr>
          <w:p w:rsidR="008D5D34" w:rsidRPr="00B352C8" w:rsidRDefault="008D5D34" w:rsidP="00763EC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</w:tr>
      <w:tr w:rsidR="008D5D34" w:rsidRPr="00A6137D" w:rsidTr="00763ECB">
        <w:tc>
          <w:tcPr>
            <w:tcW w:w="4111" w:type="dxa"/>
          </w:tcPr>
          <w:p w:rsidR="008D5D34" w:rsidRPr="00063F0B" w:rsidRDefault="008D5D34" w:rsidP="00763ECB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</w:tr>
      <w:tr w:rsidR="008D5D34" w:rsidRPr="00A6137D" w:rsidTr="00763ECB">
        <w:tc>
          <w:tcPr>
            <w:tcW w:w="4111" w:type="dxa"/>
          </w:tcPr>
          <w:p w:rsidR="008D5D34" w:rsidRPr="00063F0B" w:rsidRDefault="008D5D34" w:rsidP="00763ECB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</w:tr>
      <w:tr w:rsidR="008D5D34" w:rsidRPr="00A6137D" w:rsidTr="00763ECB">
        <w:tc>
          <w:tcPr>
            <w:tcW w:w="4111" w:type="dxa"/>
          </w:tcPr>
          <w:p w:rsidR="008D5D34" w:rsidRPr="00063F0B" w:rsidRDefault="008D5D34" w:rsidP="00763ECB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</w:tr>
      <w:tr w:rsidR="008D5D34" w:rsidRPr="00A6137D" w:rsidTr="00763ECB">
        <w:tc>
          <w:tcPr>
            <w:tcW w:w="4111" w:type="dxa"/>
          </w:tcPr>
          <w:p w:rsidR="008D5D34" w:rsidRPr="00063F0B" w:rsidRDefault="008D5D34" w:rsidP="00763ECB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</w:tr>
      <w:tr w:rsidR="008D5D34" w:rsidRPr="00A6137D" w:rsidTr="00763ECB">
        <w:tc>
          <w:tcPr>
            <w:tcW w:w="4111" w:type="dxa"/>
          </w:tcPr>
          <w:p w:rsidR="008D5D34" w:rsidRPr="00063F0B" w:rsidRDefault="008D5D34" w:rsidP="00763ECB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</w:tr>
      <w:tr w:rsidR="008D5D34" w:rsidRPr="00A6137D" w:rsidTr="00763ECB">
        <w:tc>
          <w:tcPr>
            <w:tcW w:w="4111" w:type="dxa"/>
          </w:tcPr>
          <w:p w:rsidR="008D5D34" w:rsidRPr="00063F0B" w:rsidRDefault="008D5D34" w:rsidP="00763ECB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</w:tr>
      <w:tr w:rsidR="008D5D34" w:rsidRPr="00A6137D" w:rsidTr="00763ECB">
        <w:tc>
          <w:tcPr>
            <w:tcW w:w="4111" w:type="dxa"/>
          </w:tcPr>
          <w:p w:rsidR="008D5D34" w:rsidRPr="00063F0B" w:rsidRDefault="008D5D34" w:rsidP="00763ECB">
            <w:pPr>
              <w:rPr>
                <w:sz w:val="18"/>
                <w:szCs w:val="18"/>
              </w:rPr>
            </w:pPr>
            <w:r w:rsidRPr="00063F0B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5D34" w:rsidRPr="00170EDE" w:rsidRDefault="008D5D34" w:rsidP="00763ECB">
            <w:pPr>
              <w:rPr>
                <w:sz w:val="18"/>
                <w:szCs w:val="18"/>
              </w:rPr>
            </w:pPr>
          </w:p>
        </w:tc>
      </w:tr>
    </w:tbl>
    <w:p w:rsidR="00352EA8" w:rsidRDefault="00352EA8" w:rsidP="00352EA8">
      <w:pPr>
        <w:jc w:val="center"/>
        <w:rPr>
          <w:b/>
          <w:sz w:val="24"/>
          <w:szCs w:val="24"/>
        </w:rPr>
      </w:pPr>
    </w:p>
    <w:p w:rsidR="00352EA8" w:rsidRPr="000C38A4" w:rsidRDefault="00352EA8" w:rsidP="00352E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52EA8" w:rsidRDefault="00352EA8" w:rsidP="00352EA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2EA8" w:rsidRDefault="00352EA8" w:rsidP="00352EA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52EA8" w:rsidRDefault="00352EA8" w:rsidP="00352EA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52EA8" w:rsidRPr="003255A0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2EA8" w:rsidRPr="00E07830" w:rsidRDefault="00352EA8" w:rsidP="00352EA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07830">
        <w:rPr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352EA8" w:rsidRDefault="00352EA8" w:rsidP="00352EA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352EA8" w:rsidRPr="00F973D6" w:rsidTr="00763ECB">
        <w:tc>
          <w:tcPr>
            <w:tcW w:w="1985" w:type="dxa"/>
            <w:shd w:val="clear" w:color="auto" w:fill="F2F2F2"/>
          </w:tcPr>
          <w:p w:rsidR="00352EA8" w:rsidRPr="000B7D85" w:rsidRDefault="00352EA8" w:rsidP="00763EC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52EA8" w:rsidRPr="000B7D85" w:rsidRDefault="00352EA8" w:rsidP="00763EC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352EA8" w:rsidRPr="000B7D85" w:rsidRDefault="00352EA8" w:rsidP="00763ECB">
            <w:pPr>
              <w:rPr>
                <w:b/>
                <w:sz w:val="18"/>
                <w:szCs w:val="18"/>
              </w:rPr>
            </w:pPr>
          </w:p>
          <w:p w:rsidR="00352EA8" w:rsidRPr="000B7D85" w:rsidRDefault="00352EA8" w:rsidP="00763EC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52EA8" w:rsidRPr="000B7D85" w:rsidRDefault="00352EA8" w:rsidP="00763EC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52EA8" w:rsidRPr="000B7D85" w:rsidRDefault="00352EA8" w:rsidP="00763ECB">
            <w:pPr>
              <w:jc w:val="center"/>
              <w:rPr>
                <w:b/>
                <w:sz w:val="18"/>
                <w:szCs w:val="18"/>
              </w:rPr>
            </w:pPr>
          </w:p>
          <w:p w:rsidR="00352EA8" w:rsidRPr="000B7D85" w:rsidRDefault="00352EA8" w:rsidP="00763EC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52EA8" w:rsidRPr="000B7D85" w:rsidRDefault="00352EA8" w:rsidP="00763ECB">
            <w:pPr>
              <w:jc w:val="center"/>
              <w:rPr>
                <w:b/>
                <w:sz w:val="18"/>
                <w:szCs w:val="18"/>
              </w:rPr>
            </w:pPr>
          </w:p>
          <w:p w:rsidR="00352EA8" w:rsidRPr="000B7D85" w:rsidRDefault="00352EA8" w:rsidP="00763ECB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52EA8" w:rsidRPr="000B7D85" w:rsidRDefault="00352EA8" w:rsidP="008D5D3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</w:t>
            </w:r>
            <w:r w:rsidR="008D5D34">
              <w:rPr>
                <w:b/>
                <w:sz w:val="18"/>
                <w:szCs w:val="18"/>
              </w:rPr>
              <w:t>20</w:t>
            </w:r>
          </w:p>
        </w:tc>
      </w:tr>
      <w:tr w:rsidR="00352EA8" w:rsidRPr="00170EDE" w:rsidTr="00763ECB">
        <w:tc>
          <w:tcPr>
            <w:tcW w:w="1985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</w:tr>
      <w:tr w:rsidR="00352EA8" w:rsidRPr="00170EDE" w:rsidTr="00763ECB">
        <w:tc>
          <w:tcPr>
            <w:tcW w:w="1985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</w:tr>
      <w:tr w:rsidR="00352EA8" w:rsidRPr="00170EDE" w:rsidTr="00763ECB">
        <w:tc>
          <w:tcPr>
            <w:tcW w:w="1985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</w:tr>
    </w:tbl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2EA8" w:rsidRDefault="00352EA8" w:rsidP="00352EA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352EA8" w:rsidRDefault="00352EA8" w:rsidP="00352EA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52EA8" w:rsidRDefault="00352EA8" w:rsidP="00352EA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52EA8" w:rsidRDefault="00352EA8" w:rsidP="00352EA8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 </w:t>
      </w:r>
    </w:p>
    <w:p w:rsidR="00352EA8" w:rsidRPr="00A4699C" w:rsidRDefault="00352EA8" w:rsidP="00352EA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52EA8" w:rsidRPr="00A4699C" w:rsidRDefault="00352EA8" w:rsidP="00352EA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352EA8" w:rsidRDefault="00352EA8" w:rsidP="00352EA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352EA8" w:rsidRDefault="00352EA8" w:rsidP="00352EA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Kaštieľ – nehnuteľná kultúrna pamiatka v hodnote 415 341,76 €</w:t>
      </w:r>
    </w:p>
    <w:p w:rsidR="00352EA8" w:rsidRDefault="00352EA8" w:rsidP="00352EA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52EA8" w:rsidRDefault="00352EA8" w:rsidP="00352EA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352EA8" w:rsidRPr="00D47786" w:rsidTr="00763ECB">
        <w:tc>
          <w:tcPr>
            <w:tcW w:w="2410" w:type="dxa"/>
            <w:shd w:val="clear" w:color="auto" w:fill="F2F2F2"/>
          </w:tcPr>
          <w:p w:rsidR="00352EA8" w:rsidRPr="00D47786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52EA8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52EA8" w:rsidRPr="00D47786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52EA8" w:rsidRPr="00D47786" w:rsidRDefault="00352EA8" w:rsidP="00763ECB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52EA8" w:rsidRPr="00170EDE" w:rsidTr="00763ECB">
        <w:tc>
          <w:tcPr>
            <w:tcW w:w="2410" w:type="dxa"/>
          </w:tcPr>
          <w:p w:rsidR="00352EA8" w:rsidRPr="00170EDE" w:rsidRDefault="00352EA8" w:rsidP="00763ECB">
            <w:r>
              <w:t>Iné aktíva</w:t>
            </w:r>
          </w:p>
        </w:tc>
        <w:tc>
          <w:tcPr>
            <w:tcW w:w="4536" w:type="dxa"/>
          </w:tcPr>
          <w:p w:rsidR="00352EA8" w:rsidRPr="00170EDE" w:rsidRDefault="00352EA8" w:rsidP="00763ECB"/>
        </w:tc>
        <w:tc>
          <w:tcPr>
            <w:tcW w:w="3119" w:type="dxa"/>
          </w:tcPr>
          <w:p w:rsidR="00352EA8" w:rsidRPr="00170EDE" w:rsidRDefault="00352EA8" w:rsidP="00763ECB"/>
        </w:tc>
      </w:tr>
      <w:tr w:rsidR="00352EA8" w:rsidRPr="00170EDE" w:rsidTr="00763ECB">
        <w:tc>
          <w:tcPr>
            <w:tcW w:w="2410" w:type="dxa"/>
          </w:tcPr>
          <w:p w:rsidR="00352EA8" w:rsidRPr="00170EDE" w:rsidRDefault="00352EA8" w:rsidP="00763ECB">
            <w:r>
              <w:t>Iné pasíva</w:t>
            </w:r>
          </w:p>
        </w:tc>
        <w:tc>
          <w:tcPr>
            <w:tcW w:w="4536" w:type="dxa"/>
          </w:tcPr>
          <w:p w:rsidR="00352EA8" w:rsidRPr="00170EDE" w:rsidRDefault="00352EA8" w:rsidP="00763ECB"/>
        </w:tc>
        <w:tc>
          <w:tcPr>
            <w:tcW w:w="3119" w:type="dxa"/>
          </w:tcPr>
          <w:p w:rsidR="00352EA8" w:rsidRPr="00170EDE" w:rsidRDefault="00352EA8" w:rsidP="00763ECB"/>
        </w:tc>
      </w:tr>
    </w:tbl>
    <w:p w:rsidR="00352EA8" w:rsidRDefault="00352EA8" w:rsidP="00352EA8">
      <w:pPr>
        <w:rPr>
          <w:b/>
          <w:sz w:val="24"/>
          <w:szCs w:val="24"/>
        </w:rPr>
      </w:pPr>
    </w:p>
    <w:p w:rsidR="00352EA8" w:rsidRDefault="00352EA8" w:rsidP="00352EA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52EA8" w:rsidRDefault="00352EA8" w:rsidP="00352EA8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52EA8" w:rsidRPr="00CC4187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2EA8" w:rsidRDefault="00352EA8" w:rsidP="00352EA8">
      <w:pPr>
        <w:jc w:val="center"/>
        <w:rPr>
          <w:b/>
          <w:sz w:val="24"/>
          <w:szCs w:val="24"/>
        </w:rPr>
      </w:pPr>
    </w:p>
    <w:p w:rsidR="00352EA8" w:rsidRPr="000C6B6E" w:rsidRDefault="00352EA8" w:rsidP="00352EA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52EA8" w:rsidRPr="000C6B6E" w:rsidRDefault="00352EA8" w:rsidP="00352EA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52EA8" w:rsidRDefault="00352EA8" w:rsidP="00352EA8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352EA8" w:rsidRDefault="00352EA8" w:rsidP="00352EA8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352EA8" w:rsidRPr="00F51D43" w:rsidTr="00763ECB">
        <w:tc>
          <w:tcPr>
            <w:tcW w:w="2127" w:type="dxa"/>
            <w:shd w:val="clear" w:color="auto" w:fill="F2F2F2"/>
          </w:tcPr>
          <w:p w:rsidR="00352EA8" w:rsidRPr="000C6B6E" w:rsidRDefault="00352EA8" w:rsidP="00763ECB">
            <w:pPr>
              <w:jc w:val="center"/>
              <w:rPr>
                <w:b/>
              </w:rPr>
            </w:pPr>
          </w:p>
          <w:p w:rsidR="00352EA8" w:rsidRPr="000C6B6E" w:rsidRDefault="00352EA8" w:rsidP="00763ECB">
            <w:pPr>
              <w:jc w:val="center"/>
              <w:rPr>
                <w:b/>
              </w:rPr>
            </w:pPr>
          </w:p>
          <w:p w:rsidR="00352EA8" w:rsidRPr="000C6B6E" w:rsidRDefault="00352EA8" w:rsidP="00763ECB">
            <w:pPr>
              <w:jc w:val="center"/>
              <w:rPr>
                <w:b/>
              </w:rPr>
            </w:pPr>
          </w:p>
          <w:p w:rsidR="00352EA8" w:rsidRPr="000C6B6E" w:rsidRDefault="00352EA8" w:rsidP="00763EC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52EA8" w:rsidRPr="000C6B6E" w:rsidRDefault="00352EA8" w:rsidP="00763ECB">
            <w:pPr>
              <w:jc w:val="center"/>
              <w:rPr>
                <w:b/>
              </w:rPr>
            </w:pPr>
          </w:p>
          <w:p w:rsidR="00352EA8" w:rsidRPr="000C6B6E" w:rsidRDefault="00352EA8" w:rsidP="00763ECB">
            <w:pPr>
              <w:jc w:val="center"/>
              <w:rPr>
                <w:b/>
              </w:rPr>
            </w:pPr>
          </w:p>
          <w:p w:rsidR="00352EA8" w:rsidRPr="000C6B6E" w:rsidRDefault="00352EA8" w:rsidP="00763ECB">
            <w:pPr>
              <w:jc w:val="center"/>
              <w:rPr>
                <w:b/>
              </w:rPr>
            </w:pPr>
          </w:p>
          <w:p w:rsidR="00352EA8" w:rsidRDefault="00352EA8" w:rsidP="00763ECB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352EA8" w:rsidRPr="000C6B6E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52EA8" w:rsidRPr="000C6B6E" w:rsidRDefault="00352EA8" w:rsidP="00763ECB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352EA8" w:rsidRPr="000C6B6E" w:rsidRDefault="00352EA8" w:rsidP="00763ECB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352EA8" w:rsidRPr="000C6B6E" w:rsidRDefault="00352EA8" w:rsidP="00763ECB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352EA8" w:rsidRPr="000C6B6E" w:rsidRDefault="00352EA8" w:rsidP="00763ECB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E133D0" w:rsidRDefault="00352EA8" w:rsidP="00763ECB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352EA8" w:rsidRPr="000C6B6E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>
            <w:r>
              <w:t>OS XXX</w:t>
            </w:r>
          </w:p>
        </w:tc>
        <w:tc>
          <w:tcPr>
            <w:tcW w:w="1701" w:type="dxa"/>
          </w:tcPr>
          <w:p w:rsidR="00352EA8" w:rsidRDefault="00352EA8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>
            <w:r>
              <w:t>OS XXX</w:t>
            </w:r>
          </w:p>
        </w:tc>
        <w:tc>
          <w:tcPr>
            <w:tcW w:w="1701" w:type="dxa"/>
          </w:tcPr>
          <w:p w:rsidR="00352EA8" w:rsidRDefault="00352EA8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>
            <w:r>
              <w:t>OS XXX</w:t>
            </w:r>
          </w:p>
        </w:tc>
        <w:tc>
          <w:tcPr>
            <w:tcW w:w="1701" w:type="dxa"/>
          </w:tcPr>
          <w:p w:rsidR="00352EA8" w:rsidRDefault="00352EA8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>
            <w:r>
              <w:t>OS XXX</w:t>
            </w:r>
          </w:p>
        </w:tc>
        <w:tc>
          <w:tcPr>
            <w:tcW w:w="1701" w:type="dxa"/>
          </w:tcPr>
          <w:p w:rsidR="00352EA8" w:rsidRDefault="00352EA8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</w:t>
            </w:r>
            <w:r>
              <w:rPr>
                <w:sz w:val="18"/>
                <w:szCs w:val="18"/>
              </w:rPr>
              <w:lastRenderedPageBreak/>
              <w:t xml:space="preserve">návratnej finančnej výpomoci 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24505C" w:rsidRDefault="00352EA8" w:rsidP="00763ECB">
            <w:r>
              <w:lastRenderedPageBreak/>
              <w:t>OS XXX</w:t>
            </w:r>
          </w:p>
        </w:tc>
        <w:tc>
          <w:tcPr>
            <w:tcW w:w="1701" w:type="dxa"/>
          </w:tcPr>
          <w:p w:rsidR="00352EA8" w:rsidRDefault="00352EA8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0C6B6E" w:rsidRDefault="00352EA8" w:rsidP="00763ECB"/>
        </w:tc>
        <w:tc>
          <w:tcPr>
            <w:tcW w:w="1701" w:type="dxa"/>
          </w:tcPr>
          <w:p w:rsidR="00352EA8" w:rsidRDefault="00352EA8" w:rsidP="00763E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352EA8" w:rsidRPr="000C6B6E" w:rsidRDefault="00352EA8" w:rsidP="00763ECB"/>
        </w:tc>
        <w:tc>
          <w:tcPr>
            <w:tcW w:w="2268" w:type="dxa"/>
          </w:tcPr>
          <w:p w:rsidR="00352EA8" w:rsidRPr="000C6B6E" w:rsidRDefault="00352EA8" w:rsidP="00763ECB"/>
        </w:tc>
        <w:tc>
          <w:tcPr>
            <w:tcW w:w="1984" w:type="dxa"/>
          </w:tcPr>
          <w:p w:rsidR="00352EA8" w:rsidRPr="000C6B6E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CC1EF7" w:rsidRDefault="00352EA8" w:rsidP="00763ECB"/>
        </w:tc>
        <w:tc>
          <w:tcPr>
            <w:tcW w:w="1701" w:type="dxa"/>
          </w:tcPr>
          <w:p w:rsidR="00352EA8" w:rsidRPr="00CC1EF7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2EA8" w:rsidRPr="00CC1EF7" w:rsidRDefault="00352EA8" w:rsidP="00763ECB"/>
        </w:tc>
        <w:tc>
          <w:tcPr>
            <w:tcW w:w="2268" w:type="dxa"/>
          </w:tcPr>
          <w:p w:rsidR="00352EA8" w:rsidRPr="00CC1EF7" w:rsidRDefault="00352EA8" w:rsidP="00763ECB"/>
        </w:tc>
        <w:tc>
          <w:tcPr>
            <w:tcW w:w="1984" w:type="dxa"/>
          </w:tcPr>
          <w:p w:rsidR="00352EA8" w:rsidRPr="00CC1EF7" w:rsidRDefault="00352EA8" w:rsidP="00763ECB"/>
        </w:tc>
      </w:tr>
      <w:tr w:rsidR="00352EA8" w:rsidRPr="00F51D43" w:rsidTr="00763ECB">
        <w:tc>
          <w:tcPr>
            <w:tcW w:w="2127" w:type="dxa"/>
          </w:tcPr>
          <w:p w:rsidR="00352EA8" w:rsidRPr="00CC1EF7" w:rsidRDefault="00352EA8" w:rsidP="00763ECB">
            <w:pPr>
              <w:rPr>
                <w:strike/>
              </w:rPr>
            </w:pPr>
          </w:p>
        </w:tc>
        <w:tc>
          <w:tcPr>
            <w:tcW w:w="1701" w:type="dxa"/>
          </w:tcPr>
          <w:p w:rsidR="00352EA8" w:rsidRPr="00CC1EF7" w:rsidRDefault="00352EA8" w:rsidP="00763ECB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352EA8" w:rsidRPr="00CC1EF7" w:rsidRDefault="00352EA8" w:rsidP="00763ECB">
            <w:pPr>
              <w:rPr>
                <w:strike/>
              </w:rPr>
            </w:pPr>
          </w:p>
        </w:tc>
        <w:tc>
          <w:tcPr>
            <w:tcW w:w="2268" w:type="dxa"/>
          </w:tcPr>
          <w:p w:rsidR="00352EA8" w:rsidRPr="00CC1EF7" w:rsidRDefault="00352EA8" w:rsidP="00763ECB">
            <w:pPr>
              <w:rPr>
                <w:strike/>
              </w:rPr>
            </w:pPr>
          </w:p>
        </w:tc>
        <w:tc>
          <w:tcPr>
            <w:tcW w:w="1984" w:type="dxa"/>
          </w:tcPr>
          <w:p w:rsidR="00352EA8" w:rsidRPr="00CC1EF7" w:rsidRDefault="00352EA8" w:rsidP="00763ECB">
            <w:pPr>
              <w:rPr>
                <w:strike/>
              </w:rPr>
            </w:pPr>
          </w:p>
        </w:tc>
      </w:tr>
      <w:tr w:rsidR="00352EA8" w:rsidRPr="00F51D43" w:rsidTr="00763ECB">
        <w:tc>
          <w:tcPr>
            <w:tcW w:w="2127" w:type="dxa"/>
          </w:tcPr>
          <w:p w:rsidR="00352EA8" w:rsidRPr="00CC1EF7" w:rsidRDefault="00352EA8" w:rsidP="00763ECB">
            <w:pPr>
              <w:rPr>
                <w:strike/>
              </w:rPr>
            </w:pPr>
          </w:p>
        </w:tc>
        <w:tc>
          <w:tcPr>
            <w:tcW w:w="1701" w:type="dxa"/>
          </w:tcPr>
          <w:p w:rsidR="00352EA8" w:rsidRPr="00CC1EF7" w:rsidRDefault="00352EA8" w:rsidP="00763ECB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352EA8" w:rsidRPr="00CC1EF7" w:rsidRDefault="00352EA8" w:rsidP="00763ECB">
            <w:pPr>
              <w:rPr>
                <w:strike/>
              </w:rPr>
            </w:pPr>
          </w:p>
        </w:tc>
        <w:tc>
          <w:tcPr>
            <w:tcW w:w="2268" w:type="dxa"/>
          </w:tcPr>
          <w:p w:rsidR="00352EA8" w:rsidRPr="00CC1EF7" w:rsidRDefault="00352EA8" w:rsidP="00763ECB">
            <w:pPr>
              <w:rPr>
                <w:strike/>
              </w:rPr>
            </w:pPr>
          </w:p>
        </w:tc>
        <w:tc>
          <w:tcPr>
            <w:tcW w:w="1984" w:type="dxa"/>
          </w:tcPr>
          <w:p w:rsidR="00352EA8" w:rsidRPr="00CC1EF7" w:rsidRDefault="00352EA8" w:rsidP="00763ECB">
            <w:pPr>
              <w:rPr>
                <w:strike/>
              </w:rPr>
            </w:pPr>
          </w:p>
        </w:tc>
      </w:tr>
      <w:tr w:rsidR="00352EA8" w:rsidRPr="00F51D43" w:rsidTr="00763ECB">
        <w:tc>
          <w:tcPr>
            <w:tcW w:w="2127" w:type="dxa"/>
          </w:tcPr>
          <w:p w:rsidR="00352EA8" w:rsidRPr="00CC1EF7" w:rsidRDefault="00352EA8" w:rsidP="00763ECB"/>
        </w:tc>
        <w:tc>
          <w:tcPr>
            <w:tcW w:w="1701" w:type="dxa"/>
          </w:tcPr>
          <w:p w:rsidR="00352EA8" w:rsidRPr="00CC1EF7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2EA8" w:rsidRPr="00CC1EF7" w:rsidRDefault="00352EA8" w:rsidP="00763ECB"/>
        </w:tc>
        <w:tc>
          <w:tcPr>
            <w:tcW w:w="2268" w:type="dxa"/>
          </w:tcPr>
          <w:p w:rsidR="00352EA8" w:rsidRPr="00CC1EF7" w:rsidRDefault="00352EA8" w:rsidP="00763ECB"/>
        </w:tc>
        <w:tc>
          <w:tcPr>
            <w:tcW w:w="1984" w:type="dxa"/>
          </w:tcPr>
          <w:p w:rsidR="00352EA8" w:rsidRPr="00CC1EF7" w:rsidRDefault="00352EA8" w:rsidP="00763ECB"/>
        </w:tc>
      </w:tr>
    </w:tbl>
    <w:p w:rsidR="00352EA8" w:rsidRDefault="00352EA8" w:rsidP="00352EA8">
      <w:pPr>
        <w:ind w:left="284"/>
        <w:jc w:val="both"/>
        <w:rPr>
          <w:sz w:val="24"/>
          <w:szCs w:val="24"/>
        </w:rPr>
      </w:pPr>
    </w:p>
    <w:p w:rsidR="00352EA8" w:rsidRPr="008D4591" w:rsidRDefault="00352EA8" w:rsidP="00352EA8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352EA8" w:rsidRPr="000C6B6E" w:rsidTr="00763ECB">
        <w:tc>
          <w:tcPr>
            <w:tcW w:w="3684" w:type="dxa"/>
            <w:shd w:val="clear" w:color="auto" w:fill="F2F2F2"/>
          </w:tcPr>
          <w:p w:rsidR="00352EA8" w:rsidRPr="000C6B6E" w:rsidRDefault="00352EA8" w:rsidP="00763EC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352EA8" w:rsidRPr="000C6B6E" w:rsidRDefault="00352EA8" w:rsidP="00763EC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352EA8" w:rsidRPr="002A72BB" w:rsidRDefault="00352EA8" w:rsidP="00763EC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352EA8" w:rsidRPr="000C6B6E" w:rsidTr="00763ECB">
        <w:tc>
          <w:tcPr>
            <w:tcW w:w="3684" w:type="dxa"/>
          </w:tcPr>
          <w:p w:rsidR="00352EA8" w:rsidRPr="00CD3D41" w:rsidRDefault="00352EA8" w:rsidP="00763ECB"/>
        </w:tc>
        <w:tc>
          <w:tcPr>
            <w:tcW w:w="2945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52EA8" w:rsidRPr="00CD3D41" w:rsidRDefault="00352EA8" w:rsidP="00763ECB"/>
        </w:tc>
      </w:tr>
      <w:tr w:rsidR="00352EA8" w:rsidRPr="000C6B6E" w:rsidTr="00763ECB">
        <w:tc>
          <w:tcPr>
            <w:tcW w:w="3684" w:type="dxa"/>
          </w:tcPr>
          <w:p w:rsidR="00352EA8" w:rsidRPr="00CD3D41" w:rsidRDefault="00352EA8" w:rsidP="00763ECB"/>
        </w:tc>
        <w:tc>
          <w:tcPr>
            <w:tcW w:w="2945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52EA8" w:rsidRPr="00CD3D41" w:rsidRDefault="00352EA8" w:rsidP="00763ECB"/>
        </w:tc>
      </w:tr>
      <w:tr w:rsidR="00352EA8" w:rsidRPr="000C6B6E" w:rsidTr="00763ECB">
        <w:tc>
          <w:tcPr>
            <w:tcW w:w="3684" w:type="dxa"/>
          </w:tcPr>
          <w:p w:rsidR="00352EA8" w:rsidRPr="00CD3D41" w:rsidRDefault="00352EA8" w:rsidP="00763ECB"/>
        </w:tc>
        <w:tc>
          <w:tcPr>
            <w:tcW w:w="2945" w:type="dxa"/>
          </w:tcPr>
          <w:p w:rsidR="00352EA8" w:rsidRPr="00CD3D41" w:rsidRDefault="00352EA8" w:rsidP="00763EC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352EA8" w:rsidRPr="00CD3D41" w:rsidRDefault="00352EA8" w:rsidP="00763ECB"/>
        </w:tc>
      </w:tr>
    </w:tbl>
    <w:p w:rsidR="00352EA8" w:rsidRDefault="00352EA8" w:rsidP="00352EA8">
      <w:pPr>
        <w:jc w:val="center"/>
        <w:rPr>
          <w:b/>
          <w:sz w:val="24"/>
          <w:szCs w:val="24"/>
        </w:rPr>
      </w:pP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52EA8" w:rsidRDefault="00352EA8" w:rsidP="00352EA8">
      <w:pPr>
        <w:jc w:val="center"/>
        <w:rPr>
          <w:b/>
          <w:sz w:val="24"/>
          <w:szCs w:val="24"/>
        </w:rPr>
      </w:pPr>
    </w:p>
    <w:p w:rsidR="00352EA8" w:rsidRPr="009F0666" w:rsidRDefault="00352EA8" w:rsidP="00352EA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52EA8" w:rsidRPr="00CE5477" w:rsidRDefault="00352EA8" w:rsidP="00352E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52EA8" w:rsidRDefault="00352EA8" w:rsidP="00352EA8">
      <w:pPr>
        <w:jc w:val="both"/>
        <w:rPr>
          <w:sz w:val="24"/>
          <w:szCs w:val="24"/>
        </w:rPr>
      </w:pPr>
      <w:r w:rsidRPr="00B01DB3">
        <w:rPr>
          <w:sz w:val="24"/>
          <w:szCs w:val="24"/>
        </w:rPr>
        <w:t>Rozpočet príspevkovej organizácie bol schválený obecným zastupiteľstvom</w:t>
      </w:r>
      <w:r>
        <w:rPr>
          <w:sz w:val="24"/>
          <w:szCs w:val="24"/>
        </w:rPr>
        <w:t xml:space="preserve"> dňa 1</w:t>
      </w:r>
      <w:r w:rsidR="008D5D34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8D5D34">
        <w:rPr>
          <w:sz w:val="24"/>
          <w:szCs w:val="24"/>
        </w:rPr>
        <w:t>12</w:t>
      </w:r>
      <w:r>
        <w:rPr>
          <w:sz w:val="24"/>
          <w:szCs w:val="24"/>
        </w:rPr>
        <w:t xml:space="preserve">.2019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</w:t>
      </w:r>
      <w:r w:rsidR="008D5D34">
        <w:rPr>
          <w:sz w:val="24"/>
          <w:szCs w:val="24"/>
        </w:rPr>
        <w:t>115</w:t>
      </w:r>
      <w:r>
        <w:rPr>
          <w:sz w:val="24"/>
          <w:szCs w:val="24"/>
        </w:rPr>
        <w:t>/</w:t>
      </w:r>
      <w:r w:rsidR="008D5D34">
        <w:rPr>
          <w:sz w:val="24"/>
          <w:szCs w:val="24"/>
        </w:rPr>
        <w:t>10</w:t>
      </w:r>
      <w:r>
        <w:rPr>
          <w:sz w:val="24"/>
          <w:szCs w:val="24"/>
        </w:rPr>
        <w:t>/2019</w:t>
      </w:r>
    </w:p>
    <w:p w:rsidR="00352EA8" w:rsidRPr="00CE5477" w:rsidRDefault="00352EA8" w:rsidP="00352EA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52EA8" w:rsidRDefault="00352EA8" w:rsidP="00352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</w:t>
      </w:r>
      <w:r w:rsidR="008D5D34">
        <w:rPr>
          <w:sz w:val="24"/>
          <w:szCs w:val="24"/>
        </w:rPr>
        <w:t xml:space="preserve"> 26.8.2020 uznesením </w:t>
      </w:r>
      <w:r>
        <w:rPr>
          <w:sz w:val="24"/>
          <w:szCs w:val="24"/>
        </w:rPr>
        <w:t xml:space="preserve"> </w:t>
      </w:r>
      <w:r w:rsidR="008D5D34">
        <w:rPr>
          <w:sz w:val="24"/>
          <w:szCs w:val="24"/>
        </w:rPr>
        <w:t>190/15/2020</w:t>
      </w:r>
    </w:p>
    <w:p w:rsidR="00352EA8" w:rsidRDefault="008D5D34" w:rsidP="00352E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352EA8" w:rsidRPr="00751DAA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16.12.</w:t>
      </w:r>
      <w:r w:rsidR="00352EA8" w:rsidRPr="00751DAA">
        <w:rPr>
          <w:sz w:val="24"/>
          <w:szCs w:val="24"/>
        </w:rPr>
        <w:t>20</w:t>
      </w:r>
      <w:r>
        <w:rPr>
          <w:sz w:val="24"/>
          <w:szCs w:val="24"/>
        </w:rPr>
        <w:t>20</w:t>
      </w:r>
      <w:r w:rsidR="00352EA8" w:rsidRPr="00751DAA">
        <w:rPr>
          <w:sz w:val="24"/>
          <w:szCs w:val="24"/>
        </w:rPr>
        <w:t xml:space="preserve"> uznesením </w:t>
      </w:r>
      <w:r>
        <w:rPr>
          <w:sz w:val="24"/>
          <w:szCs w:val="24"/>
        </w:rPr>
        <w:t>246</w:t>
      </w:r>
      <w:r w:rsidR="00352EA8" w:rsidRPr="00751DAA">
        <w:rPr>
          <w:sz w:val="24"/>
          <w:szCs w:val="24"/>
        </w:rPr>
        <w:t>/</w:t>
      </w:r>
      <w:r>
        <w:rPr>
          <w:sz w:val="24"/>
          <w:szCs w:val="24"/>
        </w:rPr>
        <w:t>19</w:t>
      </w:r>
      <w:r w:rsidR="00352EA8" w:rsidRPr="00751DAA">
        <w:rPr>
          <w:sz w:val="24"/>
          <w:szCs w:val="24"/>
        </w:rPr>
        <w:t>/20</w:t>
      </w:r>
      <w:r>
        <w:rPr>
          <w:sz w:val="24"/>
          <w:szCs w:val="24"/>
        </w:rPr>
        <w:t>20</w:t>
      </w:r>
    </w:p>
    <w:p w:rsidR="00352EA8" w:rsidRDefault="00352EA8" w:rsidP="00352EA8">
      <w:pPr>
        <w:jc w:val="center"/>
        <w:rPr>
          <w:b/>
          <w:sz w:val="24"/>
          <w:szCs w:val="24"/>
        </w:rPr>
      </w:pPr>
    </w:p>
    <w:p w:rsidR="00352EA8" w:rsidRDefault="00352EA8" w:rsidP="00352EA8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352EA8" w:rsidRPr="009163C5" w:rsidRDefault="00352EA8" w:rsidP="00352EA8">
      <w:pPr>
        <w:jc w:val="both"/>
        <w:rPr>
          <w:sz w:val="24"/>
          <w:szCs w:val="24"/>
        </w:rPr>
      </w:pP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352EA8" w:rsidRDefault="00352EA8" w:rsidP="00352E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52EA8" w:rsidRPr="00FC435A" w:rsidRDefault="00352EA8" w:rsidP="00352E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52EA8" w:rsidRDefault="00352EA8" w:rsidP="00352EA8">
      <w:pPr>
        <w:jc w:val="center"/>
        <w:rPr>
          <w:b/>
          <w:sz w:val="28"/>
        </w:rPr>
      </w:pPr>
    </w:p>
    <w:p w:rsidR="00352EA8" w:rsidRPr="00E465E9" w:rsidRDefault="00352EA8" w:rsidP="00352EA8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52EA8" w:rsidRDefault="00352EA8" w:rsidP="00352EA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352EA8" w:rsidRPr="00A639A3" w:rsidRDefault="00352EA8" w:rsidP="00352EA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352EA8" w:rsidRDefault="00352EA8" w:rsidP="00352EA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352EA8" w:rsidRDefault="00352EA8" w:rsidP="00352EA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352EA8" w:rsidRDefault="00352EA8" w:rsidP="00352EA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352EA8" w:rsidRDefault="00352EA8" w:rsidP="00352EA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352EA8" w:rsidRDefault="00352EA8" w:rsidP="00352EA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352EA8" w:rsidRDefault="00352EA8" w:rsidP="00352EA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2EA8" w:rsidRDefault="00352EA8" w:rsidP="00352EA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352EA8" w:rsidRDefault="00352EA8" w:rsidP="00352EA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352EA8" w:rsidRDefault="00352EA8" w:rsidP="00352EA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352EA8" w:rsidRDefault="00352EA8" w:rsidP="00352EA8">
      <w:pPr>
        <w:jc w:val="both"/>
        <w:rPr>
          <w:color w:val="FF0000"/>
          <w:sz w:val="24"/>
          <w:szCs w:val="24"/>
        </w:rPr>
      </w:pPr>
    </w:p>
    <w:p w:rsidR="00352EA8" w:rsidRPr="0071429A" w:rsidRDefault="00352EA8" w:rsidP="00352EA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352EA8" w:rsidRDefault="00352EA8" w:rsidP="00352EA8">
      <w:pPr>
        <w:jc w:val="center"/>
        <w:rPr>
          <w:b/>
          <w:sz w:val="28"/>
        </w:rPr>
      </w:pPr>
    </w:p>
    <w:p w:rsidR="00352EA8" w:rsidRPr="0071429A" w:rsidRDefault="00352EA8" w:rsidP="00352EA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8D5D34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8D5D34">
        <w:rPr>
          <w:sz w:val="24"/>
          <w:szCs w:val="24"/>
        </w:rPr>
        <w:t>20.</w:t>
      </w:r>
      <w:r w:rsidRPr="0071429A">
        <w:rPr>
          <w:sz w:val="24"/>
          <w:szCs w:val="24"/>
        </w:rPr>
        <w:t>.</w:t>
      </w:r>
    </w:p>
    <w:p w:rsidR="00352EA8" w:rsidRPr="0052674C" w:rsidRDefault="00352EA8" w:rsidP="00352EA8">
      <w:pPr>
        <w:spacing w:line="360" w:lineRule="auto"/>
        <w:rPr>
          <w:b/>
          <w:sz w:val="24"/>
          <w:szCs w:val="24"/>
          <w:u w:val="single"/>
        </w:rPr>
      </w:pPr>
    </w:p>
    <w:p w:rsidR="00935B68" w:rsidRDefault="00935B68"/>
    <w:sectPr w:rsidR="00935B68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6AE2" w:rsidRDefault="00C66AE2" w:rsidP="00352EA8">
      <w:r>
        <w:separator/>
      </w:r>
    </w:p>
  </w:endnote>
  <w:endnote w:type="continuationSeparator" w:id="0">
    <w:p w:rsidR="00C66AE2" w:rsidRDefault="00C66AE2" w:rsidP="00352E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5C5DC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2612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C66AE2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5C5DC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2612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04869">
      <w:rPr>
        <w:rStyle w:val="slostrany"/>
        <w:noProof/>
      </w:rPr>
      <w:t>14</w:t>
    </w:r>
    <w:r>
      <w:rPr>
        <w:rStyle w:val="slostrany"/>
      </w:rPr>
      <w:fldChar w:fldCharType="end"/>
    </w:r>
  </w:p>
  <w:p w:rsidR="009C632E" w:rsidRDefault="00C66AE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6AE2" w:rsidRDefault="00C66AE2" w:rsidP="00352EA8">
      <w:r>
        <w:separator/>
      </w:r>
    </w:p>
  </w:footnote>
  <w:footnote w:type="continuationSeparator" w:id="0">
    <w:p w:rsidR="00C66AE2" w:rsidRDefault="00C66AE2" w:rsidP="00352E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82612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Obecné kultúrne centrum, Námestie M. </w:t>
    </w:r>
    <w:proofErr w:type="spellStart"/>
    <w:r>
      <w:rPr>
        <w:i/>
        <w:sz w:val="24"/>
        <w:szCs w:val="24"/>
      </w:rPr>
      <w:t>Pajdušáka</w:t>
    </w:r>
    <w:proofErr w:type="spellEnd"/>
    <w:r>
      <w:rPr>
        <w:i/>
        <w:sz w:val="24"/>
        <w:szCs w:val="24"/>
      </w:rPr>
      <w:t xml:space="preserve">  1341/50, 053 11 Smižany</w:t>
    </w:r>
  </w:p>
  <w:p w:rsidR="0065096D" w:rsidRPr="0065096D" w:rsidRDefault="0082612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352EA8">
      <w:rPr>
        <w:sz w:val="24"/>
        <w:szCs w:val="24"/>
      </w:rPr>
      <w:t>2020</w:t>
    </w:r>
  </w:p>
  <w:p w:rsidR="0065096D" w:rsidRDefault="00C66AE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52EA8"/>
    <w:rsid w:val="001017D1"/>
    <w:rsid w:val="0019475F"/>
    <w:rsid w:val="001C0154"/>
    <w:rsid w:val="00352EA8"/>
    <w:rsid w:val="004473A3"/>
    <w:rsid w:val="005C5DC6"/>
    <w:rsid w:val="00604869"/>
    <w:rsid w:val="00826125"/>
    <w:rsid w:val="008376C1"/>
    <w:rsid w:val="008D5D34"/>
    <w:rsid w:val="00935B68"/>
    <w:rsid w:val="00BF3E1B"/>
    <w:rsid w:val="00C27C0C"/>
    <w:rsid w:val="00C66AE2"/>
    <w:rsid w:val="00C802D3"/>
    <w:rsid w:val="00DE3B88"/>
    <w:rsid w:val="00F27221"/>
    <w:rsid w:val="00F27E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2E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52E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352E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52EA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52E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52EA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52EA8"/>
  </w:style>
  <w:style w:type="paragraph" w:customStyle="1" w:styleId="Zkladntext1">
    <w:name w:val="Základní text1"/>
    <w:rsid w:val="00352EA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52EA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52EA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352EA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52E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52EA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52EA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52EA8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19</Pages>
  <Words>5807</Words>
  <Characters>33101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3</cp:revision>
  <cp:lastPrinted>2021-02-13T11:13:00Z</cp:lastPrinted>
  <dcterms:created xsi:type="dcterms:W3CDTF">2021-02-13T10:50:00Z</dcterms:created>
  <dcterms:modified xsi:type="dcterms:W3CDTF">2021-02-13T11:16:00Z</dcterms:modified>
</cp:coreProperties>
</file>