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59E5B0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2021-02-11T14:14:00Z</dcterms:modified>
</cp:coreProperties>
</file>