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64C0427" w:rsidR="006657C0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D481FF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2FE16E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8C05D4D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6C82937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7E1FF72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411717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C3991EE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7A032CD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7C9A61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DF46125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133F9E2A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AA35CF2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8315F6B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9266BDA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2047E2F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169B1CE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ED718C7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59E5B03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B44E5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63E82E0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Brisinger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0114DB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A131B" w:rsidRPr="005A131B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796BF" w14:textId="77777777" w:rsidR="00862635" w:rsidRDefault="00862635" w:rsidP="004F0E04">
      <w:pPr>
        <w:spacing w:after="0" w:line="240" w:lineRule="auto"/>
      </w:pPr>
      <w:r>
        <w:separator/>
      </w:r>
    </w:p>
  </w:endnote>
  <w:endnote w:type="continuationSeparator" w:id="0">
    <w:p w14:paraId="1A838233" w14:textId="77777777" w:rsidR="00862635" w:rsidRDefault="0086263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07147" w14:textId="77777777" w:rsidR="00862635" w:rsidRDefault="00862635" w:rsidP="004F0E04">
      <w:pPr>
        <w:spacing w:after="0" w:line="240" w:lineRule="auto"/>
      </w:pPr>
      <w:r>
        <w:separator/>
      </w:r>
    </w:p>
  </w:footnote>
  <w:footnote w:type="continuationSeparator" w:id="0">
    <w:p w14:paraId="7D0FA89A" w14:textId="77777777" w:rsidR="00862635" w:rsidRDefault="0086263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131B"/>
    <w:rsid w:val="00652395"/>
    <w:rsid w:val="006657C0"/>
    <w:rsid w:val="006A2964"/>
    <w:rsid w:val="0078143D"/>
    <w:rsid w:val="008079A9"/>
    <w:rsid w:val="00862635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  <w:rsid w:val="00FB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2021-02-11T14:14:00Z</dcterms:modified>
</cp:coreProperties>
</file>